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11330" w:type="dxa"/>
        <w:tblLook w:val="04A0" w:firstRow="1" w:lastRow="0" w:firstColumn="1" w:lastColumn="0" w:noHBand="0" w:noVBand="1"/>
      </w:tblPr>
      <w:tblGrid>
        <w:gridCol w:w="1820"/>
        <w:gridCol w:w="1970"/>
        <w:gridCol w:w="2888"/>
        <w:gridCol w:w="1984"/>
        <w:gridCol w:w="2668"/>
      </w:tblGrid>
      <w:tr w:rsidR="004A0288" w:rsidRPr="00A07A64" w:rsidTr="0022029E">
        <w:tc>
          <w:tcPr>
            <w:tcW w:w="66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A0288" w:rsidRPr="00A07A64" w:rsidRDefault="004A0288" w:rsidP="002873C7">
            <w:pPr>
              <w:tabs>
                <w:tab w:val="left" w:pos="417"/>
                <w:tab w:val="center" w:pos="3231"/>
              </w:tabs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4652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A0288" w:rsidRPr="00A07A64" w:rsidRDefault="00EC7F7E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1452880</wp:posOffset>
                      </wp:positionH>
                      <wp:positionV relativeFrom="paragraph">
                        <wp:posOffset>-492760</wp:posOffset>
                      </wp:positionV>
                      <wp:extent cx="3738245" cy="447040"/>
                      <wp:effectExtent l="0" t="0" r="0" b="0"/>
                      <wp:wrapNone/>
                      <wp:docPr id="13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38245" cy="447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07A64" w:rsidRPr="00A07A64" w:rsidRDefault="00A07A64" w:rsidP="00A07A64">
                                  <w:pPr>
                                    <w:bidi/>
                                    <w:jc w:val="center"/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  <w:r w:rsidRPr="00A07A64">
                                    <w:rPr>
                                      <w:rFonts w:cs="B Nazanin" w:hint="cs"/>
                                      <w:b/>
                                      <w:bCs/>
                                      <w:sz w:val="36"/>
                                      <w:szCs w:val="36"/>
                                      <w:rtl/>
                                    </w:rPr>
                                    <w:t>فرم درخواست انتقال بصورت ميهمان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0" o:spid="_x0000_s1026" style="position:absolute;left:0;text-align:left;margin-left:114.4pt;margin-top:-38.8pt;width:294.35pt;height:35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" stroked="f">
                      <v:textbox>
                        <w:txbxContent>
                          <w:p w:rsidR="00A07A64" w:rsidRPr="00A07A64" w:rsidRDefault="00A07A64" w:rsidP="00A07A64">
                            <w:pPr>
                              <w:bidi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A07A64">
                              <w:rPr>
                                <w:rFonts w:cs="B Nazanin" w:hint="cs"/>
                                <w:b/>
                                <w:bCs/>
                                <w:sz w:val="36"/>
                                <w:szCs w:val="36"/>
                                <w:rtl/>
                              </w:rPr>
                              <w:t>فرم درخواست انتقال بصورت ميهمان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>*تذكر مهم:</w:t>
            </w:r>
          </w:p>
          <w:p w:rsidR="004A0288" w:rsidRPr="00A07A64" w:rsidRDefault="00EC7F7E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835025</wp:posOffset>
                      </wp:positionH>
                      <wp:positionV relativeFrom="paragraph">
                        <wp:posOffset>-5715</wp:posOffset>
                      </wp:positionV>
                      <wp:extent cx="2016125" cy="0"/>
                      <wp:effectExtent l="8890" t="12700" r="13335" b="6350"/>
                      <wp:wrapNone/>
                      <wp:docPr id="12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0" o:spid="_x0000_s1026" type="#_x0000_t32" style="position:absolute;margin-left:65.75pt;margin-top:-.45pt;width:158.75pt;height:0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>اين فرم در 3 نسخه تكميل شود:</w:t>
            </w:r>
          </w:p>
          <w:p w:rsidR="004A0288" w:rsidRPr="00A07A64" w:rsidRDefault="00EC7F7E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2660015</wp:posOffset>
                      </wp:positionH>
                      <wp:positionV relativeFrom="paragraph">
                        <wp:posOffset>52070</wp:posOffset>
                      </wp:positionV>
                      <wp:extent cx="191135" cy="127000"/>
                      <wp:effectExtent l="5080" t="10795" r="13335" b="5080"/>
                      <wp:wrapNone/>
                      <wp:docPr id="11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1135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7" o:spid="_x0000_s1026" style="position:absolute;margin-left:209.45pt;margin-top:4.1pt;width:15.05pt;height:10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 xml:space="preserve">      دانشگاه مقصد</w:t>
            </w:r>
          </w:p>
          <w:p w:rsidR="004A0288" w:rsidRPr="00A07A64" w:rsidRDefault="00EC7F7E" w:rsidP="004A0288">
            <w:pPr>
              <w:bidi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2660015</wp:posOffset>
                      </wp:positionH>
                      <wp:positionV relativeFrom="paragraph">
                        <wp:posOffset>55245</wp:posOffset>
                      </wp:positionV>
                      <wp:extent cx="191135" cy="127000"/>
                      <wp:effectExtent l="5080" t="10795" r="13335" b="5080"/>
                      <wp:wrapNone/>
                      <wp:docPr id="10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1135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8" o:spid="_x0000_s1026" style="position:absolute;margin-left:209.45pt;margin-top:4.35pt;width:15.05pt;height:10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 xml:space="preserve">      </w:t>
            </w:r>
            <w:r w:rsidR="004A0288" w:rsidRPr="00A07A64">
              <w:rPr>
                <w:rFonts w:cs="B Nazanin" w:hint="cs"/>
                <w:sz w:val="26"/>
                <w:szCs w:val="26"/>
                <w:rtl/>
                <w:lang w:bidi="fa-IR"/>
              </w:rPr>
              <w:t>نسخه دانشكده</w:t>
            </w:r>
          </w:p>
          <w:p w:rsidR="004A0288" w:rsidRPr="00A07A64" w:rsidRDefault="00EC7F7E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2660015</wp:posOffset>
                      </wp:positionH>
                      <wp:positionV relativeFrom="paragraph">
                        <wp:posOffset>21590</wp:posOffset>
                      </wp:positionV>
                      <wp:extent cx="191135" cy="127000"/>
                      <wp:effectExtent l="5080" t="12065" r="13335" b="13335"/>
                      <wp:wrapNone/>
                      <wp:docPr id="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1135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9" o:spid="_x0000_s1026" style="position:absolute;margin-left:209.45pt;margin-top:1.7pt;width:15.05pt;height:10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 xml:space="preserve">      </w:t>
            </w:r>
            <w:r w:rsidR="004A0288" w:rsidRPr="00A07A64">
              <w:rPr>
                <w:rFonts w:cs="B Nazanin" w:hint="cs"/>
                <w:sz w:val="26"/>
                <w:szCs w:val="26"/>
                <w:rtl/>
                <w:lang w:bidi="fa-IR"/>
              </w:rPr>
              <w:t>نسخه اداره كل امور آموزشي دانشگاه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bottom w:val="single" w:sz="4" w:space="0" w:color="000000" w:themeColor="text1"/>
              <w:right w:val="nil"/>
            </w:tcBorders>
          </w:tcPr>
          <w:p w:rsidR="004A0288" w:rsidRPr="00A07A64" w:rsidRDefault="002873C7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DD6E80">
              <w:rPr>
                <w:rFonts w:cs="B Nazanin"/>
                <w:noProof/>
                <w:sz w:val="28"/>
                <w:szCs w:val="28"/>
                <w:rtl/>
              </w:rPr>
              <w:drawing>
                <wp:inline distT="0" distB="0" distL="0" distR="0" wp14:anchorId="1B41D69C" wp14:editId="47D2EF85">
                  <wp:extent cx="467833" cy="467833"/>
                  <wp:effectExtent l="0" t="0" r="0" b="0"/>
                  <wp:docPr id="1" name="jg_photo_big" descr="آرم دانشگاه تهران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jg_photo_big" descr="آرم دانشگاه تهران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36" cy="4648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  <w:p w:rsidR="004A0288" w:rsidRPr="00A07A64" w:rsidRDefault="004A0288" w:rsidP="004A0288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A07A64">
              <w:rPr>
                <w:rFonts w:cs="B Nazanin" w:hint="cs"/>
                <w:sz w:val="28"/>
                <w:szCs w:val="28"/>
                <w:rtl/>
                <w:lang w:bidi="fa-IR"/>
              </w:rPr>
              <w:t xml:space="preserve">دانشكده: </w:t>
            </w:r>
            <w:r w:rsidRPr="00A07A64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زبانها و ادبيات خارجي</w:t>
            </w:r>
          </w:p>
        </w:tc>
        <w:tc>
          <w:tcPr>
            <w:tcW w:w="4652" w:type="dxa"/>
            <w:gridSpan w:val="2"/>
            <w:vMerge/>
            <w:tcBorders>
              <w:left w:val="nil"/>
              <w:bottom w:val="single" w:sz="4" w:space="0" w:color="000000" w:themeColor="text1"/>
              <w:right w:val="single" w:sz="4" w:space="0" w:color="auto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4A0288" w:rsidRPr="00A07A64" w:rsidTr="0022029E">
        <w:tc>
          <w:tcPr>
            <w:tcW w:w="11330" w:type="dxa"/>
            <w:gridSpan w:val="5"/>
            <w:tcBorders>
              <w:bottom w:val="nil"/>
            </w:tcBorders>
          </w:tcPr>
          <w:p w:rsidR="004A0288" w:rsidRPr="00A07A64" w:rsidRDefault="00EC7F7E" w:rsidP="004A0288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2466340</wp:posOffset>
                      </wp:positionH>
                      <wp:positionV relativeFrom="paragraph">
                        <wp:posOffset>263525</wp:posOffset>
                      </wp:positionV>
                      <wp:extent cx="384810" cy="186690"/>
                      <wp:effectExtent l="11430" t="10160" r="13335" b="12700"/>
                      <wp:wrapNone/>
                      <wp:docPr id="8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4810" cy="1866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" o:spid="_x0000_s1026" style="position:absolute;margin-left:194.2pt;margin-top:20.75pt;width:30.3pt;height:14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"/>
                  </w:pict>
                </mc:Fallback>
              </mc:AlternateContent>
            </w: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4304030</wp:posOffset>
                      </wp:positionH>
                      <wp:positionV relativeFrom="paragraph">
                        <wp:posOffset>263525</wp:posOffset>
                      </wp:positionV>
                      <wp:extent cx="384810" cy="186690"/>
                      <wp:effectExtent l="10795" t="10160" r="13970" b="12700"/>
                      <wp:wrapNone/>
                      <wp:docPr id="7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4810" cy="1866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" o:spid="_x0000_s1026" style="position:absolute;margin-left:338.9pt;margin-top:20.75pt;width:30.3pt;height:14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  <w:lang w:bidi="fa-IR"/>
              </w:rPr>
              <w:t>اينجانب ....................................................................... دانشجوي دوره روزانه/ شبانه رشته: ..................................................... سهميه: ............... بشماره دانشجويي ...................................كه تاكنون             واحد درسي را با ميانگين            گذرانيده ام، تقاضاي انتقال بصورت ميهمان در نيمسال............................. سال تحصيلي ............................. جهت گذرانيدن دروس زير در دانشگاه/ مجتمع آموزشي عالي .................................................................................................... را دارم.</w:t>
            </w:r>
          </w:p>
        </w:tc>
      </w:tr>
      <w:tr w:rsidR="004A0288" w:rsidRPr="00A07A64" w:rsidTr="0022029E">
        <w:tc>
          <w:tcPr>
            <w:tcW w:w="1820" w:type="dxa"/>
            <w:tcBorders>
              <w:top w:val="nil"/>
              <w:bottom w:val="nil"/>
              <w:right w:val="nil"/>
            </w:tcBorders>
          </w:tcPr>
          <w:p w:rsidR="004A0288" w:rsidRPr="00A07A64" w:rsidRDefault="00EC7F7E" w:rsidP="004A0288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>
              <w:rPr>
                <w:rFonts w:cs="B Nazanin"/>
                <w:b/>
                <w:bCs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257175</wp:posOffset>
                      </wp:positionH>
                      <wp:positionV relativeFrom="paragraph">
                        <wp:posOffset>199390</wp:posOffset>
                      </wp:positionV>
                      <wp:extent cx="750570" cy="0"/>
                      <wp:effectExtent l="12065" t="10160" r="8890" b="8890"/>
                      <wp:wrapNone/>
                      <wp:docPr id="6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05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1" o:spid="_x0000_s1026" type="#_x0000_t32" style="position:absolute;margin-left:20.25pt;margin-top:15.7pt;width:59.1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"/>
                  </w:pict>
                </mc:Fallback>
              </mc:AlternateContent>
            </w:r>
            <w:r>
              <w:rPr>
                <w:rFonts w:cs="B Nazanin"/>
                <w:b/>
                <w:bCs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5962650</wp:posOffset>
                      </wp:positionH>
                      <wp:positionV relativeFrom="paragraph">
                        <wp:posOffset>251460</wp:posOffset>
                      </wp:positionV>
                      <wp:extent cx="1257300" cy="635"/>
                      <wp:effectExtent l="12065" t="5080" r="6985" b="13335"/>
                      <wp:wrapNone/>
                      <wp:docPr id="5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469.5pt;margin-top:19.8pt;width:99pt;height: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درس</w:t>
            </w:r>
          </w:p>
        </w:tc>
        <w:tc>
          <w:tcPr>
            <w:tcW w:w="1970" w:type="dxa"/>
            <w:tcBorders>
              <w:top w:val="nil"/>
              <w:left w:val="nil"/>
              <w:bottom w:val="nil"/>
              <w:right w:val="nil"/>
            </w:tcBorders>
          </w:tcPr>
          <w:p w:rsidR="004A0288" w:rsidRPr="00A07A64" w:rsidRDefault="00A07A64" w:rsidP="004A0288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   </w:t>
            </w:r>
            <w:r w:rsidR="004A0288" w:rsidRPr="00A07A64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   تعداد واحد</w:t>
            </w:r>
          </w:p>
        </w:tc>
        <w:tc>
          <w:tcPr>
            <w:tcW w:w="7540" w:type="dxa"/>
            <w:gridSpan w:val="3"/>
            <w:tcBorders>
              <w:top w:val="nil"/>
              <w:left w:val="nil"/>
              <w:bottom w:val="nil"/>
            </w:tcBorders>
          </w:tcPr>
          <w:p w:rsidR="004A0288" w:rsidRPr="00A07A64" w:rsidRDefault="00EC7F7E" w:rsidP="004A0288">
            <w:pPr>
              <w:tabs>
                <w:tab w:val="left" w:pos="3193"/>
              </w:tabs>
              <w:bidi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806450</wp:posOffset>
                      </wp:positionH>
                      <wp:positionV relativeFrom="paragraph">
                        <wp:posOffset>199390</wp:posOffset>
                      </wp:positionV>
                      <wp:extent cx="750570" cy="0"/>
                      <wp:effectExtent l="8890" t="10160" r="12065" b="8890"/>
                      <wp:wrapNone/>
                      <wp:docPr id="4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05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" o:spid="_x0000_s1026" type="#_x0000_t32" style="position:absolute;margin-left:63.5pt;margin-top:15.7pt;width:59.1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8qvHw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"/>
                  </w:pict>
                </mc:Fallback>
              </mc:AlternateContent>
            </w: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2100580</wp:posOffset>
                      </wp:positionH>
                      <wp:positionV relativeFrom="paragraph">
                        <wp:posOffset>199390</wp:posOffset>
                      </wp:positionV>
                      <wp:extent cx="750570" cy="0"/>
                      <wp:effectExtent l="7620" t="10160" r="13335" b="8890"/>
                      <wp:wrapNone/>
                      <wp:docPr id="3" name="AutoShap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05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8" o:spid="_x0000_s1026" type="#_x0000_t32" style="position:absolute;margin-left:165.4pt;margin-top:15.7pt;width:59.1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"/>
                  </w:pict>
                </mc:Fallback>
              </mc:AlternateContent>
            </w:r>
            <w:r>
              <w:rPr>
                <w:rFonts w:cs="B Nazanin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4688205</wp:posOffset>
                      </wp:positionH>
                      <wp:positionV relativeFrom="paragraph">
                        <wp:posOffset>199390</wp:posOffset>
                      </wp:positionV>
                      <wp:extent cx="750570" cy="0"/>
                      <wp:effectExtent l="13970" t="10160" r="6985" b="8890"/>
                      <wp:wrapNone/>
                      <wp:docPr id="2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505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2" o:spid="_x0000_s1026" type="#_x0000_t32" style="position:absolute;margin-left:369.15pt;margin-top:15.7pt;width:59.1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A1eHgIAADsEAAAOAAAAZHJzL2Uyb0RvYy54bWysU02P2jAQvVfqf7B8h3w0s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"/>
                  </w:pict>
                </mc:Fallback>
              </mc:AlternateConten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 xml:space="preserve">                </w:t>
            </w:r>
            <w:r w:rsidR="00A07A64">
              <w:rPr>
                <w:rFonts w:cs="B Nazanin" w:hint="cs"/>
                <w:sz w:val="26"/>
                <w:szCs w:val="26"/>
                <w:rtl/>
              </w:rPr>
              <w:t xml:space="preserve">                          </w:t>
            </w:r>
            <w:r w:rsidR="004A0288" w:rsidRPr="00A07A64">
              <w:rPr>
                <w:rFonts w:cs="B Nazanin" w:hint="cs"/>
                <w:sz w:val="26"/>
                <w:szCs w:val="26"/>
                <w:rtl/>
              </w:rPr>
              <w:t xml:space="preserve">  </w:t>
            </w:r>
            <w:r w:rsidR="004A0288" w:rsidRPr="00A07A64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درس                         تعداد واحد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4"/>
                <w:szCs w:val="24"/>
                <w:rtl/>
              </w:rPr>
              <w:t>1-</w:t>
            </w:r>
          </w:p>
        </w:tc>
        <w:tc>
          <w:tcPr>
            <w:tcW w:w="46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A0288" w:rsidRPr="00A07A64" w:rsidRDefault="007B270F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5</w:t>
            </w:r>
            <w:r w:rsidR="004A0288" w:rsidRPr="00A07A64"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4"/>
                <w:szCs w:val="24"/>
                <w:rtl/>
              </w:rPr>
              <w:t>2-</w:t>
            </w:r>
          </w:p>
        </w:tc>
        <w:tc>
          <w:tcPr>
            <w:tcW w:w="46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A0288" w:rsidRPr="00A07A64" w:rsidRDefault="007B270F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6</w:t>
            </w:r>
            <w:r w:rsidR="004A0288" w:rsidRPr="00A07A64"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4"/>
                <w:szCs w:val="24"/>
                <w:rtl/>
              </w:rPr>
              <w:t>3-</w:t>
            </w:r>
          </w:p>
        </w:tc>
        <w:tc>
          <w:tcPr>
            <w:tcW w:w="46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A0288" w:rsidRPr="00A07A64" w:rsidRDefault="007B270F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7</w:t>
            </w:r>
            <w:r w:rsidR="004A0288" w:rsidRPr="00A07A64"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4"/>
                <w:szCs w:val="24"/>
                <w:rtl/>
              </w:rPr>
              <w:t>4-</w:t>
            </w:r>
          </w:p>
        </w:tc>
        <w:tc>
          <w:tcPr>
            <w:tcW w:w="46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A0288" w:rsidRPr="00A07A64" w:rsidRDefault="007B270F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8</w:t>
            </w:r>
            <w:r w:rsidR="004A0288" w:rsidRPr="00A07A64">
              <w:rPr>
                <w:rFonts w:cs="B Nazanin" w:hint="cs"/>
                <w:sz w:val="24"/>
                <w:szCs w:val="24"/>
                <w:rtl/>
              </w:rPr>
              <w:t>-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nil"/>
              <w:bottom w:val="nil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4652" w:type="dxa"/>
            <w:gridSpan w:val="2"/>
            <w:tcBorders>
              <w:top w:val="nil"/>
              <w:left w:val="nil"/>
              <w:bottom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                                        امضاء دانشجو:</w:t>
            </w:r>
          </w:p>
        </w:tc>
      </w:tr>
      <w:tr w:rsidR="004A0288" w:rsidRPr="00A07A64" w:rsidTr="007B270F">
        <w:trPr>
          <w:trHeight w:val="87"/>
        </w:trPr>
        <w:tc>
          <w:tcPr>
            <w:tcW w:w="6678" w:type="dxa"/>
            <w:gridSpan w:val="3"/>
            <w:tcBorders>
              <w:top w:val="nil"/>
              <w:bottom w:val="single" w:sz="4" w:space="0" w:color="auto"/>
              <w:right w:val="nil"/>
            </w:tcBorders>
          </w:tcPr>
          <w:p w:rsidR="004A0288" w:rsidRPr="00A07A64" w:rsidRDefault="004A0288" w:rsidP="004A0288">
            <w:pPr>
              <w:bidi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4652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4A0288" w:rsidRPr="00A07A64" w:rsidRDefault="004A0288" w:rsidP="004A0288">
            <w:pPr>
              <w:bidi/>
              <w:rPr>
                <w:rFonts w:cs="Times New Roma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                                            تاريخ</w:t>
            </w:r>
            <w:r w:rsidRPr="00A07A64">
              <w:rPr>
                <w:rFonts w:cs="Times New Roman" w:hint="cs"/>
                <w:sz w:val="26"/>
                <w:szCs w:val="26"/>
                <w:rtl/>
              </w:rPr>
              <w:t>:</w:t>
            </w:r>
          </w:p>
        </w:tc>
      </w:tr>
      <w:tr w:rsidR="004A0288" w:rsidRPr="00A07A64" w:rsidTr="0022029E">
        <w:tc>
          <w:tcPr>
            <w:tcW w:w="6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A0288" w:rsidRPr="00A07A64" w:rsidRDefault="0022029E" w:rsidP="0022029E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مراتب فوق مورد تائيد گروه آموزشي  </w:t>
            </w:r>
          </w:p>
          <w:p w:rsidR="0022029E" w:rsidRPr="00A07A64" w:rsidRDefault="0022029E" w:rsidP="0022029E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آموزشي بلامانع است.</w:t>
            </w:r>
          </w:p>
        </w:tc>
        <w:tc>
          <w:tcPr>
            <w:tcW w:w="4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0288" w:rsidRPr="00A07A64" w:rsidRDefault="0022029E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مي باشد و انتقال نامبرده بصورت ميهمان از نظر گروه </w:t>
            </w:r>
          </w:p>
          <w:p w:rsidR="0022029E" w:rsidRPr="00A07A64" w:rsidRDefault="0022029E" w:rsidP="0022029E">
            <w:pPr>
              <w:bidi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                               </w:t>
            </w:r>
            <w:r w:rsidRPr="00A07A64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تاريخ:</w:t>
            </w:r>
          </w:p>
        </w:tc>
      </w:tr>
      <w:tr w:rsidR="0022029E" w:rsidRPr="00A07A64" w:rsidTr="009D3F10">
        <w:tc>
          <w:tcPr>
            <w:tcW w:w="667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029E" w:rsidRPr="00A07A64" w:rsidRDefault="0022029E" w:rsidP="004A0288">
            <w:pPr>
              <w:bidi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A07A64">
              <w:rPr>
                <w:rFonts w:cs="B Nazanin" w:hint="cs"/>
                <w:b/>
                <w:bCs/>
                <w:sz w:val="28"/>
                <w:szCs w:val="28"/>
                <w:rtl/>
              </w:rPr>
              <w:t>دانشگاه</w:t>
            </w:r>
          </w:p>
          <w:p w:rsidR="0022029E" w:rsidRPr="00A07A64" w:rsidRDefault="0022029E" w:rsidP="0022029E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b/>
                <w:bCs/>
                <w:sz w:val="28"/>
                <w:szCs w:val="28"/>
                <w:rtl/>
              </w:rPr>
              <w:t>اداره كل امور آموزشي</w:t>
            </w:r>
          </w:p>
        </w:tc>
        <w:tc>
          <w:tcPr>
            <w:tcW w:w="465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2029E" w:rsidRPr="00A07A64" w:rsidRDefault="0022029E" w:rsidP="004A0288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شماره: </w:t>
            </w:r>
          </w:p>
          <w:p w:rsidR="0022029E" w:rsidRPr="00A07A64" w:rsidRDefault="0022029E" w:rsidP="0022029E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تاريخ:</w:t>
            </w:r>
          </w:p>
        </w:tc>
      </w:tr>
      <w:tr w:rsidR="0022029E" w:rsidRPr="00A07A64" w:rsidTr="009D3F10">
        <w:tc>
          <w:tcPr>
            <w:tcW w:w="11330" w:type="dxa"/>
            <w:gridSpan w:val="5"/>
            <w:tcBorders>
              <w:top w:val="nil"/>
              <w:bottom w:val="single" w:sz="4" w:space="0" w:color="auto"/>
            </w:tcBorders>
          </w:tcPr>
          <w:p w:rsidR="009D3F10" w:rsidRDefault="0022029E" w:rsidP="00A07A64">
            <w:pPr>
              <w:bidi/>
              <w:jc w:val="both"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به پيوست يك برگ فرم تكميل شده درخواست انتقال بصورت ميهمان نامبرده كه مورد تائيد گروه آموزشي مربوطه قرار گرفته است، جهت اطلاع و اقدام لازم ارسال مي گردد. خواهشمند است دستور فرمائيد نتيجه را در اسرع وقت به اين دانشكده اعلام نمايند.</w:t>
            </w:r>
          </w:p>
          <w:p w:rsidR="00B5324D" w:rsidRPr="00B5324D" w:rsidRDefault="00B5324D" w:rsidP="004D33AA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                                                                                                     </w:t>
            </w:r>
            <w:r w:rsidR="00F03B1B">
              <w:rPr>
                <w:rFonts w:cs="B Nazanin" w:hint="cs"/>
                <w:sz w:val="26"/>
                <w:szCs w:val="26"/>
                <w:rtl/>
              </w:rPr>
              <w:t xml:space="preserve">       </w:t>
            </w:r>
            <w:r w:rsidR="001630F4">
              <w:rPr>
                <w:rFonts w:cs="B Nazanin" w:hint="cs"/>
                <w:sz w:val="26"/>
                <w:szCs w:val="26"/>
                <w:rtl/>
              </w:rPr>
              <w:t xml:space="preserve">   </w:t>
            </w:r>
            <w:r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دكتر </w:t>
            </w:r>
            <w:r w:rsidR="00F03B1B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حسین </w:t>
            </w:r>
            <w:r w:rsidR="004D33AA">
              <w:rPr>
                <w:rFonts w:cs="B Nazanin" w:hint="cs"/>
                <w:b/>
                <w:bCs/>
                <w:sz w:val="26"/>
                <w:szCs w:val="26"/>
                <w:rtl/>
              </w:rPr>
              <w:t>غلامي</w:t>
            </w:r>
            <w:bookmarkStart w:id="0" w:name="_GoBack"/>
            <w:bookmarkEnd w:id="0"/>
          </w:p>
          <w:p w:rsidR="0022029E" w:rsidRPr="00A07A64" w:rsidRDefault="0022029E" w:rsidP="006B4597">
            <w:pPr>
              <w:bidi/>
              <w:jc w:val="right"/>
              <w:rPr>
                <w:b/>
                <w:bCs/>
                <w:sz w:val="26"/>
                <w:szCs w:val="26"/>
                <w:rtl/>
                <w:lang w:bidi="fa-IR"/>
              </w:rPr>
            </w:pPr>
            <w:r w:rsidRPr="00A07A64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معاون </w:t>
            </w:r>
            <w:r w:rsidR="006B4597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آموزشي و تحصيلات تكميلي </w:t>
            </w:r>
            <w:r w:rsidR="001630F4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دانشکده زبان ها و ادبیات خارجی</w:t>
            </w:r>
          </w:p>
        </w:tc>
      </w:tr>
      <w:tr w:rsidR="009D3F10" w:rsidRPr="00A07A64" w:rsidTr="009D3F10">
        <w:trPr>
          <w:trHeight w:val="869"/>
        </w:trPr>
        <w:tc>
          <w:tcPr>
            <w:tcW w:w="86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3F10" w:rsidRPr="00A07A64" w:rsidRDefault="009D3F10" w:rsidP="009D3F10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b/>
                <w:bCs/>
                <w:sz w:val="26"/>
                <w:szCs w:val="26"/>
                <w:rtl/>
              </w:rPr>
              <w:t>قابل توجه دانشجوي متقاضي:</w:t>
            </w:r>
          </w:p>
          <w:p w:rsidR="009D3F10" w:rsidRPr="00A07A64" w:rsidRDefault="009D3F10" w:rsidP="009D3F10">
            <w:pPr>
              <w:pStyle w:val="ListParagraph"/>
              <w:numPr>
                <w:ilvl w:val="0"/>
                <w:numId w:val="3"/>
              </w:numPr>
              <w:bidi/>
              <w:ind w:left="360"/>
              <w:jc w:val="both"/>
              <w:rPr>
                <w:rFonts w:cs="B Nazanin"/>
                <w:sz w:val="26"/>
                <w:szCs w:val="26"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دروس با نمرات كمتر از 12 پذيرفته نشده، ولي در كارنامه احتساب مي شود. لذا اخذ و گذرانيده شود.</w:t>
            </w:r>
          </w:p>
          <w:p w:rsidR="009D3F10" w:rsidRPr="00A07A64" w:rsidRDefault="009D3F10" w:rsidP="009D3F10">
            <w:pPr>
              <w:pStyle w:val="ListParagraph"/>
              <w:bidi/>
              <w:ind w:left="191" w:hanging="142"/>
              <w:jc w:val="both"/>
              <w:rPr>
                <w:rFonts w:cs="B Nazanin"/>
                <w:sz w:val="26"/>
                <w:szCs w:val="26"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2. دانشجو در دوره كارشناسي مي تواند حداكثر دو نيمسال با موافقت دانشگاههاي مبداء و مقصد بصورت ميهمان ادامه تحصيل دهد.</w:t>
            </w:r>
          </w:p>
          <w:p w:rsidR="009D3F10" w:rsidRPr="00A07A64" w:rsidRDefault="009D3F10" w:rsidP="009D3F10">
            <w:pPr>
              <w:pStyle w:val="ListParagraph"/>
              <w:numPr>
                <w:ilvl w:val="0"/>
                <w:numId w:val="5"/>
              </w:numPr>
              <w:bidi/>
              <w:ind w:left="360"/>
              <w:jc w:val="both"/>
              <w:rPr>
                <w:rFonts w:cs="B Nazanin"/>
                <w:sz w:val="26"/>
                <w:szCs w:val="26"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اين فرم در صورت تاييد گروه آموزشي و معاون آموزشي دانشكده ارسال شود در غير اينصورت از درجه اعتبار ساقط است.</w:t>
            </w:r>
          </w:p>
          <w:p w:rsidR="009D3F10" w:rsidRPr="00A07A64" w:rsidRDefault="009D3F10" w:rsidP="009D3F10">
            <w:pPr>
              <w:bidi/>
              <w:jc w:val="both"/>
              <w:rPr>
                <w:rFonts w:cs="B Nazanin"/>
                <w:b/>
                <w:bCs/>
                <w:sz w:val="26"/>
                <w:szCs w:val="26"/>
                <w:u w:val="single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 xml:space="preserve">                                                                                               </w:t>
            </w:r>
            <w:r w:rsidRPr="00A07A64">
              <w:rPr>
                <w:rFonts w:cs="B Nazanin" w:hint="cs"/>
                <w:b/>
                <w:bCs/>
                <w:sz w:val="26"/>
                <w:szCs w:val="26"/>
                <w:u w:val="single"/>
                <w:rtl/>
              </w:rPr>
              <w:t>زمان تكميل فرم:</w:t>
            </w:r>
          </w:p>
          <w:p w:rsidR="009D3F10" w:rsidRPr="00A07A64" w:rsidRDefault="009D3F10" w:rsidP="009D3F10">
            <w:pPr>
              <w:bidi/>
              <w:jc w:val="both"/>
              <w:rPr>
                <w:rFonts w:cs="B Nazanin"/>
                <w:sz w:val="26"/>
                <w:szCs w:val="26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* نيمسال اول از 1/2/ الي 1/4/.</w:t>
            </w:r>
          </w:p>
          <w:p w:rsidR="009D3F10" w:rsidRPr="00A07A64" w:rsidRDefault="009D3F10" w:rsidP="00005871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* نيمسال دوم از 1/9/ الي 1/9/</w:t>
            </w:r>
          </w:p>
          <w:p w:rsidR="009D3F10" w:rsidRPr="00A07A64" w:rsidRDefault="009D3F10" w:rsidP="009D3F10">
            <w:pPr>
              <w:bidi/>
              <w:jc w:val="both"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4"/>
                <w:szCs w:val="24"/>
                <w:rtl/>
              </w:rPr>
              <w:t xml:space="preserve">* نيمسال تابستاني از 10/2/ الي 20/2/ (حداكثر تا 1/4/)          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F10" w:rsidRPr="00A07A64" w:rsidRDefault="009D3F10" w:rsidP="009D3F10">
            <w:pPr>
              <w:bidi/>
              <w:jc w:val="both"/>
              <w:rPr>
                <w:rFonts w:cs="B Nazanin"/>
                <w:sz w:val="24"/>
                <w:szCs w:val="24"/>
                <w:rtl/>
              </w:rPr>
            </w:pPr>
            <w:r w:rsidRPr="00A07A64">
              <w:rPr>
                <w:rFonts w:cs="B Nazanin" w:hint="cs"/>
                <w:sz w:val="26"/>
                <w:szCs w:val="26"/>
                <w:rtl/>
              </w:rPr>
              <w:t>محل ثبت شماره و تاريخ در دبيرخانه اداره كل امور آموزشي دانشگاه مقصد</w:t>
            </w:r>
          </w:p>
        </w:tc>
      </w:tr>
      <w:tr w:rsidR="009D3F10" w:rsidRPr="00A07A64" w:rsidTr="00F03B1B">
        <w:trPr>
          <w:trHeight w:val="2573"/>
        </w:trPr>
        <w:tc>
          <w:tcPr>
            <w:tcW w:w="86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F10" w:rsidRPr="00A07A64" w:rsidRDefault="009D3F10" w:rsidP="009D3F10">
            <w:pPr>
              <w:bidi/>
              <w:jc w:val="both"/>
              <w:rPr>
                <w:rFonts w:cs="B Nazanin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F10" w:rsidRPr="00A07A64" w:rsidRDefault="009D3F10" w:rsidP="009D3F10">
            <w:pPr>
              <w:bidi/>
              <w:jc w:val="both"/>
              <w:rPr>
                <w:rFonts w:cs="B Nazanin"/>
                <w:sz w:val="24"/>
                <w:szCs w:val="24"/>
                <w:rtl/>
              </w:rPr>
            </w:pPr>
          </w:p>
        </w:tc>
      </w:tr>
    </w:tbl>
    <w:p w:rsidR="00845863" w:rsidRDefault="00845863" w:rsidP="00F03B1B">
      <w:pPr>
        <w:bidi/>
        <w:rPr>
          <w:rtl/>
        </w:rPr>
      </w:pPr>
    </w:p>
    <w:sectPr w:rsidR="00845863" w:rsidSect="00A07A64">
      <w:pgSz w:w="12240" w:h="15840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ECF" w:rsidRDefault="00C34ECF" w:rsidP="00A07A64">
      <w:pPr>
        <w:spacing w:after="0" w:line="240" w:lineRule="auto"/>
      </w:pPr>
      <w:r>
        <w:separator/>
      </w:r>
    </w:p>
  </w:endnote>
  <w:endnote w:type="continuationSeparator" w:id="0">
    <w:p w:rsidR="00C34ECF" w:rsidRDefault="00C34ECF" w:rsidP="00A07A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ECF" w:rsidRDefault="00C34ECF" w:rsidP="00A07A64">
      <w:pPr>
        <w:spacing w:after="0" w:line="240" w:lineRule="auto"/>
      </w:pPr>
      <w:r>
        <w:separator/>
      </w:r>
    </w:p>
  </w:footnote>
  <w:footnote w:type="continuationSeparator" w:id="0">
    <w:p w:rsidR="00C34ECF" w:rsidRDefault="00C34ECF" w:rsidP="00A07A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02E83"/>
    <w:multiLevelType w:val="hybridMultilevel"/>
    <w:tmpl w:val="786AFCC8"/>
    <w:lvl w:ilvl="0" w:tplc="1FAEC6D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B Nazani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8201DB"/>
    <w:multiLevelType w:val="hybridMultilevel"/>
    <w:tmpl w:val="111E33A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187DB8"/>
    <w:multiLevelType w:val="hybridMultilevel"/>
    <w:tmpl w:val="43F216E0"/>
    <w:lvl w:ilvl="0" w:tplc="796A75A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336974"/>
    <w:multiLevelType w:val="hybridMultilevel"/>
    <w:tmpl w:val="5B3EEF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D0093A"/>
    <w:multiLevelType w:val="hybridMultilevel"/>
    <w:tmpl w:val="12CA3836"/>
    <w:lvl w:ilvl="0" w:tplc="D8C483C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F353FA"/>
    <w:multiLevelType w:val="hybridMultilevel"/>
    <w:tmpl w:val="B1B86DA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288"/>
    <w:rsid w:val="00005871"/>
    <w:rsid w:val="001630F4"/>
    <w:rsid w:val="001D4533"/>
    <w:rsid w:val="0022029E"/>
    <w:rsid w:val="002873C7"/>
    <w:rsid w:val="00346675"/>
    <w:rsid w:val="003C515D"/>
    <w:rsid w:val="004A0288"/>
    <w:rsid w:val="004D33AA"/>
    <w:rsid w:val="00537A6B"/>
    <w:rsid w:val="00691683"/>
    <w:rsid w:val="006B4597"/>
    <w:rsid w:val="007047A5"/>
    <w:rsid w:val="007B270F"/>
    <w:rsid w:val="007D1A8A"/>
    <w:rsid w:val="00803137"/>
    <w:rsid w:val="00821AD7"/>
    <w:rsid w:val="00845863"/>
    <w:rsid w:val="00852E9D"/>
    <w:rsid w:val="009D3F10"/>
    <w:rsid w:val="00A07A64"/>
    <w:rsid w:val="00A146F5"/>
    <w:rsid w:val="00B5324D"/>
    <w:rsid w:val="00BB79D4"/>
    <w:rsid w:val="00C06AC7"/>
    <w:rsid w:val="00C34ECF"/>
    <w:rsid w:val="00D872FD"/>
    <w:rsid w:val="00EC7F7E"/>
    <w:rsid w:val="00F0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0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4A02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A07A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07A64"/>
  </w:style>
  <w:style w:type="paragraph" w:styleId="Footer">
    <w:name w:val="footer"/>
    <w:basedOn w:val="Normal"/>
    <w:link w:val="FooterChar"/>
    <w:uiPriority w:val="99"/>
    <w:semiHidden/>
    <w:unhideWhenUsed/>
    <w:rsid w:val="00A07A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07A64"/>
  </w:style>
  <w:style w:type="paragraph" w:styleId="BalloonText">
    <w:name w:val="Balloon Text"/>
    <w:basedOn w:val="Normal"/>
    <w:link w:val="BalloonTextChar"/>
    <w:uiPriority w:val="99"/>
    <w:semiHidden/>
    <w:unhideWhenUsed/>
    <w:rsid w:val="00C06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6A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0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4A02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A07A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07A64"/>
  </w:style>
  <w:style w:type="paragraph" w:styleId="Footer">
    <w:name w:val="footer"/>
    <w:basedOn w:val="Normal"/>
    <w:link w:val="FooterChar"/>
    <w:uiPriority w:val="99"/>
    <w:semiHidden/>
    <w:unhideWhenUsed/>
    <w:rsid w:val="00A07A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07A64"/>
  </w:style>
  <w:style w:type="paragraph" w:styleId="BalloonText">
    <w:name w:val="Balloon Text"/>
    <w:basedOn w:val="Normal"/>
    <w:link w:val="BalloonTextChar"/>
    <w:uiPriority w:val="99"/>
    <w:semiHidden/>
    <w:unhideWhenUsed/>
    <w:rsid w:val="00C06A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6A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91C7F-E940-405D-9883-51735DBD8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tahsilat takmili</dc:creator>
  <cp:lastModifiedBy>user</cp:lastModifiedBy>
  <cp:revision>3</cp:revision>
  <dcterms:created xsi:type="dcterms:W3CDTF">2025-04-07T05:29:00Z</dcterms:created>
  <dcterms:modified xsi:type="dcterms:W3CDTF">2025-04-07T07:14:00Z</dcterms:modified>
</cp:coreProperties>
</file>