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1330" w:type="dxa"/>
        <w:tblLook w:val="04A0" w:firstRow="1" w:lastRow="0" w:firstColumn="1" w:lastColumn="0" w:noHBand="0" w:noVBand="1"/>
      </w:tblPr>
      <w:tblGrid>
        <w:gridCol w:w="1820"/>
        <w:gridCol w:w="1970"/>
        <w:gridCol w:w="2888"/>
        <w:gridCol w:w="1984"/>
        <w:gridCol w:w="2668"/>
      </w:tblGrid>
      <w:tr w:rsidR="004A0288" w:rsidRPr="00A07A64" w:rsidTr="0022029E">
        <w:tc>
          <w:tcPr>
            <w:tcW w:w="66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A0288" w:rsidRPr="00A07A64" w:rsidRDefault="004A0288" w:rsidP="002873C7">
            <w:pPr>
              <w:tabs>
                <w:tab w:val="left" w:pos="417"/>
                <w:tab w:val="center" w:pos="3231"/>
              </w:tabs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65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A0288" w:rsidRPr="00A07A64" w:rsidRDefault="00EC7F7E" w:rsidP="004A0288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1452880</wp:posOffset>
                      </wp:positionH>
                      <wp:positionV relativeFrom="paragraph">
                        <wp:posOffset>-492760</wp:posOffset>
                      </wp:positionV>
                      <wp:extent cx="3738245" cy="447040"/>
                      <wp:effectExtent l="0" t="0" r="0" b="0"/>
                      <wp:wrapNone/>
                      <wp:docPr id="13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38245" cy="447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07A64" w:rsidRPr="00A07A64" w:rsidRDefault="00A07A64" w:rsidP="00A07A64">
                                  <w:pPr>
                                    <w:bidi/>
                                    <w:jc w:val="center"/>
                                    <w:rPr>
                                      <w:sz w:val="30"/>
                                      <w:szCs w:val="30"/>
                                    </w:rPr>
                                  </w:pPr>
                                  <w:r w:rsidRPr="00A07A64">
                                    <w:rPr>
                                      <w:rFonts w:cs="B Nazanin" w:hint="cs"/>
                                      <w:b/>
                                      <w:bCs/>
                                      <w:sz w:val="36"/>
                                      <w:szCs w:val="36"/>
                                      <w:rtl/>
                                    </w:rPr>
                                    <w:t>فرم درخواست انتقال بصورت ميهمان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0" o:spid="_x0000_s1026" style="position:absolute;left:0;text-align:left;margin-left:114.4pt;margin-top:-38.8pt;width:294.35pt;height:35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" stroked="f">
                      <v:textbox>
                        <w:txbxContent>
                          <w:p w:rsidR="00A07A64" w:rsidRPr="00A07A64" w:rsidRDefault="00A07A64" w:rsidP="00A07A64">
                            <w:pPr>
                              <w:bidi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A07A64">
                              <w:rPr>
                                <w:rFonts w:cs="B Nazanin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فرم درخواست انتقال بصورت ميهمان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A0288" w:rsidRPr="00A07A64">
              <w:rPr>
                <w:rFonts w:cs="B Nazanin" w:hint="cs"/>
                <w:sz w:val="26"/>
                <w:szCs w:val="26"/>
                <w:rtl/>
              </w:rPr>
              <w:t>*تذكر مهم:</w:t>
            </w:r>
          </w:p>
          <w:p w:rsidR="004A0288" w:rsidRPr="00A07A64" w:rsidRDefault="00EC7F7E" w:rsidP="004A0288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-5715</wp:posOffset>
                      </wp:positionV>
                      <wp:extent cx="2016125" cy="0"/>
                      <wp:effectExtent l="8890" t="12700" r="13335" b="6350"/>
                      <wp:wrapNone/>
                      <wp:docPr id="12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016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0" o:spid="_x0000_s1026" type="#_x0000_t32" style="position:absolute;margin-left:65.75pt;margin-top:-.45pt;width:158.75pt;height:0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"/>
                  </w:pict>
                </mc:Fallback>
              </mc:AlternateContent>
            </w:r>
            <w:r w:rsidR="004A0288" w:rsidRPr="00A07A64">
              <w:rPr>
                <w:rFonts w:cs="B Nazanin" w:hint="cs"/>
                <w:sz w:val="26"/>
                <w:szCs w:val="26"/>
                <w:rtl/>
              </w:rPr>
              <w:t>اين فرم در 3 نسخه تكميل شود:</w:t>
            </w:r>
          </w:p>
          <w:p w:rsidR="004A0288" w:rsidRPr="00A07A64" w:rsidRDefault="00EC7F7E" w:rsidP="004A0288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2660015</wp:posOffset>
                      </wp:positionH>
                      <wp:positionV relativeFrom="paragraph">
                        <wp:posOffset>52070</wp:posOffset>
                      </wp:positionV>
                      <wp:extent cx="191135" cy="127000"/>
                      <wp:effectExtent l="5080" t="10795" r="13335" b="5080"/>
                      <wp:wrapNone/>
                      <wp:docPr id="11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135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" o:spid="_x0000_s1026" style="position:absolute;margin-left:209.45pt;margin-top:4.1pt;width:15.05pt;height:1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"/>
                  </w:pict>
                </mc:Fallback>
              </mc:AlternateContent>
            </w:r>
            <w:r w:rsidR="004A0288" w:rsidRPr="00A07A64">
              <w:rPr>
                <w:rFonts w:cs="B Nazanin" w:hint="cs"/>
                <w:sz w:val="26"/>
                <w:szCs w:val="26"/>
                <w:rtl/>
              </w:rPr>
              <w:t xml:space="preserve">      دانشگاه مقصد</w:t>
            </w:r>
          </w:p>
          <w:p w:rsidR="004A0288" w:rsidRPr="00A07A64" w:rsidRDefault="00EC7F7E" w:rsidP="004A0288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2660015</wp:posOffset>
                      </wp:positionH>
                      <wp:positionV relativeFrom="paragraph">
                        <wp:posOffset>55245</wp:posOffset>
                      </wp:positionV>
                      <wp:extent cx="191135" cy="127000"/>
                      <wp:effectExtent l="5080" t="10795" r="13335" b="5080"/>
                      <wp:wrapNone/>
                      <wp:docPr id="10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135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8" o:spid="_x0000_s1026" style="position:absolute;margin-left:209.45pt;margin-top:4.35pt;width:15.05pt;height:1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"/>
                  </w:pict>
                </mc:Fallback>
              </mc:AlternateContent>
            </w:r>
            <w:r w:rsidR="004A0288" w:rsidRPr="00A07A64">
              <w:rPr>
                <w:rFonts w:cs="B Nazanin" w:hint="cs"/>
                <w:sz w:val="26"/>
                <w:szCs w:val="26"/>
                <w:rtl/>
              </w:rPr>
              <w:t xml:space="preserve">      </w:t>
            </w:r>
            <w:r w:rsidR="004A0288" w:rsidRPr="00A07A64">
              <w:rPr>
                <w:rFonts w:cs="B Nazanin" w:hint="cs"/>
                <w:sz w:val="26"/>
                <w:szCs w:val="26"/>
                <w:rtl/>
                <w:lang w:bidi="fa-IR"/>
              </w:rPr>
              <w:t>نسخه دانشكده</w:t>
            </w:r>
          </w:p>
          <w:p w:rsidR="004A0288" w:rsidRPr="00A07A64" w:rsidRDefault="00EC7F7E" w:rsidP="004A0288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2660015</wp:posOffset>
                      </wp:positionH>
                      <wp:positionV relativeFrom="paragraph">
                        <wp:posOffset>21590</wp:posOffset>
                      </wp:positionV>
                      <wp:extent cx="191135" cy="127000"/>
                      <wp:effectExtent l="5080" t="12065" r="13335" b="13335"/>
                      <wp:wrapNone/>
                      <wp:docPr id="9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135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" o:spid="_x0000_s1026" style="position:absolute;margin-left:209.45pt;margin-top:1.7pt;width:15.05pt;height:1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"/>
                  </w:pict>
                </mc:Fallback>
              </mc:AlternateContent>
            </w:r>
            <w:r w:rsidR="004A0288" w:rsidRPr="00A07A64">
              <w:rPr>
                <w:rFonts w:cs="B Nazanin" w:hint="cs"/>
                <w:sz w:val="26"/>
                <w:szCs w:val="26"/>
                <w:rtl/>
              </w:rPr>
              <w:t xml:space="preserve">      </w:t>
            </w:r>
            <w:r w:rsidR="004A0288" w:rsidRPr="00A07A64">
              <w:rPr>
                <w:rFonts w:cs="B Nazanin" w:hint="cs"/>
                <w:sz w:val="26"/>
                <w:szCs w:val="26"/>
                <w:rtl/>
                <w:lang w:bidi="fa-IR"/>
              </w:rPr>
              <w:t>نسخه اداره كل امور آموزشي دانشگاه</w:t>
            </w:r>
          </w:p>
        </w:tc>
      </w:tr>
      <w:tr w:rsidR="004A0288" w:rsidRPr="00A07A64" w:rsidTr="0022029E">
        <w:tc>
          <w:tcPr>
            <w:tcW w:w="6678" w:type="dxa"/>
            <w:gridSpan w:val="3"/>
            <w:tcBorders>
              <w:top w:val="nil"/>
              <w:bottom w:val="single" w:sz="4" w:space="0" w:color="000000" w:themeColor="text1"/>
              <w:right w:val="nil"/>
            </w:tcBorders>
          </w:tcPr>
          <w:p w:rsidR="004A0288" w:rsidRPr="00A07A64" w:rsidRDefault="002873C7" w:rsidP="004A0288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D6E80">
              <w:rPr>
                <w:rFonts w:cs="B Nazanin"/>
                <w:noProof/>
                <w:sz w:val="28"/>
                <w:szCs w:val="28"/>
                <w:rtl/>
              </w:rPr>
              <w:drawing>
                <wp:inline distT="0" distB="0" distL="0" distR="0" wp14:anchorId="1B41D69C" wp14:editId="47D2EF85">
                  <wp:extent cx="467833" cy="467833"/>
                  <wp:effectExtent l="0" t="0" r="0" b="0"/>
                  <wp:docPr id="1" name="jg_photo_big" descr="آرم دانشگاه تهران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g_photo_big" descr="آرم دانشگاه تهران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36" cy="464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0288" w:rsidRPr="00A07A64" w:rsidRDefault="004A0288" w:rsidP="004A0288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4A0288" w:rsidRPr="00A07A64" w:rsidRDefault="004A0288" w:rsidP="004A0288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07A64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دانشكده: </w:t>
            </w:r>
            <w:r w:rsidRPr="00A07A6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زبانها و ادبيات خارجي</w:t>
            </w:r>
          </w:p>
        </w:tc>
        <w:tc>
          <w:tcPr>
            <w:tcW w:w="4652" w:type="dxa"/>
            <w:gridSpan w:val="2"/>
            <w:vMerge/>
            <w:tcBorders>
              <w:left w:val="nil"/>
              <w:bottom w:val="single" w:sz="4" w:space="0" w:color="000000" w:themeColor="text1"/>
              <w:right w:val="single" w:sz="4" w:space="0" w:color="auto"/>
            </w:tcBorders>
          </w:tcPr>
          <w:p w:rsidR="004A0288" w:rsidRPr="00A07A64" w:rsidRDefault="004A0288" w:rsidP="004A0288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A0288" w:rsidRPr="00A07A64" w:rsidTr="0022029E">
        <w:tc>
          <w:tcPr>
            <w:tcW w:w="11330" w:type="dxa"/>
            <w:gridSpan w:val="5"/>
            <w:tcBorders>
              <w:bottom w:val="nil"/>
            </w:tcBorders>
          </w:tcPr>
          <w:p w:rsidR="004A0288" w:rsidRPr="00A07A64" w:rsidRDefault="009A7BC9" w:rsidP="004A0288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B4F42D1" wp14:editId="2AC34CCE">
                      <wp:simplePos x="0" y="0"/>
                      <wp:positionH relativeFrom="column">
                        <wp:posOffset>4525379</wp:posOffset>
                      </wp:positionH>
                      <wp:positionV relativeFrom="paragraph">
                        <wp:posOffset>265770</wp:posOffset>
                      </wp:positionV>
                      <wp:extent cx="402871" cy="186690"/>
                      <wp:effectExtent l="0" t="0" r="16510" b="2286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2871" cy="186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356.35pt;margin-top:20.95pt;width:31.7pt;height:1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"/>
                  </w:pict>
                </mc:Fallback>
              </mc:AlternateContent>
            </w:r>
            <w:r w:rsidR="00EC7F7E">
              <w:rPr>
                <w:rFonts w:cs="B Nazanin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BEBC631" wp14:editId="4F1F355E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263525</wp:posOffset>
                      </wp:positionV>
                      <wp:extent cx="384810" cy="186690"/>
                      <wp:effectExtent l="11430" t="10160" r="13335" b="12700"/>
                      <wp:wrapNone/>
                      <wp:docPr id="8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4810" cy="186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style="position:absolute;margin-left:194.2pt;margin-top:20.75pt;width:30.3pt;height:14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"/>
                  </w:pict>
                </mc:Fallback>
              </mc:AlternateContent>
            </w:r>
            <w:r w:rsidR="004A0288" w:rsidRPr="00A07A64">
              <w:rPr>
                <w:rFonts w:cs="B Nazanin" w:hint="cs"/>
                <w:sz w:val="26"/>
                <w:szCs w:val="26"/>
                <w:rtl/>
                <w:lang w:bidi="fa-IR"/>
              </w:rPr>
              <w:t>اينجانب ....................................................................... دانشجوي دوره روزانه/ شبانه رشته: ..................................................... سهميه: ............... بشماره دانشجويي ...................................كه تاكنون             واحد درسي را با ميانگين            گذرانيده ام، تقاضاي انتقال بصورت ميهمان در نيمسال............................. سال تحصيلي ............................. جهت گذرانيدن دروس زير در دانشگاه/ مجتمع آموزشي عالي .................................................................................................... را دارم.</w:t>
            </w:r>
          </w:p>
        </w:tc>
      </w:tr>
      <w:tr w:rsidR="004A0288" w:rsidRPr="00A07A64" w:rsidTr="0022029E">
        <w:tc>
          <w:tcPr>
            <w:tcW w:w="1820" w:type="dxa"/>
            <w:tcBorders>
              <w:top w:val="nil"/>
              <w:bottom w:val="nil"/>
              <w:right w:val="nil"/>
            </w:tcBorders>
          </w:tcPr>
          <w:p w:rsidR="004A0288" w:rsidRPr="00A07A64" w:rsidRDefault="00EC7F7E" w:rsidP="004A0288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199390</wp:posOffset>
                      </wp:positionV>
                      <wp:extent cx="750570" cy="0"/>
                      <wp:effectExtent l="12065" t="10160" r="8890" b="8890"/>
                      <wp:wrapNone/>
                      <wp:docPr id="6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05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1" o:spid="_x0000_s1026" type="#_x0000_t32" style="position:absolute;margin-left:20.25pt;margin-top:15.7pt;width:59.1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Z6IA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5962650</wp:posOffset>
                      </wp:positionH>
                      <wp:positionV relativeFrom="paragraph">
                        <wp:posOffset>251460</wp:posOffset>
                      </wp:positionV>
                      <wp:extent cx="1257300" cy="635"/>
                      <wp:effectExtent l="12065" t="5080" r="6985" b="13335"/>
                      <wp:wrapNone/>
                      <wp:docPr id="5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3" o:spid="_x0000_s1026" type="#_x0000_t32" style="position:absolute;margin-left:469.5pt;margin-top:19.8pt;width:99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"/>
                  </w:pict>
                </mc:Fallback>
              </mc:AlternateContent>
            </w:r>
            <w:r w:rsidR="004A0288" w:rsidRPr="00A07A6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نام درس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</w:tcPr>
          <w:p w:rsidR="004A0288" w:rsidRPr="00A07A64" w:rsidRDefault="00A07A64" w:rsidP="004A0288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</w:t>
            </w:r>
            <w:r w:rsidR="004A0288" w:rsidRPr="00A07A6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تعداد واحد</w:t>
            </w:r>
          </w:p>
        </w:tc>
        <w:tc>
          <w:tcPr>
            <w:tcW w:w="7540" w:type="dxa"/>
            <w:gridSpan w:val="3"/>
            <w:tcBorders>
              <w:top w:val="nil"/>
              <w:left w:val="nil"/>
              <w:bottom w:val="nil"/>
            </w:tcBorders>
          </w:tcPr>
          <w:p w:rsidR="004A0288" w:rsidRPr="00A07A64" w:rsidRDefault="00EC7F7E" w:rsidP="004A0288">
            <w:pPr>
              <w:tabs>
                <w:tab w:val="left" w:pos="3193"/>
              </w:tabs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806450</wp:posOffset>
                      </wp:positionH>
                      <wp:positionV relativeFrom="paragraph">
                        <wp:posOffset>199390</wp:posOffset>
                      </wp:positionV>
                      <wp:extent cx="750570" cy="0"/>
                      <wp:effectExtent l="8890" t="10160" r="12065" b="8890"/>
                      <wp:wrapNone/>
                      <wp:docPr id="4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05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9" o:spid="_x0000_s1026" type="#_x0000_t32" style="position:absolute;margin-left:63.5pt;margin-top:15.7pt;width:59.1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8qvHw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"/>
                  </w:pict>
                </mc:Fallback>
              </mc:AlternateContent>
            </w:r>
            <w:r>
              <w:rPr>
                <w:rFonts w:cs="B Nazanin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2100580</wp:posOffset>
                      </wp:positionH>
                      <wp:positionV relativeFrom="paragraph">
                        <wp:posOffset>199390</wp:posOffset>
                      </wp:positionV>
                      <wp:extent cx="750570" cy="0"/>
                      <wp:effectExtent l="7620" t="10160" r="13335" b="8890"/>
                      <wp:wrapNone/>
                      <wp:docPr id="3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05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8" o:spid="_x0000_s1026" type="#_x0000_t32" style="position:absolute;margin-left:165.4pt;margin-top:15.7pt;width:59.1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"/>
                  </w:pict>
                </mc:Fallback>
              </mc:AlternateContent>
            </w:r>
            <w:r>
              <w:rPr>
                <w:rFonts w:cs="B Nazanin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4688205</wp:posOffset>
                      </wp:positionH>
                      <wp:positionV relativeFrom="paragraph">
                        <wp:posOffset>199390</wp:posOffset>
                      </wp:positionV>
                      <wp:extent cx="750570" cy="0"/>
                      <wp:effectExtent l="13970" t="10160" r="6985" b="8890"/>
                      <wp:wrapNone/>
                      <wp:docPr id="2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05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2" o:spid="_x0000_s1026" type="#_x0000_t32" style="position:absolute;margin-left:369.15pt;margin-top:15.7pt;width:59.1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A1eHgIAADs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"/>
                  </w:pict>
                </mc:Fallback>
              </mc:AlternateContent>
            </w:r>
            <w:r w:rsidR="004A0288" w:rsidRPr="00A07A64">
              <w:rPr>
                <w:rFonts w:cs="B Nazanin" w:hint="cs"/>
                <w:sz w:val="26"/>
                <w:szCs w:val="26"/>
                <w:rtl/>
              </w:rPr>
              <w:t xml:space="preserve">                </w:t>
            </w:r>
            <w:r w:rsidR="00A07A64">
              <w:rPr>
                <w:rFonts w:cs="B Nazanin" w:hint="cs"/>
                <w:sz w:val="26"/>
                <w:szCs w:val="26"/>
                <w:rtl/>
              </w:rPr>
              <w:t xml:space="preserve">                          </w:t>
            </w:r>
            <w:r w:rsidR="004A0288" w:rsidRPr="00A07A64">
              <w:rPr>
                <w:rFonts w:cs="B Nazanin" w:hint="cs"/>
                <w:sz w:val="26"/>
                <w:szCs w:val="26"/>
                <w:rtl/>
              </w:rPr>
              <w:t xml:space="preserve">  </w:t>
            </w:r>
            <w:r w:rsidR="004A0288" w:rsidRPr="00A07A64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نام درس                         تعداد واحد</w:t>
            </w:r>
          </w:p>
        </w:tc>
      </w:tr>
      <w:tr w:rsidR="004A0288" w:rsidRPr="00A07A64" w:rsidTr="0022029E">
        <w:tc>
          <w:tcPr>
            <w:tcW w:w="667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0288" w:rsidRPr="00A07A64" w:rsidRDefault="004A0288" w:rsidP="004A0288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A07A64">
              <w:rPr>
                <w:rFonts w:cs="B Nazanin" w:hint="cs"/>
                <w:sz w:val="24"/>
                <w:szCs w:val="24"/>
                <w:rtl/>
              </w:rPr>
              <w:t>1-</w:t>
            </w:r>
          </w:p>
        </w:tc>
        <w:tc>
          <w:tcPr>
            <w:tcW w:w="46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0288" w:rsidRPr="00A07A64" w:rsidRDefault="007B270F" w:rsidP="004A0288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  <w:r w:rsidR="004A0288" w:rsidRPr="00A07A64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4A0288" w:rsidRPr="00A07A64" w:rsidTr="0022029E">
        <w:tc>
          <w:tcPr>
            <w:tcW w:w="667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0288" w:rsidRPr="00A07A64" w:rsidRDefault="004A0288" w:rsidP="004A0288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A07A64">
              <w:rPr>
                <w:rFonts w:cs="B Nazanin" w:hint="cs"/>
                <w:sz w:val="24"/>
                <w:szCs w:val="24"/>
                <w:rtl/>
              </w:rPr>
              <w:t>2-</w:t>
            </w:r>
            <w:bookmarkStart w:id="0" w:name="_GoBack"/>
            <w:bookmarkEnd w:id="0"/>
          </w:p>
        </w:tc>
        <w:tc>
          <w:tcPr>
            <w:tcW w:w="46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0288" w:rsidRPr="00A07A64" w:rsidRDefault="007B270F" w:rsidP="004A0288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  <w:r w:rsidR="004A0288" w:rsidRPr="00A07A64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4A0288" w:rsidRPr="00A07A64" w:rsidTr="0022029E">
        <w:tc>
          <w:tcPr>
            <w:tcW w:w="667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0288" w:rsidRPr="00A07A64" w:rsidRDefault="004A0288" w:rsidP="004A0288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A07A64">
              <w:rPr>
                <w:rFonts w:cs="B Nazanin" w:hint="cs"/>
                <w:sz w:val="24"/>
                <w:szCs w:val="24"/>
                <w:rtl/>
              </w:rPr>
              <w:t>3-</w:t>
            </w:r>
          </w:p>
        </w:tc>
        <w:tc>
          <w:tcPr>
            <w:tcW w:w="46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0288" w:rsidRPr="00A07A64" w:rsidRDefault="007B270F" w:rsidP="004A0288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  <w:r w:rsidR="004A0288" w:rsidRPr="00A07A64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4A0288" w:rsidRPr="00A07A64" w:rsidTr="0022029E">
        <w:tc>
          <w:tcPr>
            <w:tcW w:w="667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0288" w:rsidRPr="00A07A64" w:rsidRDefault="004A0288" w:rsidP="004A0288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A07A64">
              <w:rPr>
                <w:rFonts w:cs="B Nazanin" w:hint="cs"/>
                <w:sz w:val="24"/>
                <w:szCs w:val="24"/>
                <w:rtl/>
              </w:rPr>
              <w:t>4-</w:t>
            </w:r>
          </w:p>
        </w:tc>
        <w:tc>
          <w:tcPr>
            <w:tcW w:w="46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0288" w:rsidRPr="00A07A64" w:rsidRDefault="007B270F" w:rsidP="004A0288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  <w:r w:rsidR="004A0288" w:rsidRPr="00A07A64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4A0288" w:rsidRPr="00A07A64" w:rsidTr="0022029E">
        <w:tc>
          <w:tcPr>
            <w:tcW w:w="6678" w:type="dxa"/>
            <w:gridSpan w:val="3"/>
            <w:tcBorders>
              <w:top w:val="nil"/>
              <w:bottom w:val="nil"/>
              <w:right w:val="nil"/>
            </w:tcBorders>
          </w:tcPr>
          <w:p w:rsidR="004A0288" w:rsidRPr="00A07A64" w:rsidRDefault="004A0288" w:rsidP="004A0288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652" w:type="dxa"/>
            <w:gridSpan w:val="2"/>
            <w:tcBorders>
              <w:top w:val="nil"/>
              <w:left w:val="nil"/>
              <w:bottom w:val="nil"/>
            </w:tcBorders>
          </w:tcPr>
          <w:p w:rsidR="004A0288" w:rsidRPr="00A07A64" w:rsidRDefault="004A0288" w:rsidP="004A0288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A07A64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امضاء دانشجو:</w:t>
            </w:r>
          </w:p>
        </w:tc>
      </w:tr>
      <w:tr w:rsidR="004A0288" w:rsidRPr="00A07A64" w:rsidTr="007B270F">
        <w:trPr>
          <w:trHeight w:val="87"/>
        </w:trPr>
        <w:tc>
          <w:tcPr>
            <w:tcW w:w="6678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:rsidR="004A0288" w:rsidRPr="00A07A64" w:rsidRDefault="004A0288" w:rsidP="004A0288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652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4A0288" w:rsidRPr="00A07A64" w:rsidRDefault="004A0288" w:rsidP="004A0288">
            <w:pPr>
              <w:bidi/>
              <w:rPr>
                <w:rFonts w:cs="Times New Roman"/>
                <w:sz w:val="26"/>
                <w:szCs w:val="26"/>
                <w:rtl/>
              </w:rPr>
            </w:pPr>
            <w:r w:rsidRPr="00A07A64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تاريخ</w:t>
            </w:r>
            <w:r w:rsidRPr="00A07A64">
              <w:rPr>
                <w:rFonts w:cs="Times New Roman" w:hint="cs"/>
                <w:sz w:val="26"/>
                <w:szCs w:val="26"/>
                <w:rtl/>
              </w:rPr>
              <w:t>:</w:t>
            </w:r>
          </w:p>
        </w:tc>
      </w:tr>
      <w:tr w:rsidR="004A0288" w:rsidRPr="00A07A64" w:rsidTr="0022029E">
        <w:tc>
          <w:tcPr>
            <w:tcW w:w="6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0288" w:rsidRPr="00A07A64" w:rsidRDefault="0022029E" w:rsidP="0022029E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A07A64">
              <w:rPr>
                <w:rFonts w:cs="B Nazanin" w:hint="cs"/>
                <w:sz w:val="26"/>
                <w:szCs w:val="26"/>
                <w:rtl/>
              </w:rPr>
              <w:t xml:space="preserve">مراتب فوق مورد تائيد گروه آموزشي  </w:t>
            </w:r>
          </w:p>
          <w:p w:rsidR="0022029E" w:rsidRPr="00A07A64" w:rsidRDefault="0022029E" w:rsidP="0022029E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A07A64">
              <w:rPr>
                <w:rFonts w:cs="B Nazanin" w:hint="cs"/>
                <w:sz w:val="26"/>
                <w:szCs w:val="26"/>
                <w:rtl/>
              </w:rPr>
              <w:t>آموزشي بلامانع است.</w:t>
            </w:r>
          </w:p>
        </w:tc>
        <w:tc>
          <w:tcPr>
            <w:tcW w:w="4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88" w:rsidRPr="00A07A64" w:rsidRDefault="0022029E" w:rsidP="004A0288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A07A64">
              <w:rPr>
                <w:rFonts w:cs="B Nazanin" w:hint="cs"/>
                <w:sz w:val="26"/>
                <w:szCs w:val="26"/>
                <w:rtl/>
              </w:rPr>
              <w:t xml:space="preserve">مي باشد و انتقال نامبرده بصورت ميهمان از نظر گروه </w:t>
            </w:r>
          </w:p>
          <w:p w:rsidR="0022029E" w:rsidRPr="00A07A64" w:rsidRDefault="0022029E" w:rsidP="0022029E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07A64">
              <w:rPr>
                <w:rFonts w:cs="B Nazanin" w:hint="cs"/>
                <w:sz w:val="26"/>
                <w:szCs w:val="26"/>
                <w:rtl/>
              </w:rPr>
              <w:t xml:space="preserve">                               </w:t>
            </w:r>
            <w:r w:rsidRPr="00A07A64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تاريخ:</w:t>
            </w:r>
          </w:p>
        </w:tc>
      </w:tr>
      <w:tr w:rsidR="0022029E" w:rsidRPr="00A07A64" w:rsidTr="009D3F10">
        <w:tc>
          <w:tcPr>
            <w:tcW w:w="66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2029E" w:rsidRPr="00A07A64" w:rsidRDefault="0022029E" w:rsidP="004A0288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07A64">
              <w:rPr>
                <w:rFonts w:cs="B Nazanin" w:hint="cs"/>
                <w:b/>
                <w:bCs/>
                <w:sz w:val="28"/>
                <w:szCs w:val="28"/>
                <w:rtl/>
              </w:rPr>
              <w:t>دانشگاه</w:t>
            </w:r>
          </w:p>
          <w:p w:rsidR="0022029E" w:rsidRPr="00A07A64" w:rsidRDefault="0022029E" w:rsidP="0022029E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A07A64">
              <w:rPr>
                <w:rFonts w:cs="B Nazanin" w:hint="cs"/>
                <w:b/>
                <w:bCs/>
                <w:sz w:val="28"/>
                <w:szCs w:val="28"/>
                <w:rtl/>
              </w:rPr>
              <w:t>اداره كل امور آموزشي</w:t>
            </w:r>
          </w:p>
        </w:tc>
        <w:tc>
          <w:tcPr>
            <w:tcW w:w="465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2029E" w:rsidRPr="00A07A64" w:rsidRDefault="0022029E" w:rsidP="004A0288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A07A64">
              <w:rPr>
                <w:rFonts w:cs="B Nazanin" w:hint="cs"/>
                <w:sz w:val="26"/>
                <w:szCs w:val="26"/>
                <w:rtl/>
              </w:rPr>
              <w:t xml:space="preserve">شماره: </w:t>
            </w:r>
          </w:p>
          <w:p w:rsidR="0022029E" w:rsidRPr="00A07A64" w:rsidRDefault="0022029E" w:rsidP="0022029E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A07A64">
              <w:rPr>
                <w:rFonts w:cs="B Nazanin" w:hint="cs"/>
                <w:sz w:val="26"/>
                <w:szCs w:val="26"/>
                <w:rtl/>
              </w:rPr>
              <w:t>تاريخ:</w:t>
            </w:r>
          </w:p>
        </w:tc>
      </w:tr>
      <w:tr w:rsidR="0022029E" w:rsidRPr="00A07A64" w:rsidTr="009D3F10">
        <w:tc>
          <w:tcPr>
            <w:tcW w:w="11330" w:type="dxa"/>
            <w:gridSpan w:val="5"/>
            <w:tcBorders>
              <w:top w:val="nil"/>
              <w:bottom w:val="single" w:sz="4" w:space="0" w:color="auto"/>
            </w:tcBorders>
          </w:tcPr>
          <w:p w:rsidR="009D3F10" w:rsidRDefault="0022029E" w:rsidP="00A07A64">
            <w:pPr>
              <w:bidi/>
              <w:jc w:val="both"/>
              <w:rPr>
                <w:rFonts w:cs="B Nazanin"/>
                <w:sz w:val="26"/>
                <w:szCs w:val="26"/>
                <w:rtl/>
              </w:rPr>
            </w:pPr>
            <w:r w:rsidRPr="00A07A64">
              <w:rPr>
                <w:rFonts w:cs="B Nazanin" w:hint="cs"/>
                <w:sz w:val="26"/>
                <w:szCs w:val="26"/>
                <w:rtl/>
              </w:rPr>
              <w:t>به پيوست يك برگ فرم تكميل شده درخواست انتقال بصورت ميهمان نامبرده كه مورد تائيد گروه آموزشي مربوطه قرار گرفته است، جهت اطلاع و اقدام لازم ارسال مي گردد. خواهشمند است دستور فرمائيد نتيجه را در اسرع وقت به اين دانشكده اعلام نمايند.</w:t>
            </w:r>
          </w:p>
          <w:p w:rsidR="00B5324D" w:rsidRPr="00B5324D" w:rsidRDefault="00B5324D" w:rsidP="004D33AA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                       </w:t>
            </w:r>
            <w:r w:rsidR="00F03B1B">
              <w:rPr>
                <w:rFonts w:cs="B Nazanin" w:hint="cs"/>
                <w:sz w:val="26"/>
                <w:szCs w:val="26"/>
                <w:rtl/>
              </w:rPr>
              <w:t xml:space="preserve">       </w:t>
            </w:r>
            <w:r w:rsidR="00663E6E">
              <w:rPr>
                <w:rFonts w:cs="B Nazanin" w:hint="cs"/>
                <w:sz w:val="26"/>
                <w:szCs w:val="26"/>
                <w:rtl/>
              </w:rPr>
              <w:t xml:space="preserve">           </w:t>
            </w:r>
            <w:r w:rsidR="001630F4">
              <w:rPr>
                <w:rFonts w:cs="B Nazanin" w:hint="cs"/>
                <w:sz w:val="26"/>
                <w:szCs w:val="26"/>
                <w:rtl/>
              </w:rPr>
              <w:t xml:space="preserve">  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دكتر </w:t>
            </w:r>
            <w:r w:rsidR="00F03B1B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حسین </w:t>
            </w:r>
            <w:r w:rsidR="004D33AA">
              <w:rPr>
                <w:rFonts w:cs="B Nazanin" w:hint="cs"/>
                <w:b/>
                <w:bCs/>
                <w:sz w:val="26"/>
                <w:szCs w:val="26"/>
                <w:rtl/>
              </w:rPr>
              <w:t>غلامي</w:t>
            </w:r>
          </w:p>
          <w:p w:rsidR="0022029E" w:rsidRPr="00A07A64" w:rsidRDefault="0022029E" w:rsidP="004E27D0">
            <w:pPr>
              <w:bidi/>
              <w:jc w:val="right"/>
              <w:rPr>
                <w:b/>
                <w:bCs/>
                <w:sz w:val="26"/>
                <w:szCs w:val="26"/>
                <w:rtl/>
                <w:lang w:bidi="fa-IR"/>
              </w:rPr>
            </w:pPr>
            <w:r w:rsidRPr="00A07A64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معاون </w:t>
            </w:r>
            <w:r w:rsidR="004E27D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علمی</w:t>
            </w:r>
            <w:r w:rsidR="006B459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1630F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دانشکده زبان ها و ادبیات خارجی</w:t>
            </w:r>
          </w:p>
        </w:tc>
      </w:tr>
      <w:tr w:rsidR="009D3F10" w:rsidRPr="00A07A64" w:rsidTr="009D3F10">
        <w:trPr>
          <w:trHeight w:val="869"/>
        </w:trPr>
        <w:tc>
          <w:tcPr>
            <w:tcW w:w="86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3F10" w:rsidRPr="00A07A64" w:rsidRDefault="009D3F10" w:rsidP="009D3F10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07A64">
              <w:rPr>
                <w:rFonts w:cs="B Nazanin" w:hint="cs"/>
                <w:b/>
                <w:bCs/>
                <w:sz w:val="26"/>
                <w:szCs w:val="26"/>
                <w:rtl/>
              </w:rPr>
              <w:t>قابل توجه دانشجوي متقاضي:</w:t>
            </w:r>
          </w:p>
          <w:p w:rsidR="009D3F10" w:rsidRPr="00A07A64" w:rsidRDefault="009D3F10" w:rsidP="009D3F10">
            <w:pPr>
              <w:pStyle w:val="ListParagraph"/>
              <w:numPr>
                <w:ilvl w:val="0"/>
                <w:numId w:val="3"/>
              </w:numPr>
              <w:bidi/>
              <w:ind w:left="360"/>
              <w:jc w:val="both"/>
              <w:rPr>
                <w:rFonts w:cs="B Nazanin"/>
                <w:sz w:val="26"/>
                <w:szCs w:val="26"/>
              </w:rPr>
            </w:pPr>
            <w:r w:rsidRPr="00A07A64">
              <w:rPr>
                <w:rFonts w:cs="B Nazanin" w:hint="cs"/>
                <w:sz w:val="26"/>
                <w:szCs w:val="26"/>
                <w:rtl/>
              </w:rPr>
              <w:t>دروس با نمرات كمتر از 12 پذيرفته نشده، ولي در كارنامه احتساب مي شود. لذا اخذ و گذرانيده شود.</w:t>
            </w:r>
          </w:p>
          <w:p w:rsidR="009D3F10" w:rsidRPr="00A07A64" w:rsidRDefault="009D3F10" w:rsidP="009D3F10">
            <w:pPr>
              <w:pStyle w:val="ListParagraph"/>
              <w:bidi/>
              <w:ind w:left="191" w:hanging="142"/>
              <w:jc w:val="both"/>
              <w:rPr>
                <w:rFonts w:cs="B Nazanin"/>
                <w:sz w:val="26"/>
                <w:szCs w:val="26"/>
              </w:rPr>
            </w:pPr>
            <w:r w:rsidRPr="00A07A64">
              <w:rPr>
                <w:rFonts w:cs="B Nazanin" w:hint="cs"/>
                <w:sz w:val="26"/>
                <w:szCs w:val="26"/>
                <w:rtl/>
              </w:rPr>
              <w:t>2. دانشجو در دوره كارشناسي مي تواند حداكثر دو نيمسال با موافقت دانشگاههاي مبداء و مقصد بصورت ميهمان ادامه تحصيل دهد.</w:t>
            </w:r>
          </w:p>
          <w:p w:rsidR="009D3F10" w:rsidRPr="00A07A64" w:rsidRDefault="009D3F10" w:rsidP="00206D78">
            <w:pPr>
              <w:pStyle w:val="ListParagraph"/>
              <w:numPr>
                <w:ilvl w:val="0"/>
                <w:numId w:val="5"/>
              </w:numPr>
              <w:bidi/>
              <w:ind w:left="360"/>
              <w:jc w:val="both"/>
              <w:rPr>
                <w:rFonts w:cs="B Nazanin"/>
                <w:sz w:val="26"/>
                <w:szCs w:val="26"/>
              </w:rPr>
            </w:pPr>
            <w:r w:rsidRPr="00A07A64">
              <w:rPr>
                <w:rFonts w:cs="B Nazanin" w:hint="cs"/>
                <w:sz w:val="26"/>
                <w:szCs w:val="26"/>
                <w:rtl/>
              </w:rPr>
              <w:t xml:space="preserve">اين فرم در صورت تاييد گروه آموزشي و معاون </w:t>
            </w:r>
            <w:r w:rsidR="00206D78">
              <w:rPr>
                <w:rFonts w:cs="B Nazanin" w:hint="cs"/>
                <w:sz w:val="26"/>
                <w:szCs w:val="26"/>
                <w:rtl/>
              </w:rPr>
              <w:t>علمی</w:t>
            </w:r>
            <w:r w:rsidRPr="00A07A64">
              <w:rPr>
                <w:rFonts w:cs="B Nazanin" w:hint="cs"/>
                <w:sz w:val="26"/>
                <w:szCs w:val="26"/>
                <w:rtl/>
              </w:rPr>
              <w:t xml:space="preserve"> دانشكده ارسال شود در غير اينصورت از درجه اعتبار ساقط است.</w:t>
            </w:r>
          </w:p>
          <w:p w:rsidR="009D3F10" w:rsidRPr="00A07A64" w:rsidRDefault="009D3F10" w:rsidP="009D3F10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u w:val="single"/>
                <w:rtl/>
              </w:rPr>
            </w:pPr>
            <w:r w:rsidRPr="00A07A64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                 </w:t>
            </w:r>
            <w:r w:rsidRPr="00A07A64">
              <w:rPr>
                <w:rFonts w:cs="B Nazanin" w:hint="cs"/>
                <w:b/>
                <w:bCs/>
                <w:sz w:val="26"/>
                <w:szCs w:val="26"/>
                <w:u w:val="single"/>
                <w:rtl/>
              </w:rPr>
              <w:t>زمان تكميل فرم:</w:t>
            </w:r>
          </w:p>
          <w:p w:rsidR="009D3F10" w:rsidRPr="00A07A64" w:rsidRDefault="009D3F10" w:rsidP="009D3F10">
            <w:pPr>
              <w:bidi/>
              <w:jc w:val="both"/>
              <w:rPr>
                <w:rFonts w:cs="B Nazanin"/>
                <w:sz w:val="26"/>
                <w:szCs w:val="26"/>
                <w:rtl/>
              </w:rPr>
            </w:pPr>
            <w:r w:rsidRPr="00A07A64">
              <w:rPr>
                <w:rFonts w:cs="B Nazanin" w:hint="cs"/>
                <w:sz w:val="26"/>
                <w:szCs w:val="26"/>
                <w:rtl/>
              </w:rPr>
              <w:t>* نيمسال اول از 1/2/ الي 1/4/.</w:t>
            </w:r>
          </w:p>
          <w:p w:rsidR="009D3F10" w:rsidRPr="00A07A64" w:rsidRDefault="009D3F10" w:rsidP="00005871">
            <w:pPr>
              <w:bidi/>
              <w:jc w:val="both"/>
              <w:rPr>
                <w:rFonts w:cs="B Nazanin"/>
                <w:sz w:val="26"/>
                <w:szCs w:val="26"/>
              </w:rPr>
            </w:pPr>
            <w:r w:rsidRPr="00A07A64">
              <w:rPr>
                <w:rFonts w:cs="B Nazanin" w:hint="cs"/>
                <w:sz w:val="26"/>
                <w:szCs w:val="26"/>
                <w:rtl/>
              </w:rPr>
              <w:t>* نيمسال دوم از 1/9/ الي 1/9/</w:t>
            </w:r>
          </w:p>
          <w:p w:rsidR="009D3F10" w:rsidRPr="00A07A64" w:rsidRDefault="009D3F10" w:rsidP="009D3F10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A07A64">
              <w:rPr>
                <w:rFonts w:cs="B Nazanin" w:hint="cs"/>
                <w:sz w:val="24"/>
                <w:szCs w:val="24"/>
                <w:rtl/>
              </w:rPr>
              <w:t xml:space="preserve">* نيمسال تابستاني از 10/2/ الي 20/2/ (حداكثر تا 1/4/)         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10" w:rsidRPr="00A07A64" w:rsidRDefault="009D3F10" w:rsidP="009D3F10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A07A64">
              <w:rPr>
                <w:rFonts w:cs="B Nazanin" w:hint="cs"/>
                <w:sz w:val="26"/>
                <w:szCs w:val="26"/>
                <w:rtl/>
              </w:rPr>
              <w:t>محل ثبت شماره و تاريخ در دبيرخانه اداره كل امور آموزشي دانشگاه مقصد</w:t>
            </w:r>
          </w:p>
        </w:tc>
      </w:tr>
      <w:tr w:rsidR="009D3F10" w:rsidRPr="00A07A64" w:rsidTr="00F03B1B">
        <w:trPr>
          <w:trHeight w:val="2573"/>
        </w:trPr>
        <w:tc>
          <w:tcPr>
            <w:tcW w:w="86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10" w:rsidRPr="00A07A64" w:rsidRDefault="009D3F10" w:rsidP="009D3F1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10" w:rsidRPr="00A07A64" w:rsidRDefault="009D3F10" w:rsidP="009D3F10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845863" w:rsidRDefault="00845863" w:rsidP="00F03B1B">
      <w:pPr>
        <w:bidi/>
        <w:rPr>
          <w:rtl/>
        </w:rPr>
      </w:pPr>
    </w:p>
    <w:sectPr w:rsidR="00845863" w:rsidSect="00A07A64">
      <w:pgSz w:w="12240" w:h="15840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9FE" w:rsidRDefault="008359FE" w:rsidP="00A07A64">
      <w:pPr>
        <w:spacing w:after="0" w:line="240" w:lineRule="auto"/>
      </w:pPr>
      <w:r>
        <w:separator/>
      </w:r>
    </w:p>
  </w:endnote>
  <w:endnote w:type="continuationSeparator" w:id="0">
    <w:p w:rsidR="008359FE" w:rsidRDefault="008359FE" w:rsidP="00A07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9FE" w:rsidRDefault="008359FE" w:rsidP="00A07A64">
      <w:pPr>
        <w:spacing w:after="0" w:line="240" w:lineRule="auto"/>
      </w:pPr>
      <w:r>
        <w:separator/>
      </w:r>
    </w:p>
  </w:footnote>
  <w:footnote w:type="continuationSeparator" w:id="0">
    <w:p w:rsidR="008359FE" w:rsidRDefault="008359FE" w:rsidP="00A07A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02E83"/>
    <w:multiLevelType w:val="hybridMultilevel"/>
    <w:tmpl w:val="786AFCC8"/>
    <w:lvl w:ilvl="0" w:tplc="1FAEC6D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B Nazani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201DB"/>
    <w:multiLevelType w:val="hybridMultilevel"/>
    <w:tmpl w:val="111E33A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187DB8"/>
    <w:multiLevelType w:val="hybridMultilevel"/>
    <w:tmpl w:val="43F216E0"/>
    <w:lvl w:ilvl="0" w:tplc="796A75A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336974"/>
    <w:multiLevelType w:val="hybridMultilevel"/>
    <w:tmpl w:val="5B3EE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D0093A"/>
    <w:multiLevelType w:val="hybridMultilevel"/>
    <w:tmpl w:val="12CA3836"/>
    <w:lvl w:ilvl="0" w:tplc="D8C483C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F353FA"/>
    <w:multiLevelType w:val="hybridMultilevel"/>
    <w:tmpl w:val="B1B86DA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288"/>
    <w:rsid w:val="00005871"/>
    <w:rsid w:val="001630F4"/>
    <w:rsid w:val="001D4533"/>
    <w:rsid w:val="00206D78"/>
    <w:rsid w:val="0022029E"/>
    <w:rsid w:val="002873C7"/>
    <w:rsid w:val="00346675"/>
    <w:rsid w:val="003C515D"/>
    <w:rsid w:val="004A0288"/>
    <w:rsid w:val="004D33AA"/>
    <w:rsid w:val="004E27D0"/>
    <w:rsid w:val="00537A6B"/>
    <w:rsid w:val="00663E6E"/>
    <w:rsid w:val="00691683"/>
    <w:rsid w:val="006B4597"/>
    <w:rsid w:val="007047A5"/>
    <w:rsid w:val="007B270F"/>
    <w:rsid w:val="007D1A8A"/>
    <w:rsid w:val="00803137"/>
    <w:rsid w:val="00821AD7"/>
    <w:rsid w:val="008359FE"/>
    <w:rsid w:val="00845863"/>
    <w:rsid w:val="00852E9D"/>
    <w:rsid w:val="009A7BC9"/>
    <w:rsid w:val="009D3F10"/>
    <w:rsid w:val="00A07A64"/>
    <w:rsid w:val="00A146F5"/>
    <w:rsid w:val="00B5324D"/>
    <w:rsid w:val="00BB79D4"/>
    <w:rsid w:val="00C06AC7"/>
    <w:rsid w:val="00C34ECF"/>
    <w:rsid w:val="00C54961"/>
    <w:rsid w:val="00C8488D"/>
    <w:rsid w:val="00CF5212"/>
    <w:rsid w:val="00D872FD"/>
    <w:rsid w:val="00EC7F7E"/>
    <w:rsid w:val="00F0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02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A02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07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7A64"/>
  </w:style>
  <w:style w:type="paragraph" w:styleId="Footer">
    <w:name w:val="footer"/>
    <w:basedOn w:val="Normal"/>
    <w:link w:val="FooterChar"/>
    <w:uiPriority w:val="99"/>
    <w:semiHidden/>
    <w:unhideWhenUsed/>
    <w:rsid w:val="00A07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7A64"/>
  </w:style>
  <w:style w:type="paragraph" w:styleId="BalloonText">
    <w:name w:val="Balloon Text"/>
    <w:basedOn w:val="Normal"/>
    <w:link w:val="BalloonTextChar"/>
    <w:uiPriority w:val="99"/>
    <w:semiHidden/>
    <w:unhideWhenUsed/>
    <w:rsid w:val="00C06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A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02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A02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07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7A64"/>
  </w:style>
  <w:style w:type="paragraph" w:styleId="Footer">
    <w:name w:val="footer"/>
    <w:basedOn w:val="Normal"/>
    <w:link w:val="FooterChar"/>
    <w:uiPriority w:val="99"/>
    <w:semiHidden/>
    <w:unhideWhenUsed/>
    <w:rsid w:val="00A07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7A64"/>
  </w:style>
  <w:style w:type="paragraph" w:styleId="BalloonText">
    <w:name w:val="Balloon Text"/>
    <w:basedOn w:val="Normal"/>
    <w:link w:val="BalloonTextChar"/>
    <w:uiPriority w:val="99"/>
    <w:semiHidden/>
    <w:unhideWhenUsed/>
    <w:rsid w:val="00C06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A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9F0FA-129B-427D-A722-52B4EF95D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tahsilat takmili</dc:creator>
  <cp:lastModifiedBy>parstabar</cp:lastModifiedBy>
  <cp:revision>2</cp:revision>
  <dcterms:created xsi:type="dcterms:W3CDTF">2026-10-13T09:05:00Z</dcterms:created>
  <dcterms:modified xsi:type="dcterms:W3CDTF">2026-10-13T09:05:00Z</dcterms:modified>
</cp:coreProperties>
</file>