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7334F" w14:textId="514994AB" w:rsidR="005B79C9" w:rsidRPr="00861975" w:rsidRDefault="005B79C9" w:rsidP="004A72B3">
      <w:pPr>
        <w:spacing w:after="0" w:line="240" w:lineRule="auto"/>
        <w:jc w:val="center"/>
        <w:rPr>
          <w:rFonts w:eastAsia="Calibri"/>
          <w:b/>
          <w:bCs/>
          <w:sz w:val="24"/>
          <w:rtl/>
          <w:lang w:bidi="fa-IR"/>
        </w:rPr>
      </w:pPr>
    </w:p>
    <w:p w14:paraId="074F2F0E" w14:textId="1EB623DC" w:rsidR="005B79C9" w:rsidRPr="00861975" w:rsidRDefault="004249DF" w:rsidP="005B79C9">
      <w:pPr>
        <w:spacing w:after="0" w:line="240" w:lineRule="auto"/>
        <w:jc w:val="center"/>
        <w:rPr>
          <w:rFonts w:eastAsia="Calibri"/>
          <w:b/>
          <w:bCs/>
          <w:sz w:val="24"/>
          <w:rtl/>
          <w:lang w:bidi="fa-IR"/>
        </w:rPr>
      </w:pPr>
      <w:r w:rsidRPr="00861975">
        <w:rPr>
          <w:rFonts w:eastAsia="Calibri"/>
          <w:b/>
          <w:bCs/>
          <w:noProof/>
          <w:sz w:val="24"/>
          <w:rtl/>
        </w:rPr>
        <w:drawing>
          <wp:inline distT="0" distB="0" distL="0" distR="0" wp14:anchorId="4C8A6D1D" wp14:editId="7588C23B">
            <wp:extent cx="1244177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sc-10866694-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929" cy="77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6A80" w14:textId="77777777" w:rsidR="00191064" w:rsidRPr="00861975" w:rsidRDefault="00191064" w:rsidP="00191064">
      <w:pPr>
        <w:spacing w:after="0" w:line="240" w:lineRule="auto"/>
        <w:jc w:val="center"/>
        <w:rPr>
          <w:rFonts w:eastAsia="Calibri"/>
          <w:b/>
          <w:bCs/>
          <w:sz w:val="24"/>
          <w:rtl/>
          <w:lang w:bidi="fa-IR"/>
        </w:rPr>
      </w:pPr>
    </w:p>
    <w:p w14:paraId="3D6CE79B" w14:textId="6DE24998" w:rsidR="00191064" w:rsidRPr="00861975" w:rsidRDefault="005B79C9" w:rsidP="005A5306">
      <w:pPr>
        <w:jc w:val="center"/>
        <w:rPr>
          <w:b/>
          <w:bCs/>
          <w:sz w:val="32"/>
          <w:szCs w:val="32"/>
          <w:u w:val="single"/>
          <w:rtl/>
          <w:lang w:bidi="fa-IR"/>
        </w:rPr>
      </w:pPr>
      <w:r w:rsidRPr="00861975">
        <w:rPr>
          <w:rFonts w:hint="cs"/>
          <w:b/>
          <w:bCs/>
          <w:sz w:val="32"/>
          <w:szCs w:val="32"/>
          <w:u w:val="single"/>
          <w:rtl/>
          <w:lang w:bidi="fa-IR"/>
        </w:rPr>
        <w:t>فرم پیشنهاد طرح پژوهشی کاربردی</w:t>
      </w:r>
    </w:p>
    <w:p w14:paraId="3418910D" w14:textId="43AA288B" w:rsidR="008702B7" w:rsidRPr="00861975" w:rsidRDefault="001545D0" w:rsidP="005B79C9">
      <w:pPr>
        <w:pStyle w:val="Heading1"/>
        <w:rPr>
          <w:rFonts w:eastAsia="Calibri"/>
        </w:rPr>
      </w:pPr>
      <w:r w:rsidRPr="00861975">
        <w:rPr>
          <w:rFonts w:eastAsia="Calibri" w:hint="cs"/>
          <w:rtl/>
        </w:rPr>
        <w:t>خلاصه اطلاعات طرح:</w:t>
      </w:r>
    </w:p>
    <w:p w14:paraId="7C8B69B4" w14:textId="34A76BDF" w:rsidR="00A15E02" w:rsidRPr="00861975" w:rsidRDefault="001545D0" w:rsidP="004249DF">
      <w:pPr>
        <w:pStyle w:val="Heading2"/>
        <w:numPr>
          <w:ilvl w:val="0"/>
          <w:numId w:val="0"/>
        </w:numPr>
        <w:rPr>
          <w:rFonts w:eastAsia="Calibri"/>
          <w:rtl/>
          <w:lang w:bidi="fa-IR"/>
        </w:rPr>
      </w:pPr>
      <w:r w:rsidRPr="00861975">
        <w:rPr>
          <w:rFonts w:eastAsia="Calibri" w:hint="cs"/>
          <w:rtl/>
          <w:lang w:bidi="fa-IR"/>
        </w:rPr>
        <w:t>عنوان کامل به زبان فارسی:</w:t>
      </w:r>
    </w:p>
    <w:p w14:paraId="15E20BBA" w14:textId="77777777" w:rsidR="001545D0" w:rsidRPr="00861975" w:rsidRDefault="001545D0" w:rsidP="001545D0">
      <w:pPr>
        <w:rPr>
          <w:lang w:bidi="fa-IR"/>
        </w:rPr>
      </w:pPr>
    </w:p>
    <w:p w14:paraId="1DE55EAB" w14:textId="218F3377" w:rsidR="00A15E02" w:rsidRPr="00861975" w:rsidRDefault="001545D0" w:rsidP="004249DF">
      <w:pPr>
        <w:pStyle w:val="Heading2"/>
        <w:numPr>
          <w:ilvl w:val="0"/>
          <w:numId w:val="0"/>
        </w:numPr>
        <w:rPr>
          <w:rFonts w:eastAsia="Calibri"/>
          <w:rtl/>
          <w:lang w:bidi="fa-IR"/>
        </w:rPr>
      </w:pPr>
      <w:r w:rsidRPr="00861975">
        <w:rPr>
          <w:rFonts w:eastAsia="Calibri" w:hint="cs"/>
          <w:rtl/>
          <w:lang w:bidi="fa-IR"/>
        </w:rPr>
        <w:t>عنوان کامل به زبان انگلیسی:</w:t>
      </w:r>
    </w:p>
    <w:p w14:paraId="7DC3F70B" w14:textId="77777777" w:rsidR="00475A81" w:rsidRPr="00861975" w:rsidRDefault="00475A81" w:rsidP="001545D0">
      <w:pPr>
        <w:rPr>
          <w:rFonts w:asciiTheme="majorHAnsi" w:eastAsia="Calibri" w:hAnsiTheme="majorHAnsi"/>
          <w:sz w:val="26"/>
          <w:szCs w:val="28"/>
          <w:rtl/>
          <w:lang w:bidi="fa-IR"/>
        </w:rPr>
      </w:pPr>
    </w:p>
    <w:p w14:paraId="0DB61A0D" w14:textId="1EE97897" w:rsidR="001545D0" w:rsidRPr="00861975" w:rsidRDefault="00610C15" w:rsidP="001545D0">
      <w:pPr>
        <w:rPr>
          <w:rFonts w:asciiTheme="majorHAnsi" w:eastAsia="Calibri" w:hAnsiTheme="majorHAnsi"/>
          <w:sz w:val="26"/>
          <w:szCs w:val="28"/>
          <w:lang w:bidi="fa-IR"/>
        </w:rPr>
      </w:pPr>
      <w:r w:rsidRPr="00861975">
        <w:rPr>
          <w:rFonts w:asciiTheme="majorHAnsi" w:eastAsia="Calibri" w:hAnsiTheme="majorHAnsi" w:hint="cs"/>
          <w:sz w:val="26"/>
          <w:szCs w:val="28"/>
          <w:rtl/>
          <w:lang w:bidi="fa-IR"/>
        </w:rPr>
        <w:t>تاریخ ارائه پیشنهاد:</w:t>
      </w:r>
    </w:p>
    <w:p w14:paraId="6DA09920" w14:textId="43E5F608" w:rsidR="001A3FAC" w:rsidRPr="00861975" w:rsidRDefault="001545D0" w:rsidP="00475A81">
      <w:pPr>
        <w:pStyle w:val="Heading2"/>
        <w:numPr>
          <w:ilvl w:val="0"/>
          <w:numId w:val="0"/>
        </w:numPr>
        <w:rPr>
          <w:rFonts w:eastAsia="Calibri"/>
          <w:rtl/>
          <w:lang w:bidi="fa-IR"/>
        </w:rPr>
      </w:pPr>
      <w:r w:rsidRPr="00861975">
        <w:rPr>
          <w:rFonts w:eastAsia="Calibri" w:hint="cs"/>
          <w:rtl/>
          <w:lang w:bidi="fa-IR"/>
        </w:rPr>
        <w:t xml:space="preserve">مدت اجرا (ماه): </w:t>
      </w:r>
    </w:p>
    <w:p w14:paraId="536AB219" w14:textId="0E819F53" w:rsidR="001545D0" w:rsidRPr="00861975" w:rsidRDefault="001545D0" w:rsidP="004249DF">
      <w:pPr>
        <w:pStyle w:val="Heading2"/>
        <w:numPr>
          <w:ilvl w:val="0"/>
          <w:numId w:val="0"/>
        </w:numPr>
        <w:rPr>
          <w:rtl/>
          <w:lang w:bidi="fa-IR"/>
        </w:rPr>
      </w:pPr>
      <w:r w:rsidRPr="00861975">
        <w:rPr>
          <w:rFonts w:hint="cs"/>
          <w:rtl/>
          <w:lang w:bidi="fa-IR"/>
        </w:rPr>
        <w:t xml:space="preserve">اعتبار مورد نیاز: </w:t>
      </w:r>
      <w:r w:rsidRPr="00861975">
        <w:rPr>
          <w:rFonts w:eastAsia="Calibri" w:hint="cs"/>
          <w:rtl/>
          <w:lang w:bidi="fa-IR"/>
        </w:rPr>
        <w:t xml:space="preserve"> ................................................................</w:t>
      </w:r>
      <w:r w:rsidRPr="00861975">
        <w:rPr>
          <w:rFonts w:hint="cs"/>
          <w:rtl/>
          <w:lang w:bidi="fa-IR"/>
        </w:rPr>
        <w:t xml:space="preserve"> (ریال) .................................................. (</w:t>
      </w:r>
      <w:r w:rsidR="004249DF" w:rsidRPr="00861975">
        <w:rPr>
          <w:rFonts w:hint="cs"/>
          <w:rtl/>
          <w:lang w:bidi="fa-IR"/>
        </w:rPr>
        <w:t>ارزی</w:t>
      </w:r>
      <w:r w:rsidRPr="00861975">
        <w:rPr>
          <w:rFonts w:hint="cs"/>
          <w:rtl/>
          <w:lang w:bidi="fa-IR"/>
        </w:rPr>
        <w:t>)</w:t>
      </w:r>
    </w:p>
    <w:p w14:paraId="6D62FCDB" w14:textId="03F5A660" w:rsidR="00610C15" w:rsidRPr="00861975" w:rsidRDefault="00610C15" w:rsidP="004249DF">
      <w:pPr>
        <w:rPr>
          <w:rFonts w:asciiTheme="majorHAnsi" w:eastAsiaTheme="majorEastAsia" w:hAnsiTheme="majorHAnsi"/>
          <w:sz w:val="26"/>
          <w:szCs w:val="28"/>
          <w:rtl/>
          <w:lang w:bidi="fa-IR"/>
        </w:rPr>
      </w:pPr>
      <w:r w:rsidRPr="00861975">
        <w:rPr>
          <w:rFonts w:asciiTheme="majorHAnsi" w:eastAsiaTheme="majorEastAsia" w:hAnsiTheme="majorHAnsi" w:hint="cs"/>
          <w:sz w:val="26"/>
          <w:szCs w:val="28"/>
          <w:rtl/>
          <w:lang w:bidi="fa-IR"/>
        </w:rPr>
        <w:t>نام متقاضی طرح:</w:t>
      </w:r>
    </w:p>
    <w:p w14:paraId="725CDF80" w14:textId="7DAB4129" w:rsidR="004249DF" w:rsidRPr="00861975" w:rsidRDefault="004249DF" w:rsidP="00475A81">
      <w:pPr>
        <w:rPr>
          <w:rtl/>
          <w:lang w:bidi="fa-IR"/>
        </w:rPr>
      </w:pPr>
      <w:r w:rsidRPr="00861975">
        <w:rPr>
          <w:rFonts w:asciiTheme="majorHAnsi" w:eastAsiaTheme="majorEastAsia" w:hAnsiTheme="majorHAnsi" w:hint="cs"/>
          <w:sz w:val="26"/>
          <w:szCs w:val="28"/>
          <w:rtl/>
          <w:lang w:bidi="fa-IR"/>
        </w:rPr>
        <w:t>محل جغرافیایی اجرای طرح:</w:t>
      </w:r>
      <w:r w:rsidRPr="00861975">
        <w:rPr>
          <w:rFonts w:hint="cs"/>
          <w:rtl/>
        </w:rPr>
        <w:t xml:space="preserve"> </w:t>
      </w:r>
    </w:p>
    <w:p w14:paraId="2D4FCFA3" w14:textId="3C5F3A7D" w:rsidR="001545D0" w:rsidRPr="00861975" w:rsidRDefault="004249DF" w:rsidP="004249DF">
      <w:pPr>
        <w:pStyle w:val="Heading2"/>
        <w:numPr>
          <w:ilvl w:val="0"/>
          <w:numId w:val="0"/>
        </w:numPr>
        <w:rPr>
          <w:rtl/>
          <w:lang w:bidi="fa-IR"/>
        </w:rPr>
      </w:pPr>
      <w:r w:rsidRPr="00861975">
        <w:rPr>
          <w:rFonts w:hint="cs"/>
          <w:rtl/>
          <w:lang w:bidi="fa-IR"/>
        </w:rPr>
        <w:t xml:space="preserve">ارزیابی </w:t>
      </w:r>
      <w:r w:rsidR="001545D0" w:rsidRPr="00861975">
        <w:rPr>
          <w:rFonts w:hint="cs"/>
          <w:rtl/>
          <w:lang w:bidi="fa-IR"/>
        </w:rPr>
        <w:t>سطح فناوری (مربوط به طرح</w:t>
      </w:r>
      <w:r w:rsidR="0033152D">
        <w:rPr>
          <w:rFonts w:hint="cs"/>
          <w:rtl/>
          <w:lang w:bidi="fa-IR"/>
        </w:rPr>
        <w:t>‌</w:t>
      </w:r>
      <w:r w:rsidR="001545D0" w:rsidRPr="00861975">
        <w:rPr>
          <w:rFonts w:hint="cs"/>
          <w:rtl/>
          <w:lang w:bidi="fa-IR"/>
        </w:rPr>
        <w:t>ها و پروژه</w:t>
      </w:r>
      <w:r w:rsidR="0033152D">
        <w:rPr>
          <w:rFonts w:hint="cs"/>
          <w:rtl/>
          <w:lang w:bidi="fa-IR"/>
        </w:rPr>
        <w:t>‌</w:t>
      </w:r>
      <w:r w:rsidR="001545D0" w:rsidRPr="00861975">
        <w:rPr>
          <w:rFonts w:hint="cs"/>
          <w:rtl/>
          <w:lang w:bidi="fa-IR"/>
        </w:rPr>
        <w:t>های فناورانه)</w:t>
      </w:r>
      <w:r w:rsidR="00635A98" w:rsidRPr="00861975">
        <w:rPr>
          <w:rFonts w:hint="cs"/>
          <w:rtl/>
          <w:lang w:bidi="fa-IR"/>
        </w:rPr>
        <w:t>:</w:t>
      </w:r>
    </w:p>
    <w:tbl>
      <w:tblPr>
        <w:bidiVisual/>
        <w:tblW w:w="9633" w:type="dxa"/>
        <w:jc w:val="center"/>
        <w:tblLook w:val="04A0" w:firstRow="1" w:lastRow="0" w:firstColumn="1" w:lastColumn="0" w:noHBand="0" w:noVBand="1"/>
      </w:tblPr>
      <w:tblGrid>
        <w:gridCol w:w="7393"/>
        <w:gridCol w:w="1080"/>
        <w:gridCol w:w="1160"/>
      </w:tblGrid>
      <w:tr w:rsidR="001545D0" w:rsidRPr="00861975" w14:paraId="334F61DE" w14:textId="77777777" w:rsidTr="001545D0">
        <w:trPr>
          <w:jc w:val="center"/>
        </w:trPr>
        <w:tc>
          <w:tcPr>
            <w:tcW w:w="6792" w:type="dxa"/>
          </w:tcPr>
          <w:p w14:paraId="63A2A5E7" w14:textId="77777777" w:rsidR="001545D0" w:rsidRPr="00861975" w:rsidRDefault="001545D0" w:rsidP="00A06E90">
            <w:pPr>
              <w:jc w:val="both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992" w:type="dxa"/>
          </w:tcPr>
          <w:p w14:paraId="71C38514" w14:textId="2C539CD6" w:rsidR="001545D0" w:rsidRPr="00861975" w:rsidRDefault="001545D0" w:rsidP="00A06E90">
            <w:pPr>
              <w:jc w:val="center"/>
              <w:rPr>
                <w:sz w:val="20"/>
                <w:szCs w:val="20"/>
                <w:rtl/>
              </w:rPr>
            </w:pPr>
            <w:r w:rsidRPr="00861975">
              <w:rPr>
                <w:rFonts w:hint="cs"/>
                <w:sz w:val="20"/>
                <w:szCs w:val="20"/>
                <w:rtl/>
              </w:rPr>
              <w:t>در ابتداي پروژه/طرح</w:t>
            </w:r>
          </w:p>
        </w:tc>
        <w:tc>
          <w:tcPr>
            <w:tcW w:w="1066" w:type="dxa"/>
          </w:tcPr>
          <w:p w14:paraId="74D53B43" w14:textId="1EB485E7" w:rsidR="001545D0" w:rsidRPr="00861975" w:rsidRDefault="001545D0" w:rsidP="00A06E90">
            <w:pPr>
              <w:jc w:val="center"/>
              <w:rPr>
                <w:sz w:val="20"/>
                <w:szCs w:val="20"/>
                <w:rtl/>
              </w:rPr>
            </w:pPr>
            <w:r w:rsidRPr="00861975">
              <w:rPr>
                <w:rFonts w:hint="cs"/>
                <w:sz w:val="20"/>
                <w:szCs w:val="20"/>
                <w:rtl/>
              </w:rPr>
              <w:t>در انتهاي پروژه/طرح</w:t>
            </w:r>
          </w:p>
        </w:tc>
      </w:tr>
      <w:tr w:rsidR="001545D0" w:rsidRPr="00861975" w14:paraId="51BFEDC7" w14:textId="77777777" w:rsidTr="001545D0">
        <w:trPr>
          <w:jc w:val="center"/>
        </w:trPr>
        <w:tc>
          <w:tcPr>
            <w:tcW w:w="6792" w:type="dxa"/>
          </w:tcPr>
          <w:p w14:paraId="076A441D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TRL1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مشاهده اصول پايه و گزارش آنها (يك ايده خام)</w:t>
            </w:r>
          </w:p>
        </w:tc>
        <w:tc>
          <w:tcPr>
            <w:tcW w:w="992" w:type="dxa"/>
            <w:vAlign w:val="center"/>
          </w:tcPr>
          <w:p w14:paraId="12C3C46F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7B539D21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104A81A8" w14:textId="77777777" w:rsidTr="001545D0">
        <w:trPr>
          <w:jc w:val="center"/>
        </w:trPr>
        <w:tc>
          <w:tcPr>
            <w:tcW w:w="6792" w:type="dxa"/>
          </w:tcPr>
          <w:p w14:paraId="4B11CF9F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TRL2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تدوين ايده‌ها و مفاهيم و / يا كاربرد فناوري (تبديل ايده به طرح)</w:t>
            </w:r>
          </w:p>
        </w:tc>
        <w:tc>
          <w:tcPr>
            <w:tcW w:w="992" w:type="dxa"/>
            <w:vAlign w:val="center"/>
          </w:tcPr>
          <w:p w14:paraId="0556E8EC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72325742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0DCD686F" w14:textId="77777777" w:rsidTr="001545D0">
        <w:trPr>
          <w:jc w:val="center"/>
        </w:trPr>
        <w:tc>
          <w:tcPr>
            <w:tcW w:w="6792" w:type="dxa"/>
          </w:tcPr>
          <w:p w14:paraId="155CB51E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TRL3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اثبات مفهومي مشخصه‌هاي كليدي به صورت نظري و تجربي (تلاش براي پياده سازي)</w:t>
            </w:r>
          </w:p>
        </w:tc>
        <w:tc>
          <w:tcPr>
            <w:tcW w:w="992" w:type="dxa"/>
            <w:vAlign w:val="center"/>
          </w:tcPr>
          <w:p w14:paraId="209D0463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42BDFE31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752B2FAE" w14:textId="77777777" w:rsidTr="001545D0">
        <w:trPr>
          <w:jc w:val="center"/>
        </w:trPr>
        <w:tc>
          <w:tcPr>
            <w:tcW w:w="6792" w:type="dxa"/>
          </w:tcPr>
          <w:p w14:paraId="1C2C1A81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TRL4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 xml:space="preserve">: تائيد اجزا و/يا نمونه تابلويي در محيط آزمايشگاه (پياده‌سازي آزمايشگاهي) </w:t>
            </w:r>
          </w:p>
        </w:tc>
        <w:tc>
          <w:tcPr>
            <w:tcW w:w="992" w:type="dxa"/>
            <w:vAlign w:val="center"/>
          </w:tcPr>
          <w:p w14:paraId="630198D5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4F5118A4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09D59380" w14:textId="77777777" w:rsidTr="001545D0">
        <w:trPr>
          <w:jc w:val="center"/>
        </w:trPr>
        <w:tc>
          <w:tcPr>
            <w:tcW w:w="6792" w:type="dxa"/>
          </w:tcPr>
          <w:p w14:paraId="14D119D4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TRL5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تائيد اجزا و/يا نمونه تابلويي در محيط مرتبط با كاربرد (نمونه اوليه)</w:t>
            </w:r>
          </w:p>
        </w:tc>
        <w:tc>
          <w:tcPr>
            <w:tcW w:w="992" w:type="dxa"/>
            <w:vAlign w:val="center"/>
          </w:tcPr>
          <w:p w14:paraId="34D897FB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744B5A56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050A9F62" w14:textId="77777777" w:rsidTr="001545D0">
        <w:trPr>
          <w:jc w:val="center"/>
        </w:trPr>
        <w:tc>
          <w:tcPr>
            <w:tcW w:w="6792" w:type="dxa"/>
          </w:tcPr>
          <w:p w14:paraId="61884B86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TRL6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نمايش مدل سامانه / اجزاي سامانه يا نمونه اوليه در محيط مرتبط با كاربرد (نمونه كامل)</w:t>
            </w:r>
          </w:p>
        </w:tc>
        <w:tc>
          <w:tcPr>
            <w:tcW w:w="992" w:type="dxa"/>
            <w:vAlign w:val="center"/>
          </w:tcPr>
          <w:p w14:paraId="44C62C18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01967B73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000C5EE8" w14:textId="77777777" w:rsidTr="001545D0">
        <w:trPr>
          <w:jc w:val="center"/>
        </w:trPr>
        <w:tc>
          <w:tcPr>
            <w:tcW w:w="6792" w:type="dxa"/>
          </w:tcPr>
          <w:p w14:paraId="0391135A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TRL7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نمايش نمونه اوليه سامانه در محيط كاربرد (ورود به دنياي واقعي)</w:t>
            </w:r>
          </w:p>
        </w:tc>
        <w:tc>
          <w:tcPr>
            <w:tcW w:w="992" w:type="dxa"/>
            <w:vAlign w:val="center"/>
          </w:tcPr>
          <w:p w14:paraId="6FA00AC3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69C9DC11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38019BC4" w14:textId="77777777" w:rsidTr="001545D0">
        <w:trPr>
          <w:jc w:val="center"/>
        </w:trPr>
        <w:tc>
          <w:tcPr>
            <w:tcW w:w="6792" w:type="dxa"/>
          </w:tcPr>
          <w:p w14:paraId="75A19EE1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TRL8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تكميل سامانه واقعي و بررسي كيفيت آن از طريق آزمايش و نمايش (تكميل)</w:t>
            </w:r>
          </w:p>
        </w:tc>
        <w:tc>
          <w:tcPr>
            <w:tcW w:w="992" w:type="dxa"/>
            <w:vAlign w:val="center"/>
          </w:tcPr>
          <w:p w14:paraId="54590B36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770FE643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  <w:tr w:rsidR="001545D0" w:rsidRPr="00861975" w14:paraId="007E9274" w14:textId="77777777" w:rsidTr="001545D0">
        <w:trPr>
          <w:trHeight w:val="232"/>
          <w:jc w:val="center"/>
        </w:trPr>
        <w:tc>
          <w:tcPr>
            <w:tcW w:w="6792" w:type="dxa"/>
          </w:tcPr>
          <w:p w14:paraId="30C178C2" w14:textId="77777777" w:rsidR="001545D0" w:rsidRPr="00861975" w:rsidRDefault="001545D0" w:rsidP="00A06E90">
            <w:pPr>
              <w:spacing w:line="216" w:lineRule="auto"/>
              <w:jc w:val="both"/>
              <w:rPr>
                <w:sz w:val="20"/>
                <w:szCs w:val="20"/>
                <w:rtl/>
                <w:lang w:bidi="fa-IR"/>
              </w:rPr>
            </w:pPr>
            <w:r w:rsidRPr="00861975">
              <w:rPr>
                <w:sz w:val="20"/>
                <w:szCs w:val="20"/>
                <w:lang w:bidi="fa-IR"/>
              </w:rPr>
              <w:t>TRL9</w:t>
            </w:r>
            <w:r w:rsidRPr="00861975">
              <w:rPr>
                <w:rFonts w:hint="cs"/>
                <w:sz w:val="20"/>
                <w:szCs w:val="20"/>
                <w:rtl/>
                <w:lang w:bidi="fa-IR"/>
              </w:rPr>
              <w:t>: اثبات عملكرد سامانه واقعي در ماموريت‌هاي عملياتي (تكرار پذيري)</w:t>
            </w:r>
          </w:p>
        </w:tc>
        <w:tc>
          <w:tcPr>
            <w:tcW w:w="992" w:type="dxa"/>
            <w:vAlign w:val="center"/>
          </w:tcPr>
          <w:p w14:paraId="09427A0E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  <w:tc>
          <w:tcPr>
            <w:tcW w:w="1066" w:type="dxa"/>
            <w:vAlign w:val="center"/>
          </w:tcPr>
          <w:p w14:paraId="56511AD0" w14:textId="77777777" w:rsidR="001545D0" w:rsidRPr="00861975" w:rsidRDefault="001545D0" w:rsidP="00A06E90">
            <w:pPr>
              <w:spacing w:line="216" w:lineRule="auto"/>
              <w:jc w:val="center"/>
              <w:rPr>
                <w:color w:val="BFBFBF"/>
                <w:rtl/>
              </w:rPr>
            </w:pPr>
            <w:r w:rsidRPr="00861975">
              <w:rPr>
                <w:rFonts w:hint="cs"/>
              </w:rPr>
              <w:sym w:font="Wingdings" w:char="F06F"/>
            </w:r>
          </w:p>
        </w:tc>
      </w:tr>
    </w:tbl>
    <w:p w14:paraId="0DDBA470" w14:textId="77777777" w:rsidR="001545D0" w:rsidRPr="00861975" w:rsidRDefault="001545D0" w:rsidP="001545D0">
      <w:pPr>
        <w:rPr>
          <w:lang w:bidi="fa-IR"/>
        </w:rPr>
      </w:pPr>
    </w:p>
    <w:p w14:paraId="5FC9D713" w14:textId="3BD7D99A" w:rsidR="001F0B43" w:rsidRPr="00861975" w:rsidRDefault="001F0B43" w:rsidP="004249DF">
      <w:pPr>
        <w:pStyle w:val="Heading2"/>
        <w:numPr>
          <w:ilvl w:val="0"/>
          <w:numId w:val="0"/>
        </w:numPr>
        <w:rPr>
          <w:rtl/>
          <w:lang w:bidi="fa-IR"/>
        </w:rPr>
      </w:pPr>
    </w:p>
    <w:p w14:paraId="540284C2" w14:textId="36019E7E" w:rsidR="001F0B43" w:rsidRPr="00861975" w:rsidRDefault="001F0B43">
      <w:pPr>
        <w:bidi w:val="0"/>
        <w:rPr>
          <w:rtl/>
          <w:lang w:bidi="fa-IR"/>
        </w:rPr>
      </w:pPr>
      <w:r w:rsidRPr="00861975">
        <w:rPr>
          <w:rtl/>
          <w:lang w:bidi="fa-IR"/>
        </w:rPr>
        <w:br w:type="page"/>
      </w:r>
    </w:p>
    <w:p w14:paraId="772A1E9D" w14:textId="77777777" w:rsidR="00635A98" w:rsidRPr="00861975" w:rsidRDefault="00635A98" w:rsidP="00635A98">
      <w:pPr>
        <w:bidi w:val="0"/>
        <w:rPr>
          <w:rFonts w:asciiTheme="majorHAnsi" w:eastAsiaTheme="majorEastAsia" w:hAnsiTheme="majorHAnsi"/>
          <w:sz w:val="26"/>
          <w:szCs w:val="28"/>
          <w:rtl/>
          <w:lang w:bidi="fa-IR"/>
        </w:rPr>
      </w:pPr>
    </w:p>
    <w:p w14:paraId="7F8521AA" w14:textId="6A099CDC" w:rsidR="001A3FAC" w:rsidRPr="00861975" w:rsidRDefault="001545D0" w:rsidP="00635A98">
      <w:pPr>
        <w:pStyle w:val="Heading1"/>
        <w:rPr>
          <w:rtl/>
        </w:rPr>
      </w:pPr>
      <w:r w:rsidRPr="00861975">
        <w:rPr>
          <w:rFonts w:hint="cs"/>
          <w:rtl/>
        </w:rPr>
        <w:t>مشخصات مجری طرح:</w:t>
      </w: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44"/>
        <w:gridCol w:w="1875"/>
        <w:gridCol w:w="2694"/>
        <w:gridCol w:w="1803"/>
      </w:tblGrid>
      <w:tr w:rsidR="001F0B43" w:rsidRPr="00861975" w14:paraId="5BC08493" w14:textId="77777777" w:rsidTr="0033152D">
        <w:tc>
          <w:tcPr>
            <w:tcW w:w="1466" w:type="pct"/>
          </w:tcPr>
          <w:p w14:paraId="0DB76A23" w14:textId="77777777" w:rsidR="001F0B43" w:rsidRPr="00861975" w:rsidRDefault="001F0B43" w:rsidP="001F0B43">
            <w:pPr>
              <w:rPr>
                <w:b/>
                <w:bCs/>
                <w:rtl/>
              </w:rPr>
            </w:pPr>
            <w:r w:rsidRPr="00861975">
              <w:rPr>
                <w:rFonts w:hint="cs"/>
                <w:rtl/>
              </w:rPr>
              <w:t>نام و نام خانوادگي:</w:t>
            </w:r>
          </w:p>
        </w:tc>
        <w:tc>
          <w:tcPr>
            <w:tcW w:w="1040" w:type="pct"/>
          </w:tcPr>
          <w:p w14:paraId="506F8A5E" w14:textId="350689C7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621C2731" w14:textId="77777777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  <w:r w:rsidRPr="00861975">
              <w:rPr>
                <w:rFonts w:hint="cs"/>
                <w:rtl/>
              </w:rPr>
              <w:t>تلفن همراه:</w:t>
            </w:r>
          </w:p>
        </w:tc>
        <w:tc>
          <w:tcPr>
            <w:tcW w:w="1000" w:type="pct"/>
          </w:tcPr>
          <w:p w14:paraId="6D1863FB" w14:textId="7041996C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0D9EE367" w14:textId="77777777" w:rsidTr="0033152D">
        <w:tc>
          <w:tcPr>
            <w:tcW w:w="1466" w:type="pct"/>
          </w:tcPr>
          <w:p w14:paraId="03AAE6EE" w14:textId="77777777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  <w:r w:rsidRPr="00861975">
              <w:rPr>
                <w:rFonts w:hint="cs"/>
                <w:rtl/>
              </w:rPr>
              <w:t>كد ملي:</w:t>
            </w:r>
          </w:p>
        </w:tc>
        <w:tc>
          <w:tcPr>
            <w:tcW w:w="1040" w:type="pct"/>
          </w:tcPr>
          <w:p w14:paraId="4E69DEAC" w14:textId="179F7E28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4E905EC0" w14:textId="77777777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  <w:r w:rsidRPr="00861975">
              <w:rPr>
                <w:rFonts w:hint="cs"/>
                <w:rtl/>
              </w:rPr>
              <w:t>تاريخ تولد:</w:t>
            </w:r>
          </w:p>
        </w:tc>
        <w:tc>
          <w:tcPr>
            <w:tcW w:w="1000" w:type="pct"/>
          </w:tcPr>
          <w:p w14:paraId="138FC5AB" w14:textId="4BC56FC9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5BEFC425" w14:textId="77777777" w:rsidTr="0033152D">
        <w:tc>
          <w:tcPr>
            <w:tcW w:w="1466" w:type="pct"/>
          </w:tcPr>
          <w:p w14:paraId="23869553" w14:textId="2EA1963F" w:rsidR="001F0B43" w:rsidRPr="00861975" w:rsidRDefault="006A478A" w:rsidP="001F0B43">
            <w:pPr>
              <w:rPr>
                <w:rtl/>
              </w:rPr>
            </w:pPr>
            <w:r w:rsidRPr="00861975">
              <w:rPr>
                <w:rFonts w:hint="cs"/>
                <w:color w:val="000000" w:themeColor="text1"/>
                <w:rtl/>
              </w:rPr>
              <w:t>تاریخ اخذ مدرک دکتری:</w:t>
            </w:r>
          </w:p>
        </w:tc>
        <w:tc>
          <w:tcPr>
            <w:tcW w:w="1040" w:type="pct"/>
          </w:tcPr>
          <w:p w14:paraId="7D1B5FC0" w14:textId="7FE57FC3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1E353759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رشته تحصيلي:</w:t>
            </w:r>
          </w:p>
        </w:tc>
        <w:tc>
          <w:tcPr>
            <w:tcW w:w="1000" w:type="pct"/>
          </w:tcPr>
          <w:p w14:paraId="7A9908B3" w14:textId="382937EB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79B0673A" w14:textId="77777777" w:rsidTr="0033152D">
        <w:tc>
          <w:tcPr>
            <w:tcW w:w="1466" w:type="pct"/>
          </w:tcPr>
          <w:p w14:paraId="1844A8DE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گرايش:</w:t>
            </w:r>
          </w:p>
        </w:tc>
        <w:tc>
          <w:tcPr>
            <w:tcW w:w="1040" w:type="pct"/>
          </w:tcPr>
          <w:p w14:paraId="1D0F15EE" w14:textId="0B49D39A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66C917A9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دانشگاه:</w:t>
            </w:r>
          </w:p>
        </w:tc>
        <w:tc>
          <w:tcPr>
            <w:tcW w:w="1000" w:type="pct"/>
          </w:tcPr>
          <w:p w14:paraId="4B9DA42E" w14:textId="2F38F51E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6E2D1A03" w14:textId="77777777" w:rsidTr="0033152D">
        <w:tc>
          <w:tcPr>
            <w:tcW w:w="1466" w:type="pct"/>
          </w:tcPr>
          <w:p w14:paraId="7F751932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مرتبه علمي:</w:t>
            </w:r>
          </w:p>
        </w:tc>
        <w:tc>
          <w:tcPr>
            <w:tcW w:w="1040" w:type="pct"/>
          </w:tcPr>
          <w:p w14:paraId="4A54A08E" w14:textId="4707E7FE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2BA03823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وضعيت استخدامي:</w:t>
            </w:r>
          </w:p>
        </w:tc>
        <w:tc>
          <w:tcPr>
            <w:tcW w:w="1000" w:type="pct"/>
          </w:tcPr>
          <w:p w14:paraId="3C96544E" w14:textId="499972E6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322E6BE2" w14:textId="77777777" w:rsidTr="0033152D">
        <w:tc>
          <w:tcPr>
            <w:tcW w:w="1466" w:type="pct"/>
          </w:tcPr>
          <w:p w14:paraId="534BD196" w14:textId="45FF45BD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تعداد طرح‌هاي خاتمه يافته کاربردی:</w:t>
            </w:r>
          </w:p>
        </w:tc>
        <w:tc>
          <w:tcPr>
            <w:tcW w:w="1040" w:type="pct"/>
          </w:tcPr>
          <w:p w14:paraId="1EB441EF" w14:textId="0303F77E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04522A85" w14:textId="550431B8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تعداد طرح‌هاي کاربردی در دست اجرا</w:t>
            </w:r>
            <w:r w:rsidRPr="00861975">
              <w:t>:</w:t>
            </w:r>
          </w:p>
        </w:tc>
        <w:tc>
          <w:tcPr>
            <w:tcW w:w="1000" w:type="pct"/>
          </w:tcPr>
          <w:p w14:paraId="5F35E8BC" w14:textId="2FEB311B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0D3216FD" w14:textId="77777777" w:rsidTr="0033152D">
        <w:tc>
          <w:tcPr>
            <w:tcW w:w="1466" w:type="pct"/>
          </w:tcPr>
          <w:p w14:paraId="1EE02BC4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آدرس محل‌كار:</w:t>
            </w:r>
          </w:p>
        </w:tc>
        <w:tc>
          <w:tcPr>
            <w:tcW w:w="3534" w:type="pct"/>
            <w:gridSpan w:val="3"/>
          </w:tcPr>
          <w:p w14:paraId="18FBC144" w14:textId="383B5B4C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  <w:tr w:rsidR="001F0B43" w:rsidRPr="00861975" w14:paraId="1506E25E" w14:textId="77777777" w:rsidTr="0033152D">
        <w:tc>
          <w:tcPr>
            <w:tcW w:w="1466" w:type="pct"/>
          </w:tcPr>
          <w:p w14:paraId="55A88DBF" w14:textId="1F5F9CC3" w:rsidR="001F0B43" w:rsidRPr="00861975" w:rsidRDefault="00635A98" w:rsidP="00594EA9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پست الكترونيكي:</w:t>
            </w:r>
          </w:p>
        </w:tc>
        <w:tc>
          <w:tcPr>
            <w:tcW w:w="1040" w:type="pct"/>
          </w:tcPr>
          <w:p w14:paraId="3E52CE2D" w14:textId="3B87CD9A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  <w:tc>
          <w:tcPr>
            <w:tcW w:w="1494" w:type="pct"/>
          </w:tcPr>
          <w:p w14:paraId="09BC5C82" w14:textId="77777777" w:rsidR="001F0B43" w:rsidRPr="00861975" w:rsidRDefault="001F0B43" w:rsidP="001F0B43">
            <w:pPr>
              <w:rPr>
                <w:rtl/>
              </w:rPr>
            </w:pPr>
            <w:r w:rsidRPr="00861975">
              <w:rPr>
                <w:rFonts w:hint="cs"/>
                <w:rtl/>
              </w:rPr>
              <w:t>تلفن تماس محل‌كار:</w:t>
            </w:r>
          </w:p>
        </w:tc>
        <w:tc>
          <w:tcPr>
            <w:tcW w:w="1000" w:type="pct"/>
          </w:tcPr>
          <w:p w14:paraId="1A3597A2" w14:textId="3178D7D4" w:rsidR="001F0B43" w:rsidRPr="00861975" w:rsidRDefault="001F0B43" w:rsidP="001F0B43">
            <w:pPr>
              <w:rPr>
                <w:b/>
                <w:bCs/>
                <w:u w:val="single"/>
                <w:rtl/>
              </w:rPr>
            </w:pPr>
          </w:p>
        </w:tc>
      </w:tr>
    </w:tbl>
    <w:p w14:paraId="3D50A909" w14:textId="0BA725B1" w:rsidR="001F0B43" w:rsidRPr="00861975" w:rsidRDefault="00610C15" w:rsidP="001F0B43">
      <w:pPr>
        <w:rPr>
          <w:rtl/>
          <w:lang w:bidi="fa-IR"/>
        </w:rPr>
      </w:pPr>
      <w:r w:rsidRPr="00861975">
        <w:rPr>
          <w:rFonts w:hint="cs"/>
          <w:rtl/>
          <w:lang w:bidi="fa-IR"/>
        </w:rPr>
        <w:t xml:space="preserve"> سابقه علمی مجری / مجریان طرح (صرفاً در زمینه موضوع پروژه پیشنهادی)</w:t>
      </w:r>
    </w:p>
    <w:p w14:paraId="2130A494" w14:textId="36A0B2DB" w:rsidR="00C000CC" w:rsidRPr="00861975" w:rsidRDefault="00C000CC" w:rsidP="00C000CC">
      <w:pPr>
        <w:pStyle w:val="Heading1"/>
        <w:rPr>
          <w:rtl/>
        </w:rPr>
      </w:pPr>
      <w:r w:rsidRPr="00861975">
        <w:rPr>
          <w:rFonts w:hint="cs"/>
          <w:rtl/>
        </w:rPr>
        <w:t>مشخصات همکاران طرح: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08"/>
        <w:gridCol w:w="1109"/>
        <w:gridCol w:w="1109"/>
        <w:gridCol w:w="1111"/>
        <w:gridCol w:w="810"/>
        <w:gridCol w:w="1260"/>
        <w:gridCol w:w="1524"/>
        <w:gridCol w:w="985"/>
      </w:tblGrid>
      <w:tr w:rsidR="00C000CC" w:rsidRPr="00861975" w14:paraId="2C642173" w14:textId="77777777" w:rsidTr="00C000CC">
        <w:trPr>
          <w:trHeight w:val="567"/>
        </w:trPr>
        <w:tc>
          <w:tcPr>
            <w:tcW w:w="614" w:type="pct"/>
          </w:tcPr>
          <w:p w14:paraId="61701B2E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نام و نام خانوادگی</w:t>
            </w:r>
          </w:p>
        </w:tc>
        <w:tc>
          <w:tcPr>
            <w:tcW w:w="615" w:type="pct"/>
          </w:tcPr>
          <w:p w14:paraId="24CF980B" w14:textId="3410D7E4" w:rsidR="00C000CC" w:rsidRPr="00861975" w:rsidRDefault="00594EA9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مرتبه</w:t>
            </w:r>
            <w:r w:rsidR="00C000CC" w:rsidRPr="00861975">
              <w:rPr>
                <w:rFonts w:hint="cs"/>
                <w:rtl/>
                <w:lang w:bidi="fa-IR"/>
              </w:rPr>
              <w:t xml:space="preserve"> علمی</w:t>
            </w:r>
          </w:p>
        </w:tc>
        <w:tc>
          <w:tcPr>
            <w:tcW w:w="615" w:type="pct"/>
          </w:tcPr>
          <w:p w14:paraId="4B0899CA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رشته تخصصی</w:t>
            </w:r>
          </w:p>
        </w:tc>
        <w:tc>
          <w:tcPr>
            <w:tcW w:w="616" w:type="pct"/>
          </w:tcPr>
          <w:p w14:paraId="2400B247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مسئولیت در پروژه</w:t>
            </w:r>
          </w:p>
        </w:tc>
        <w:tc>
          <w:tcPr>
            <w:tcW w:w="449" w:type="pct"/>
          </w:tcPr>
          <w:p w14:paraId="49C403BE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میزان همکاری (ماه)</w:t>
            </w:r>
          </w:p>
        </w:tc>
        <w:tc>
          <w:tcPr>
            <w:tcW w:w="699" w:type="pct"/>
          </w:tcPr>
          <w:p w14:paraId="7FD06178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محل اشتغال</w:t>
            </w:r>
          </w:p>
        </w:tc>
        <w:tc>
          <w:tcPr>
            <w:tcW w:w="845" w:type="pct"/>
          </w:tcPr>
          <w:p w14:paraId="78382370" w14:textId="7F2DC2A1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شماره همراه / پست الکترونیکی</w:t>
            </w:r>
          </w:p>
        </w:tc>
        <w:tc>
          <w:tcPr>
            <w:tcW w:w="546" w:type="pct"/>
          </w:tcPr>
          <w:p w14:paraId="53BD9E06" w14:textId="77777777" w:rsidR="00C000CC" w:rsidRPr="00861975" w:rsidRDefault="00C000CC" w:rsidP="00635A98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امضاء</w:t>
            </w:r>
          </w:p>
        </w:tc>
      </w:tr>
      <w:tr w:rsidR="00C000CC" w:rsidRPr="00861975" w14:paraId="70896C83" w14:textId="77777777" w:rsidTr="00C000CC">
        <w:trPr>
          <w:trHeight w:val="567"/>
        </w:trPr>
        <w:tc>
          <w:tcPr>
            <w:tcW w:w="614" w:type="pct"/>
          </w:tcPr>
          <w:p w14:paraId="18640761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507BDC78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3AC5C554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6" w:type="pct"/>
          </w:tcPr>
          <w:p w14:paraId="50300A45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449" w:type="pct"/>
          </w:tcPr>
          <w:p w14:paraId="5E06E257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99" w:type="pct"/>
          </w:tcPr>
          <w:p w14:paraId="49260550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845" w:type="pct"/>
          </w:tcPr>
          <w:p w14:paraId="52A6A282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546" w:type="pct"/>
          </w:tcPr>
          <w:p w14:paraId="092F241F" w14:textId="77777777" w:rsidR="00C000CC" w:rsidRPr="00861975" w:rsidRDefault="00C000CC" w:rsidP="00A06E90">
            <w:pPr>
              <w:rPr>
                <w:lang w:bidi="fa-IR"/>
              </w:rPr>
            </w:pPr>
          </w:p>
        </w:tc>
      </w:tr>
      <w:tr w:rsidR="00C000CC" w:rsidRPr="00861975" w14:paraId="46EC6249" w14:textId="77777777" w:rsidTr="00C000CC">
        <w:trPr>
          <w:trHeight w:val="567"/>
        </w:trPr>
        <w:tc>
          <w:tcPr>
            <w:tcW w:w="614" w:type="pct"/>
          </w:tcPr>
          <w:p w14:paraId="6314C0B8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2E3238AC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57B4F28E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6" w:type="pct"/>
          </w:tcPr>
          <w:p w14:paraId="53CA03C8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449" w:type="pct"/>
          </w:tcPr>
          <w:p w14:paraId="07FFF377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99" w:type="pct"/>
          </w:tcPr>
          <w:p w14:paraId="012BCD9D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845" w:type="pct"/>
          </w:tcPr>
          <w:p w14:paraId="087BA80D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546" w:type="pct"/>
          </w:tcPr>
          <w:p w14:paraId="6823F7F5" w14:textId="77777777" w:rsidR="00C000CC" w:rsidRPr="00861975" w:rsidRDefault="00C000CC" w:rsidP="00A06E90">
            <w:pPr>
              <w:rPr>
                <w:lang w:bidi="fa-IR"/>
              </w:rPr>
            </w:pPr>
          </w:p>
        </w:tc>
      </w:tr>
      <w:tr w:rsidR="00C000CC" w:rsidRPr="00861975" w14:paraId="296262AC" w14:textId="77777777" w:rsidTr="00C000CC">
        <w:trPr>
          <w:trHeight w:val="567"/>
        </w:trPr>
        <w:tc>
          <w:tcPr>
            <w:tcW w:w="614" w:type="pct"/>
          </w:tcPr>
          <w:p w14:paraId="75835871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4AE4E3A8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49FE8091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6" w:type="pct"/>
          </w:tcPr>
          <w:p w14:paraId="43972107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449" w:type="pct"/>
          </w:tcPr>
          <w:p w14:paraId="17DAE808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99" w:type="pct"/>
          </w:tcPr>
          <w:p w14:paraId="44043041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845" w:type="pct"/>
          </w:tcPr>
          <w:p w14:paraId="6FBC140A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546" w:type="pct"/>
          </w:tcPr>
          <w:p w14:paraId="13B888BC" w14:textId="77777777" w:rsidR="00C000CC" w:rsidRPr="00861975" w:rsidRDefault="00C000CC" w:rsidP="00A06E90">
            <w:pPr>
              <w:rPr>
                <w:lang w:bidi="fa-IR"/>
              </w:rPr>
            </w:pPr>
          </w:p>
        </w:tc>
      </w:tr>
      <w:tr w:rsidR="00C000CC" w:rsidRPr="00861975" w14:paraId="0AB921B9" w14:textId="77777777" w:rsidTr="00C000CC">
        <w:trPr>
          <w:trHeight w:val="567"/>
        </w:trPr>
        <w:tc>
          <w:tcPr>
            <w:tcW w:w="614" w:type="pct"/>
          </w:tcPr>
          <w:p w14:paraId="3E703A2D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72749415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7D61CB42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6" w:type="pct"/>
          </w:tcPr>
          <w:p w14:paraId="2BBF96E4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449" w:type="pct"/>
          </w:tcPr>
          <w:p w14:paraId="700C82AA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99" w:type="pct"/>
          </w:tcPr>
          <w:p w14:paraId="2AFDABCB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845" w:type="pct"/>
          </w:tcPr>
          <w:p w14:paraId="60B46449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546" w:type="pct"/>
          </w:tcPr>
          <w:p w14:paraId="328A9D16" w14:textId="77777777" w:rsidR="00C000CC" w:rsidRPr="00861975" w:rsidRDefault="00C000CC" w:rsidP="00A06E90">
            <w:pPr>
              <w:rPr>
                <w:lang w:bidi="fa-IR"/>
              </w:rPr>
            </w:pPr>
          </w:p>
        </w:tc>
      </w:tr>
      <w:tr w:rsidR="00C000CC" w:rsidRPr="00861975" w14:paraId="658930F8" w14:textId="77777777" w:rsidTr="00C000CC">
        <w:trPr>
          <w:trHeight w:val="567"/>
        </w:trPr>
        <w:tc>
          <w:tcPr>
            <w:tcW w:w="614" w:type="pct"/>
          </w:tcPr>
          <w:p w14:paraId="7B4F69AE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3096303F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5" w:type="pct"/>
          </w:tcPr>
          <w:p w14:paraId="0CC5BA6E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16" w:type="pct"/>
          </w:tcPr>
          <w:p w14:paraId="188DC3C3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449" w:type="pct"/>
          </w:tcPr>
          <w:p w14:paraId="119BD35A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699" w:type="pct"/>
          </w:tcPr>
          <w:p w14:paraId="2207F06D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845" w:type="pct"/>
          </w:tcPr>
          <w:p w14:paraId="259F3913" w14:textId="77777777" w:rsidR="00C000CC" w:rsidRPr="00861975" w:rsidRDefault="00C000CC" w:rsidP="00A06E90">
            <w:pPr>
              <w:rPr>
                <w:lang w:bidi="fa-IR"/>
              </w:rPr>
            </w:pPr>
          </w:p>
        </w:tc>
        <w:tc>
          <w:tcPr>
            <w:tcW w:w="546" w:type="pct"/>
          </w:tcPr>
          <w:p w14:paraId="612863CA" w14:textId="77777777" w:rsidR="00C000CC" w:rsidRPr="00861975" w:rsidRDefault="00C000CC" w:rsidP="00A06E90">
            <w:pPr>
              <w:rPr>
                <w:lang w:bidi="fa-IR"/>
              </w:rPr>
            </w:pPr>
          </w:p>
        </w:tc>
      </w:tr>
    </w:tbl>
    <w:p w14:paraId="6AE91C7C" w14:textId="77777777" w:rsidR="00C000CC" w:rsidRPr="00861975" w:rsidRDefault="00C000CC" w:rsidP="001F0B43">
      <w:pPr>
        <w:rPr>
          <w:lang w:bidi="fa-IR"/>
        </w:rPr>
      </w:pPr>
    </w:p>
    <w:p w14:paraId="04CC94BF" w14:textId="085EED47" w:rsidR="00475A81" w:rsidRPr="00861975" w:rsidRDefault="005B1A5B" w:rsidP="008C787F">
      <w:pPr>
        <w:pStyle w:val="Heading1"/>
        <w:rPr>
          <w:rtl/>
        </w:rPr>
      </w:pPr>
      <w:r w:rsidRPr="00861975">
        <w:rPr>
          <w:rFonts w:hint="cs"/>
          <w:rtl/>
        </w:rPr>
        <w:t>طرح</w:t>
      </w:r>
      <w:r w:rsidR="00635A98" w:rsidRPr="00861975">
        <w:rPr>
          <w:rFonts w:hint="cs"/>
          <w:rtl/>
        </w:rPr>
        <w:t xml:space="preserve"> مسئله</w:t>
      </w:r>
      <w:r w:rsidRPr="00861975">
        <w:rPr>
          <w:rFonts w:hint="cs"/>
          <w:rtl/>
        </w:rPr>
        <w:t>:</w:t>
      </w:r>
    </w:p>
    <w:p w14:paraId="00A42F1A" w14:textId="21C9EA85" w:rsidR="00475A81" w:rsidRPr="00861975" w:rsidRDefault="00635A98" w:rsidP="008C787F">
      <w:pPr>
        <w:pStyle w:val="Heading1"/>
        <w:rPr>
          <w:rtl/>
        </w:rPr>
      </w:pPr>
      <w:r w:rsidRPr="00861975">
        <w:rPr>
          <w:rFonts w:hint="cs"/>
          <w:rtl/>
        </w:rPr>
        <w:t>هدف انجام طرح:</w:t>
      </w:r>
    </w:p>
    <w:p w14:paraId="2A2E4F7B" w14:textId="074D3A4A" w:rsidR="00635A98" w:rsidRPr="00861975" w:rsidRDefault="00635A98" w:rsidP="008C787F">
      <w:pPr>
        <w:pStyle w:val="Heading1"/>
        <w:rPr>
          <w:rtl/>
        </w:rPr>
      </w:pPr>
      <w:r w:rsidRPr="00861975">
        <w:rPr>
          <w:rFonts w:hint="cs"/>
          <w:rtl/>
        </w:rPr>
        <w:t>شرح خدمات پروژه:</w:t>
      </w:r>
    </w:p>
    <w:p w14:paraId="10299568" w14:textId="1DC9F3AB" w:rsidR="00475A81" w:rsidRPr="00861975" w:rsidRDefault="006A478A" w:rsidP="008C787F">
      <w:pPr>
        <w:pStyle w:val="Heading1"/>
        <w:rPr>
          <w:rtl/>
        </w:rPr>
      </w:pPr>
      <w:r w:rsidRPr="00861975">
        <w:rPr>
          <w:rFonts w:hint="cs"/>
          <w:rtl/>
        </w:rPr>
        <w:t xml:space="preserve">اهمیت و ضرورت </w:t>
      </w:r>
      <w:r w:rsidR="00594EA9" w:rsidRPr="00861975">
        <w:rPr>
          <w:rFonts w:hint="cs"/>
          <w:rtl/>
        </w:rPr>
        <w:t>انجام طرح</w:t>
      </w:r>
      <w:r w:rsidR="00610C15" w:rsidRPr="00861975">
        <w:rPr>
          <w:rFonts w:hint="cs"/>
          <w:rtl/>
        </w:rPr>
        <w:t xml:space="preserve"> (فنی </w:t>
      </w:r>
      <w:r w:rsidR="00610C15" w:rsidRPr="00861975">
        <w:rPr>
          <w:rFonts w:ascii="Sakkal Majalla" w:hAnsi="Sakkal Majalla" w:cs="Sakkal Majalla" w:hint="cs"/>
          <w:rtl/>
        </w:rPr>
        <w:t>–</w:t>
      </w:r>
      <w:r w:rsidR="00610C15" w:rsidRPr="00861975">
        <w:rPr>
          <w:rFonts w:hint="cs"/>
          <w:rtl/>
        </w:rPr>
        <w:t xml:space="preserve"> اقتصادی)</w:t>
      </w:r>
      <w:r w:rsidR="00635A98" w:rsidRPr="00861975">
        <w:rPr>
          <w:rFonts w:hint="cs"/>
          <w:rtl/>
        </w:rPr>
        <w:t>:</w:t>
      </w:r>
    </w:p>
    <w:p w14:paraId="2EDE3FE3" w14:textId="32467075" w:rsidR="008C787F" w:rsidRPr="00861975" w:rsidRDefault="008C787F" w:rsidP="008C787F">
      <w:pPr>
        <w:rPr>
          <w:rtl/>
          <w:lang w:bidi="fa-IR"/>
        </w:rPr>
      </w:pPr>
    </w:p>
    <w:p w14:paraId="53551843" w14:textId="77777777" w:rsidR="008C787F" w:rsidRPr="00861975" w:rsidRDefault="008C787F" w:rsidP="008C787F">
      <w:pPr>
        <w:rPr>
          <w:rtl/>
          <w:lang w:bidi="fa-IR"/>
        </w:rPr>
      </w:pPr>
    </w:p>
    <w:p w14:paraId="70967066" w14:textId="07EF0DB5" w:rsidR="00475A81" w:rsidRPr="00861975" w:rsidRDefault="002E5489" w:rsidP="008C787F">
      <w:pPr>
        <w:pStyle w:val="Heading1"/>
        <w:rPr>
          <w:rtl/>
        </w:rPr>
      </w:pPr>
      <w:r w:rsidRPr="00861975">
        <w:rPr>
          <w:rFonts w:hint="cs"/>
          <w:rtl/>
        </w:rPr>
        <w:t>ميزان اثربخشي (بصورت كمي و كيفي):</w:t>
      </w:r>
    </w:p>
    <w:p w14:paraId="6A33FB7C" w14:textId="3C7AC67C" w:rsidR="00475A81" w:rsidRPr="00861975" w:rsidRDefault="00635A98" w:rsidP="008C787F">
      <w:pPr>
        <w:pStyle w:val="Heading1"/>
        <w:rPr>
          <w:rtl/>
        </w:rPr>
      </w:pPr>
      <w:r w:rsidRPr="00861975">
        <w:rPr>
          <w:rFonts w:hint="cs"/>
          <w:rtl/>
        </w:rPr>
        <w:t>جنبه جديد بودن و نوآوري طرح:</w:t>
      </w:r>
    </w:p>
    <w:p w14:paraId="09CEABDB" w14:textId="08606CB4" w:rsidR="00610C15" w:rsidRPr="00861975" w:rsidRDefault="00610C15" w:rsidP="00475A81">
      <w:pPr>
        <w:pStyle w:val="Heading1"/>
        <w:rPr>
          <w:rtl/>
        </w:rPr>
      </w:pPr>
      <w:r w:rsidRPr="00861975">
        <w:rPr>
          <w:rFonts w:hint="cs"/>
          <w:rtl/>
        </w:rPr>
        <w:t>دستاوردهای اجرایی پروژه</w:t>
      </w:r>
      <w:r w:rsidR="00861975">
        <w:rPr>
          <w:rFonts w:hint="cs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226"/>
        <w:gridCol w:w="6096"/>
        <w:gridCol w:w="1694"/>
      </w:tblGrid>
      <w:tr w:rsidR="00FA3476" w:rsidRPr="00861975" w14:paraId="6BAB423B" w14:textId="77777777" w:rsidTr="00FA3476">
        <w:tc>
          <w:tcPr>
            <w:tcW w:w="1226" w:type="dxa"/>
          </w:tcPr>
          <w:p w14:paraId="400B1A25" w14:textId="09501130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حوزه دستاورد</w:t>
            </w:r>
          </w:p>
        </w:tc>
        <w:tc>
          <w:tcPr>
            <w:tcW w:w="6096" w:type="dxa"/>
          </w:tcPr>
          <w:p w14:paraId="04F6D4A9" w14:textId="42AA0614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1694" w:type="dxa"/>
          </w:tcPr>
          <w:p w14:paraId="0C491B5C" w14:textId="54120C13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ملاحظات</w:t>
            </w:r>
          </w:p>
        </w:tc>
      </w:tr>
      <w:tr w:rsidR="00FA3476" w:rsidRPr="00861975" w14:paraId="09B0B2C4" w14:textId="77777777" w:rsidTr="00FA3476">
        <w:tc>
          <w:tcPr>
            <w:tcW w:w="1226" w:type="dxa"/>
            <w:vMerge w:val="restart"/>
          </w:tcPr>
          <w:p w14:paraId="2418B8E9" w14:textId="218DE87F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فناوری</w:t>
            </w:r>
          </w:p>
        </w:tc>
        <w:tc>
          <w:tcPr>
            <w:tcW w:w="6096" w:type="dxa"/>
          </w:tcPr>
          <w:p w14:paraId="637A96A3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70F1DCCE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2156D483" w14:textId="77777777" w:rsidTr="00FA3476">
        <w:tc>
          <w:tcPr>
            <w:tcW w:w="1226" w:type="dxa"/>
            <w:vMerge/>
          </w:tcPr>
          <w:p w14:paraId="5AC6BA48" w14:textId="77777777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6096" w:type="dxa"/>
          </w:tcPr>
          <w:p w14:paraId="14E53506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382FEAFE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7381BC23" w14:textId="77777777" w:rsidTr="00FA3476">
        <w:tc>
          <w:tcPr>
            <w:tcW w:w="1226" w:type="dxa"/>
            <w:vMerge/>
          </w:tcPr>
          <w:p w14:paraId="1B236EF2" w14:textId="77777777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6096" w:type="dxa"/>
          </w:tcPr>
          <w:p w14:paraId="39640D16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4E56D04B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49FA623D" w14:textId="77777777" w:rsidTr="00FA3476">
        <w:tc>
          <w:tcPr>
            <w:tcW w:w="1226" w:type="dxa"/>
            <w:vMerge w:val="restart"/>
          </w:tcPr>
          <w:p w14:paraId="531B8453" w14:textId="69F36462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نرم افزار و سخت افزار</w:t>
            </w:r>
          </w:p>
        </w:tc>
        <w:tc>
          <w:tcPr>
            <w:tcW w:w="6096" w:type="dxa"/>
          </w:tcPr>
          <w:p w14:paraId="61B0367F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402797E1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7142669A" w14:textId="77777777" w:rsidTr="00FA3476">
        <w:tc>
          <w:tcPr>
            <w:tcW w:w="1226" w:type="dxa"/>
            <w:vMerge/>
          </w:tcPr>
          <w:p w14:paraId="25978D49" w14:textId="77777777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6096" w:type="dxa"/>
          </w:tcPr>
          <w:p w14:paraId="4213FC2A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13BDBE83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49860D67" w14:textId="77777777" w:rsidTr="00FA3476">
        <w:tc>
          <w:tcPr>
            <w:tcW w:w="1226" w:type="dxa"/>
            <w:vMerge w:val="restart"/>
          </w:tcPr>
          <w:p w14:paraId="1B6718EF" w14:textId="512251D3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سایر دستاوردها</w:t>
            </w:r>
          </w:p>
        </w:tc>
        <w:tc>
          <w:tcPr>
            <w:tcW w:w="6096" w:type="dxa"/>
          </w:tcPr>
          <w:p w14:paraId="5D344D62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3A898A29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05679EFC" w14:textId="77777777" w:rsidTr="00FA3476">
        <w:tc>
          <w:tcPr>
            <w:tcW w:w="1226" w:type="dxa"/>
            <w:vMerge/>
          </w:tcPr>
          <w:p w14:paraId="36BCFF56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6096" w:type="dxa"/>
          </w:tcPr>
          <w:p w14:paraId="0B9C54B2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1694" w:type="dxa"/>
          </w:tcPr>
          <w:p w14:paraId="0769EAF6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</w:tbl>
    <w:p w14:paraId="6560FFC9" w14:textId="77777777" w:rsidR="00FA3476" w:rsidRPr="00861975" w:rsidRDefault="00FA3476" w:rsidP="00594EA9">
      <w:pPr>
        <w:rPr>
          <w:rtl/>
          <w:lang w:bidi="fa-IR"/>
        </w:rPr>
      </w:pPr>
    </w:p>
    <w:p w14:paraId="183E04F9" w14:textId="333E38DD" w:rsidR="005B1A5B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گام های اجرایی پروژه</w:t>
      </w:r>
      <w:r w:rsidR="00861975">
        <w:rPr>
          <w:rFonts w:hint="cs"/>
          <w:rtl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89"/>
        <w:gridCol w:w="1240"/>
        <w:gridCol w:w="4118"/>
        <w:gridCol w:w="696"/>
        <w:gridCol w:w="544"/>
        <w:gridCol w:w="1629"/>
      </w:tblGrid>
      <w:tr w:rsidR="00FA3476" w:rsidRPr="00861975" w14:paraId="78E372CB" w14:textId="77777777" w:rsidTr="00FA3476">
        <w:tc>
          <w:tcPr>
            <w:tcW w:w="445" w:type="pct"/>
          </w:tcPr>
          <w:p w14:paraId="17226F6E" w14:textId="7F2125DC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695" w:type="pct"/>
          </w:tcPr>
          <w:p w14:paraId="1F199E63" w14:textId="1719EDCB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عناوین فازها</w:t>
            </w:r>
          </w:p>
        </w:tc>
        <w:tc>
          <w:tcPr>
            <w:tcW w:w="2291" w:type="pct"/>
          </w:tcPr>
          <w:p w14:paraId="34DE041F" w14:textId="1871A07F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عناوین فعالیت های هر فاز</w:t>
            </w:r>
          </w:p>
        </w:tc>
        <w:tc>
          <w:tcPr>
            <w:tcW w:w="393" w:type="pct"/>
          </w:tcPr>
          <w:p w14:paraId="4450F007" w14:textId="2BA6FDB9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مدت (ماه)</w:t>
            </w:r>
          </w:p>
        </w:tc>
        <w:tc>
          <w:tcPr>
            <w:tcW w:w="266" w:type="pct"/>
          </w:tcPr>
          <w:p w14:paraId="7015236B" w14:textId="2904E032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وزن</w:t>
            </w:r>
          </w:p>
        </w:tc>
        <w:tc>
          <w:tcPr>
            <w:tcW w:w="910" w:type="pct"/>
          </w:tcPr>
          <w:p w14:paraId="75FCA8C5" w14:textId="61D4EC02" w:rsidR="00FA3476" w:rsidRPr="00861975" w:rsidRDefault="00FA3476" w:rsidP="00DF423B">
            <w:pPr>
              <w:jc w:val="center"/>
              <w:rPr>
                <w:b/>
                <w:bCs/>
                <w:rtl/>
                <w:lang w:bidi="fa-IR"/>
              </w:rPr>
            </w:pPr>
            <w:r w:rsidRPr="00861975">
              <w:rPr>
                <w:rFonts w:hint="cs"/>
                <w:b/>
                <w:bCs/>
                <w:rtl/>
                <w:lang w:bidi="fa-IR"/>
              </w:rPr>
              <w:t>خروجی مورد انتظار</w:t>
            </w:r>
          </w:p>
        </w:tc>
      </w:tr>
      <w:tr w:rsidR="00FA3476" w:rsidRPr="00861975" w14:paraId="224A7063" w14:textId="77777777" w:rsidTr="00FA3476">
        <w:tc>
          <w:tcPr>
            <w:tcW w:w="445" w:type="pct"/>
          </w:tcPr>
          <w:p w14:paraId="48B7BEDF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695" w:type="pct"/>
          </w:tcPr>
          <w:p w14:paraId="4C2244DB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2291" w:type="pct"/>
          </w:tcPr>
          <w:p w14:paraId="59B86936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393" w:type="pct"/>
          </w:tcPr>
          <w:p w14:paraId="12A92CCA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266" w:type="pct"/>
          </w:tcPr>
          <w:p w14:paraId="7F27F1A2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910" w:type="pct"/>
          </w:tcPr>
          <w:p w14:paraId="3A6DD328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  <w:tr w:rsidR="00FA3476" w:rsidRPr="00861975" w14:paraId="69A19864" w14:textId="77777777" w:rsidTr="00FA3476">
        <w:tc>
          <w:tcPr>
            <w:tcW w:w="445" w:type="pct"/>
          </w:tcPr>
          <w:p w14:paraId="1CC64B0D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695" w:type="pct"/>
          </w:tcPr>
          <w:p w14:paraId="7E39F754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2291" w:type="pct"/>
          </w:tcPr>
          <w:p w14:paraId="10D247E8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393" w:type="pct"/>
          </w:tcPr>
          <w:p w14:paraId="6E1D4274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266" w:type="pct"/>
          </w:tcPr>
          <w:p w14:paraId="738B5EAA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  <w:tc>
          <w:tcPr>
            <w:tcW w:w="910" w:type="pct"/>
          </w:tcPr>
          <w:p w14:paraId="44BB89C8" w14:textId="77777777" w:rsidR="00FA3476" w:rsidRPr="00861975" w:rsidRDefault="00FA3476" w:rsidP="00594EA9">
            <w:pPr>
              <w:rPr>
                <w:rtl/>
                <w:lang w:bidi="fa-IR"/>
              </w:rPr>
            </w:pPr>
          </w:p>
        </w:tc>
      </w:tr>
    </w:tbl>
    <w:p w14:paraId="3779B30B" w14:textId="77777777" w:rsidR="00FA3476" w:rsidRPr="00861975" w:rsidRDefault="00FA3476" w:rsidP="00594EA9">
      <w:pPr>
        <w:rPr>
          <w:rtl/>
          <w:lang w:bidi="fa-IR"/>
        </w:rPr>
      </w:pPr>
    </w:p>
    <w:p w14:paraId="249C037C" w14:textId="754CD4BC" w:rsidR="00594EA9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برنامه زمان بندی اجرای طرح به صورت گانت چارت ماهانه: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85"/>
        <w:gridCol w:w="805"/>
        <w:gridCol w:w="628"/>
        <w:gridCol w:w="628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1107FB" w:rsidRPr="00861975" w14:paraId="5EE47A2E" w14:textId="592AD62A" w:rsidTr="00E6143B">
        <w:tc>
          <w:tcPr>
            <w:tcW w:w="685" w:type="dxa"/>
            <w:vMerge w:val="restart"/>
          </w:tcPr>
          <w:p w14:paraId="48F1444A" w14:textId="27446FB1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ردیف</w:t>
            </w:r>
          </w:p>
        </w:tc>
        <w:tc>
          <w:tcPr>
            <w:tcW w:w="805" w:type="dxa"/>
            <w:vMerge w:val="restart"/>
          </w:tcPr>
          <w:p w14:paraId="6AD59429" w14:textId="64081E69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مرحله</w:t>
            </w:r>
          </w:p>
        </w:tc>
        <w:tc>
          <w:tcPr>
            <w:tcW w:w="7526" w:type="dxa"/>
            <w:gridSpan w:val="12"/>
          </w:tcPr>
          <w:p w14:paraId="1F78C759" w14:textId="67D238D6" w:rsidR="001107FB" w:rsidRPr="00861975" w:rsidRDefault="001107FB" w:rsidP="001107FB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زمان (ماهیانه)</w:t>
            </w:r>
          </w:p>
        </w:tc>
      </w:tr>
      <w:tr w:rsidR="001107FB" w:rsidRPr="00861975" w14:paraId="2880D652" w14:textId="77846FDB" w:rsidTr="001107FB">
        <w:tc>
          <w:tcPr>
            <w:tcW w:w="685" w:type="dxa"/>
            <w:vMerge/>
          </w:tcPr>
          <w:p w14:paraId="7E3011D3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805" w:type="dxa"/>
            <w:vMerge/>
          </w:tcPr>
          <w:p w14:paraId="1528B7B4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8" w:type="dxa"/>
          </w:tcPr>
          <w:p w14:paraId="561C252B" w14:textId="68438A0C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628" w:type="dxa"/>
          </w:tcPr>
          <w:p w14:paraId="10CAC5FB" w14:textId="7CA7EF12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627" w:type="dxa"/>
          </w:tcPr>
          <w:p w14:paraId="4E19DC1D" w14:textId="26113040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627" w:type="dxa"/>
          </w:tcPr>
          <w:p w14:paraId="511E2BA3" w14:textId="00FABC90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627" w:type="dxa"/>
          </w:tcPr>
          <w:p w14:paraId="0D7CE3A9" w14:textId="602DC270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627" w:type="dxa"/>
          </w:tcPr>
          <w:p w14:paraId="0B367CE6" w14:textId="6C47EB49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627" w:type="dxa"/>
          </w:tcPr>
          <w:p w14:paraId="4462475D" w14:textId="1D33CF81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627" w:type="dxa"/>
          </w:tcPr>
          <w:p w14:paraId="0958A364" w14:textId="0BA36C61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627" w:type="dxa"/>
          </w:tcPr>
          <w:p w14:paraId="2EC40C30" w14:textId="66C834B7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627" w:type="dxa"/>
          </w:tcPr>
          <w:p w14:paraId="32144902" w14:textId="7BF6C6A9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627" w:type="dxa"/>
          </w:tcPr>
          <w:p w14:paraId="4F4194B6" w14:textId="1D1E56F5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627" w:type="dxa"/>
          </w:tcPr>
          <w:p w14:paraId="21F2F2CB" w14:textId="1EF9A363" w:rsidR="001107FB" w:rsidRPr="00861975" w:rsidRDefault="001107FB" w:rsidP="00594EA9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12</w:t>
            </w:r>
          </w:p>
        </w:tc>
      </w:tr>
      <w:tr w:rsidR="001107FB" w:rsidRPr="00861975" w14:paraId="7E66E007" w14:textId="00592613" w:rsidTr="001107FB">
        <w:tc>
          <w:tcPr>
            <w:tcW w:w="685" w:type="dxa"/>
          </w:tcPr>
          <w:p w14:paraId="71AADAF5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805" w:type="dxa"/>
          </w:tcPr>
          <w:p w14:paraId="429EDAAC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8" w:type="dxa"/>
          </w:tcPr>
          <w:p w14:paraId="6337C117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8" w:type="dxa"/>
          </w:tcPr>
          <w:p w14:paraId="6CF76991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6A99D430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2A6E20A9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5DE7CA76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204EED42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0EF0AF08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42778645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77164F96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2DF81F89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22DE9E2B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51669177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</w:tr>
      <w:tr w:rsidR="001107FB" w:rsidRPr="00861975" w14:paraId="7631D345" w14:textId="66E764C2" w:rsidTr="001107FB">
        <w:tc>
          <w:tcPr>
            <w:tcW w:w="685" w:type="dxa"/>
          </w:tcPr>
          <w:p w14:paraId="4BAD5A03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805" w:type="dxa"/>
          </w:tcPr>
          <w:p w14:paraId="54630D77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8" w:type="dxa"/>
          </w:tcPr>
          <w:p w14:paraId="7708690A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8" w:type="dxa"/>
          </w:tcPr>
          <w:p w14:paraId="18B2AA88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1944EDAA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045E4676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2FC1DD15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3B4B3BA8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503C6B61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38F04FCA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56116135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73CB1C52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520A6F79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  <w:tc>
          <w:tcPr>
            <w:tcW w:w="627" w:type="dxa"/>
          </w:tcPr>
          <w:p w14:paraId="75634E32" w14:textId="77777777" w:rsidR="001107FB" w:rsidRPr="00861975" w:rsidRDefault="001107FB" w:rsidP="00594EA9">
            <w:pPr>
              <w:rPr>
                <w:rtl/>
                <w:lang w:bidi="fa-IR"/>
              </w:rPr>
            </w:pPr>
          </w:p>
        </w:tc>
      </w:tr>
    </w:tbl>
    <w:p w14:paraId="34A18C71" w14:textId="3329FE5E" w:rsidR="00594EA9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هزینه پرسنلی</w:t>
      </w:r>
      <w:r w:rsidR="00861975">
        <w:rPr>
          <w:rFonts w:hint="cs"/>
          <w:rtl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86"/>
        <w:gridCol w:w="2692"/>
        <w:gridCol w:w="2268"/>
        <w:gridCol w:w="1560"/>
        <w:gridCol w:w="1410"/>
      </w:tblGrid>
      <w:tr w:rsidR="001107FB" w:rsidRPr="00861975" w14:paraId="3531EFD5" w14:textId="77777777" w:rsidTr="001107FB">
        <w:tc>
          <w:tcPr>
            <w:tcW w:w="602" w:type="pct"/>
          </w:tcPr>
          <w:p w14:paraId="65576C52" w14:textId="03593411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مسئولیت در پروژه</w:t>
            </w:r>
          </w:p>
        </w:tc>
        <w:tc>
          <w:tcPr>
            <w:tcW w:w="1493" w:type="pct"/>
          </w:tcPr>
          <w:p w14:paraId="65E37043" w14:textId="268944E5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مدرک</w:t>
            </w:r>
          </w:p>
        </w:tc>
        <w:tc>
          <w:tcPr>
            <w:tcW w:w="1258" w:type="pct"/>
          </w:tcPr>
          <w:p w14:paraId="61569873" w14:textId="0BE064D3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کل ساعات کار (ساعت کاری هر ماه به زمان (ماه))</w:t>
            </w:r>
          </w:p>
        </w:tc>
        <w:tc>
          <w:tcPr>
            <w:tcW w:w="865" w:type="pct"/>
          </w:tcPr>
          <w:p w14:paraId="52235303" w14:textId="739A7742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حق</w:t>
            </w:r>
            <w:r w:rsidR="0033152D">
              <w:rPr>
                <w:rFonts w:hint="cs"/>
                <w:rtl/>
                <w:lang w:bidi="fa-IR"/>
              </w:rPr>
              <w:t>‌</w:t>
            </w:r>
            <w:r w:rsidRPr="00861975">
              <w:rPr>
                <w:rFonts w:hint="cs"/>
                <w:rtl/>
                <w:lang w:bidi="fa-IR"/>
              </w:rPr>
              <w:t>الزحمه هر ساعت (ریال)</w:t>
            </w:r>
          </w:p>
        </w:tc>
        <w:tc>
          <w:tcPr>
            <w:tcW w:w="782" w:type="pct"/>
          </w:tcPr>
          <w:p w14:paraId="30346EC3" w14:textId="6FE92962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جمع (ریال)</w:t>
            </w:r>
          </w:p>
        </w:tc>
      </w:tr>
      <w:tr w:rsidR="001107FB" w:rsidRPr="00861975" w14:paraId="63971F11" w14:textId="77777777" w:rsidTr="001107FB">
        <w:tc>
          <w:tcPr>
            <w:tcW w:w="602" w:type="pct"/>
          </w:tcPr>
          <w:p w14:paraId="57CA863C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493" w:type="pct"/>
          </w:tcPr>
          <w:p w14:paraId="0F8C8D0F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258" w:type="pct"/>
          </w:tcPr>
          <w:p w14:paraId="1E0C2316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865" w:type="pct"/>
          </w:tcPr>
          <w:p w14:paraId="52AAC407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82" w:type="pct"/>
          </w:tcPr>
          <w:p w14:paraId="7C2F33DB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  <w:tr w:rsidR="001107FB" w:rsidRPr="00861975" w14:paraId="162F66B2" w14:textId="77777777" w:rsidTr="001107FB">
        <w:tc>
          <w:tcPr>
            <w:tcW w:w="602" w:type="pct"/>
          </w:tcPr>
          <w:p w14:paraId="378FC530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493" w:type="pct"/>
          </w:tcPr>
          <w:p w14:paraId="218C9F80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258" w:type="pct"/>
          </w:tcPr>
          <w:p w14:paraId="2ACFBBE8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865" w:type="pct"/>
          </w:tcPr>
          <w:p w14:paraId="7E6874EA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82" w:type="pct"/>
          </w:tcPr>
          <w:p w14:paraId="085A39B6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  <w:tr w:rsidR="001107FB" w:rsidRPr="00861975" w14:paraId="40F9F5C0" w14:textId="77777777" w:rsidTr="001107FB">
        <w:tc>
          <w:tcPr>
            <w:tcW w:w="602" w:type="pct"/>
          </w:tcPr>
          <w:p w14:paraId="33837C61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493" w:type="pct"/>
          </w:tcPr>
          <w:p w14:paraId="5647542D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258" w:type="pct"/>
          </w:tcPr>
          <w:p w14:paraId="0975325E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865" w:type="pct"/>
          </w:tcPr>
          <w:p w14:paraId="701A08D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82" w:type="pct"/>
          </w:tcPr>
          <w:p w14:paraId="31D18E33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  <w:tr w:rsidR="00635A98" w:rsidRPr="00861975" w14:paraId="0657D8D3" w14:textId="77777777" w:rsidTr="001107FB">
        <w:tc>
          <w:tcPr>
            <w:tcW w:w="602" w:type="pct"/>
          </w:tcPr>
          <w:p w14:paraId="0B9524F3" w14:textId="009A87BB" w:rsidR="00635A98" w:rsidRPr="00861975" w:rsidRDefault="00635A98" w:rsidP="005B1A5B">
            <w:pPr>
              <w:rPr>
                <w:rtl/>
                <w:lang w:bidi="fa-IR"/>
              </w:rPr>
            </w:pPr>
          </w:p>
        </w:tc>
        <w:tc>
          <w:tcPr>
            <w:tcW w:w="1493" w:type="pct"/>
          </w:tcPr>
          <w:p w14:paraId="73B727B6" w14:textId="77777777" w:rsidR="00635A98" w:rsidRPr="00861975" w:rsidRDefault="00635A98" w:rsidP="005B1A5B">
            <w:pPr>
              <w:rPr>
                <w:rtl/>
                <w:lang w:bidi="fa-IR"/>
              </w:rPr>
            </w:pPr>
          </w:p>
        </w:tc>
        <w:tc>
          <w:tcPr>
            <w:tcW w:w="1258" w:type="pct"/>
          </w:tcPr>
          <w:p w14:paraId="547B5C1D" w14:textId="77777777" w:rsidR="00635A98" w:rsidRPr="00861975" w:rsidRDefault="00635A98" w:rsidP="005B1A5B">
            <w:pPr>
              <w:rPr>
                <w:rtl/>
                <w:lang w:bidi="fa-IR"/>
              </w:rPr>
            </w:pPr>
          </w:p>
        </w:tc>
        <w:tc>
          <w:tcPr>
            <w:tcW w:w="865" w:type="pct"/>
          </w:tcPr>
          <w:p w14:paraId="1B89AD10" w14:textId="77777777" w:rsidR="00635A98" w:rsidRPr="00861975" w:rsidRDefault="00635A98" w:rsidP="005B1A5B">
            <w:pPr>
              <w:rPr>
                <w:rtl/>
                <w:lang w:bidi="fa-IR"/>
              </w:rPr>
            </w:pPr>
          </w:p>
        </w:tc>
        <w:tc>
          <w:tcPr>
            <w:tcW w:w="782" w:type="pct"/>
          </w:tcPr>
          <w:p w14:paraId="0BC10134" w14:textId="77777777" w:rsidR="00635A98" w:rsidRPr="00861975" w:rsidRDefault="00635A98" w:rsidP="005B1A5B">
            <w:pPr>
              <w:rPr>
                <w:rtl/>
                <w:lang w:bidi="fa-IR"/>
              </w:rPr>
            </w:pPr>
          </w:p>
        </w:tc>
      </w:tr>
    </w:tbl>
    <w:p w14:paraId="051C8E55" w14:textId="4C469711" w:rsidR="00635A98" w:rsidRPr="00861975" w:rsidRDefault="00635A98" w:rsidP="00635A98">
      <w:pPr>
        <w:bidi w:val="0"/>
        <w:rPr>
          <w:rFonts w:asciiTheme="majorHAnsi" w:eastAsiaTheme="majorEastAsia" w:hAnsiTheme="majorHAnsi"/>
          <w:bCs/>
          <w:sz w:val="32"/>
          <w:szCs w:val="28"/>
          <w:rtl/>
          <w:lang w:bidi="fa-IR"/>
        </w:rPr>
      </w:pPr>
    </w:p>
    <w:p w14:paraId="4B1E46EF" w14:textId="77777777" w:rsidR="008C787F" w:rsidRPr="00861975" w:rsidRDefault="008C787F" w:rsidP="008C787F">
      <w:pPr>
        <w:bidi w:val="0"/>
        <w:rPr>
          <w:rFonts w:asciiTheme="majorHAnsi" w:eastAsiaTheme="majorEastAsia" w:hAnsiTheme="majorHAnsi"/>
          <w:bCs/>
          <w:sz w:val="32"/>
          <w:szCs w:val="28"/>
          <w:rtl/>
          <w:lang w:bidi="fa-IR"/>
        </w:rPr>
      </w:pPr>
    </w:p>
    <w:p w14:paraId="4DDDF67D" w14:textId="5B2EBC32" w:rsidR="00594EA9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هزینه خرید تجهیزات</w:t>
      </w:r>
      <w:r w:rsidR="00EE4078" w:rsidRPr="00861975">
        <w:rPr>
          <w:rFonts w:hint="cs"/>
          <w:rtl/>
        </w:rPr>
        <w:t xml:space="preserve"> و مواد مصرفی</w:t>
      </w:r>
      <w:r w:rsidR="00861975">
        <w:rPr>
          <w:rFonts w:hint="cs"/>
          <w:rtl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59"/>
        <w:gridCol w:w="3120"/>
        <w:gridCol w:w="1132"/>
        <w:gridCol w:w="1277"/>
        <w:gridCol w:w="707"/>
        <w:gridCol w:w="994"/>
        <w:gridCol w:w="1127"/>
      </w:tblGrid>
      <w:tr w:rsidR="001107FB" w:rsidRPr="00861975" w14:paraId="2A153920" w14:textId="77777777" w:rsidTr="001107FB">
        <w:tc>
          <w:tcPr>
            <w:tcW w:w="365" w:type="pct"/>
          </w:tcPr>
          <w:p w14:paraId="22768A9B" w14:textId="36470CC6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ردیف</w:t>
            </w:r>
          </w:p>
        </w:tc>
        <w:tc>
          <w:tcPr>
            <w:tcW w:w="1730" w:type="pct"/>
          </w:tcPr>
          <w:p w14:paraId="38B0140E" w14:textId="03D45265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عنوان</w:t>
            </w:r>
          </w:p>
        </w:tc>
        <w:tc>
          <w:tcPr>
            <w:tcW w:w="628" w:type="pct"/>
          </w:tcPr>
          <w:p w14:paraId="55FE3C52" w14:textId="0A90C465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مشخصات فنی</w:t>
            </w:r>
          </w:p>
        </w:tc>
        <w:tc>
          <w:tcPr>
            <w:tcW w:w="708" w:type="pct"/>
          </w:tcPr>
          <w:p w14:paraId="155CEA76" w14:textId="0C3C420E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تامین کننده / سازنده</w:t>
            </w:r>
          </w:p>
        </w:tc>
        <w:tc>
          <w:tcPr>
            <w:tcW w:w="392" w:type="pct"/>
          </w:tcPr>
          <w:p w14:paraId="289B6E16" w14:textId="363A2EBC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تعداد / مقدار</w:t>
            </w:r>
          </w:p>
        </w:tc>
        <w:tc>
          <w:tcPr>
            <w:tcW w:w="551" w:type="pct"/>
          </w:tcPr>
          <w:p w14:paraId="6DDB04D3" w14:textId="0992EBC2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واحد</w:t>
            </w:r>
          </w:p>
        </w:tc>
        <w:tc>
          <w:tcPr>
            <w:tcW w:w="625" w:type="pct"/>
          </w:tcPr>
          <w:p w14:paraId="065513C2" w14:textId="5A59326E" w:rsidR="001107FB" w:rsidRPr="00861975" w:rsidRDefault="001107FB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کل (ریال)</w:t>
            </w:r>
          </w:p>
        </w:tc>
      </w:tr>
      <w:tr w:rsidR="001107FB" w:rsidRPr="00861975" w14:paraId="105CBC07" w14:textId="77777777" w:rsidTr="001107FB">
        <w:tc>
          <w:tcPr>
            <w:tcW w:w="365" w:type="pct"/>
          </w:tcPr>
          <w:p w14:paraId="0B3D3800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730" w:type="pct"/>
          </w:tcPr>
          <w:p w14:paraId="469A146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8" w:type="pct"/>
          </w:tcPr>
          <w:p w14:paraId="200D299B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08" w:type="pct"/>
          </w:tcPr>
          <w:p w14:paraId="3401DAA7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392" w:type="pct"/>
          </w:tcPr>
          <w:p w14:paraId="462E0D1D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551" w:type="pct"/>
          </w:tcPr>
          <w:p w14:paraId="6FB9E035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5" w:type="pct"/>
          </w:tcPr>
          <w:p w14:paraId="48DB46D1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  <w:tr w:rsidR="001107FB" w:rsidRPr="00861975" w14:paraId="3BD3FCF6" w14:textId="77777777" w:rsidTr="001107FB">
        <w:tc>
          <w:tcPr>
            <w:tcW w:w="365" w:type="pct"/>
          </w:tcPr>
          <w:p w14:paraId="50A604FA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730" w:type="pct"/>
          </w:tcPr>
          <w:p w14:paraId="0C19B9A6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8" w:type="pct"/>
          </w:tcPr>
          <w:p w14:paraId="51F3CC1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08" w:type="pct"/>
          </w:tcPr>
          <w:p w14:paraId="10E8ECA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392" w:type="pct"/>
          </w:tcPr>
          <w:p w14:paraId="52CB0D18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551" w:type="pct"/>
          </w:tcPr>
          <w:p w14:paraId="52C2306D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5" w:type="pct"/>
          </w:tcPr>
          <w:p w14:paraId="7EC8B636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  <w:tr w:rsidR="001107FB" w:rsidRPr="00861975" w14:paraId="5AAC256C" w14:textId="77777777" w:rsidTr="001107FB">
        <w:tc>
          <w:tcPr>
            <w:tcW w:w="365" w:type="pct"/>
          </w:tcPr>
          <w:p w14:paraId="4E9C4D8C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1730" w:type="pct"/>
          </w:tcPr>
          <w:p w14:paraId="5D57C81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8" w:type="pct"/>
          </w:tcPr>
          <w:p w14:paraId="0BA38767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708" w:type="pct"/>
          </w:tcPr>
          <w:p w14:paraId="1B8E2F9F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392" w:type="pct"/>
          </w:tcPr>
          <w:p w14:paraId="38C598E4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551" w:type="pct"/>
          </w:tcPr>
          <w:p w14:paraId="0F872A2A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  <w:tc>
          <w:tcPr>
            <w:tcW w:w="625" w:type="pct"/>
          </w:tcPr>
          <w:p w14:paraId="4F693DBC" w14:textId="77777777" w:rsidR="001107FB" w:rsidRPr="00861975" w:rsidRDefault="001107FB" w:rsidP="005B1A5B">
            <w:pPr>
              <w:rPr>
                <w:rtl/>
                <w:lang w:bidi="fa-IR"/>
              </w:rPr>
            </w:pPr>
          </w:p>
        </w:tc>
      </w:tr>
    </w:tbl>
    <w:p w14:paraId="3930D08F" w14:textId="1FFC589A" w:rsidR="00594EA9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سفر</w:t>
      </w:r>
      <w:r w:rsidR="00635A98" w:rsidRPr="00861975">
        <w:rPr>
          <w:rFonts w:hint="cs"/>
          <w:rtl/>
        </w:rPr>
        <w:t>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803"/>
        <w:gridCol w:w="1803"/>
        <w:gridCol w:w="2157"/>
        <w:gridCol w:w="1700"/>
        <w:gridCol w:w="1553"/>
      </w:tblGrid>
      <w:tr w:rsidR="00746AA5" w:rsidRPr="00861975" w14:paraId="36A41AA6" w14:textId="77777777" w:rsidTr="00746AA5">
        <w:tc>
          <w:tcPr>
            <w:tcW w:w="1000" w:type="pct"/>
          </w:tcPr>
          <w:p w14:paraId="4AD00873" w14:textId="5F63CF8B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نام وسیله</w:t>
            </w:r>
          </w:p>
        </w:tc>
        <w:tc>
          <w:tcPr>
            <w:tcW w:w="1000" w:type="pct"/>
          </w:tcPr>
          <w:p w14:paraId="29E10004" w14:textId="3815397B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تعداد</w:t>
            </w:r>
          </w:p>
        </w:tc>
        <w:tc>
          <w:tcPr>
            <w:tcW w:w="1196" w:type="pct"/>
          </w:tcPr>
          <w:p w14:paraId="37CA63EF" w14:textId="554C3BF8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محل ماموریت</w:t>
            </w:r>
          </w:p>
        </w:tc>
        <w:tc>
          <w:tcPr>
            <w:tcW w:w="943" w:type="pct"/>
          </w:tcPr>
          <w:p w14:paraId="6A68906D" w14:textId="0567A356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نحوه تدارک</w:t>
            </w:r>
          </w:p>
        </w:tc>
        <w:tc>
          <w:tcPr>
            <w:tcW w:w="861" w:type="pct"/>
          </w:tcPr>
          <w:p w14:paraId="4879A62D" w14:textId="75FE9B75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کل (ریال)</w:t>
            </w:r>
          </w:p>
        </w:tc>
      </w:tr>
      <w:tr w:rsidR="00746AA5" w:rsidRPr="00861975" w14:paraId="02A176CA" w14:textId="77777777" w:rsidTr="00746AA5">
        <w:tc>
          <w:tcPr>
            <w:tcW w:w="1000" w:type="pct"/>
          </w:tcPr>
          <w:p w14:paraId="509F221A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000" w:type="pct"/>
          </w:tcPr>
          <w:p w14:paraId="03EC2A72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196" w:type="pct"/>
          </w:tcPr>
          <w:p w14:paraId="16251994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943" w:type="pct"/>
          </w:tcPr>
          <w:p w14:paraId="28530527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861" w:type="pct"/>
          </w:tcPr>
          <w:p w14:paraId="13F98076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</w:tr>
      <w:tr w:rsidR="00746AA5" w:rsidRPr="00861975" w14:paraId="43C8C89E" w14:textId="77777777" w:rsidTr="00746AA5">
        <w:tc>
          <w:tcPr>
            <w:tcW w:w="1000" w:type="pct"/>
          </w:tcPr>
          <w:p w14:paraId="0756D30A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000" w:type="pct"/>
          </w:tcPr>
          <w:p w14:paraId="28EAEE32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196" w:type="pct"/>
          </w:tcPr>
          <w:p w14:paraId="57C0AA2D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943" w:type="pct"/>
          </w:tcPr>
          <w:p w14:paraId="154D6FE2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861" w:type="pct"/>
          </w:tcPr>
          <w:p w14:paraId="56C9DFB5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</w:tr>
      <w:tr w:rsidR="00746AA5" w:rsidRPr="00861975" w14:paraId="1766F77D" w14:textId="77777777" w:rsidTr="00746AA5">
        <w:tc>
          <w:tcPr>
            <w:tcW w:w="1000" w:type="pct"/>
          </w:tcPr>
          <w:p w14:paraId="08C524FA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000" w:type="pct"/>
          </w:tcPr>
          <w:p w14:paraId="0E283A8E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1196" w:type="pct"/>
          </w:tcPr>
          <w:p w14:paraId="385B01C0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943" w:type="pct"/>
          </w:tcPr>
          <w:p w14:paraId="165EE404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  <w:tc>
          <w:tcPr>
            <w:tcW w:w="861" w:type="pct"/>
          </w:tcPr>
          <w:p w14:paraId="515E28F2" w14:textId="77777777" w:rsidR="00746AA5" w:rsidRPr="00861975" w:rsidRDefault="00746AA5" w:rsidP="00746AA5">
            <w:pPr>
              <w:rPr>
                <w:rtl/>
                <w:lang w:bidi="fa-IR"/>
              </w:rPr>
            </w:pPr>
          </w:p>
        </w:tc>
      </w:tr>
    </w:tbl>
    <w:p w14:paraId="5B3AB8C4" w14:textId="6BE6C17E" w:rsidR="00594EA9" w:rsidRPr="00861975" w:rsidRDefault="00746AA5" w:rsidP="00475A81">
      <w:pPr>
        <w:pStyle w:val="Heading1"/>
        <w:rPr>
          <w:rtl/>
        </w:rPr>
      </w:pPr>
      <w:r w:rsidRPr="00861975">
        <w:rPr>
          <w:rFonts w:hint="cs"/>
          <w:rtl/>
        </w:rPr>
        <w:t>سایر هزینه</w:t>
      </w:r>
      <w:r w:rsidR="0033152D">
        <w:rPr>
          <w:rFonts w:hint="cs"/>
          <w:rtl/>
        </w:rPr>
        <w:t>‌</w:t>
      </w:r>
      <w:r w:rsidRPr="00861975">
        <w:rPr>
          <w:rFonts w:hint="cs"/>
          <w:rtl/>
        </w:rPr>
        <w:t>ها</w:t>
      </w:r>
      <w:r w:rsidR="00635A98" w:rsidRPr="00861975">
        <w:rPr>
          <w:rFonts w:hint="cs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6AA5" w:rsidRPr="00861975" w14:paraId="67D8CEE5" w14:textId="77777777" w:rsidTr="00746AA5">
        <w:tc>
          <w:tcPr>
            <w:tcW w:w="4508" w:type="dxa"/>
          </w:tcPr>
          <w:p w14:paraId="78E205CA" w14:textId="2C0C33FB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موضوع</w:t>
            </w:r>
          </w:p>
        </w:tc>
        <w:tc>
          <w:tcPr>
            <w:tcW w:w="4508" w:type="dxa"/>
          </w:tcPr>
          <w:p w14:paraId="120513E4" w14:textId="1D257AC1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کل (ریال)</w:t>
            </w:r>
          </w:p>
        </w:tc>
      </w:tr>
      <w:tr w:rsidR="00746AA5" w:rsidRPr="00861975" w14:paraId="25002014" w14:textId="77777777" w:rsidTr="00746AA5">
        <w:tc>
          <w:tcPr>
            <w:tcW w:w="4508" w:type="dxa"/>
          </w:tcPr>
          <w:p w14:paraId="03860275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  <w:tc>
          <w:tcPr>
            <w:tcW w:w="4508" w:type="dxa"/>
          </w:tcPr>
          <w:p w14:paraId="4718FF1F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2433C0A3" w14:textId="77777777" w:rsidTr="00746AA5">
        <w:tc>
          <w:tcPr>
            <w:tcW w:w="4508" w:type="dxa"/>
          </w:tcPr>
          <w:p w14:paraId="10DB749D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  <w:tc>
          <w:tcPr>
            <w:tcW w:w="4508" w:type="dxa"/>
          </w:tcPr>
          <w:p w14:paraId="4E155A3D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</w:tbl>
    <w:p w14:paraId="69020D9E" w14:textId="4239CCC6" w:rsidR="00594EA9" w:rsidRPr="00861975" w:rsidRDefault="00594EA9" w:rsidP="00475A81">
      <w:pPr>
        <w:pStyle w:val="Heading1"/>
        <w:rPr>
          <w:rtl/>
        </w:rPr>
      </w:pPr>
      <w:r w:rsidRPr="00861975">
        <w:rPr>
          <w:rFonts w:hint="cs"/>
          <w:rtl/>
        </w:rPr>
        <w:t>جمع کل هزینه</w:t>
      </w:r>
      <w:r w:rsidR="0033152D">
        <w:rPr>
          <w:rFonts w:hint="cs"/>
          <w:rtl/>
        </w:rPr>
        <w:t>‌</w:t>
      </w:r>
      <w:r w:rsidRPr="00861975">
        <w:rPr>
          <w:rFonts w:hint="cs"/>
          <w:rtl/>
        </w:rPr>
        <w:t>ها</w:t>
      </w:r>
      <w:r w:rsidR="00635A98" w:rsidRPr="00861975">
        <w:rPr>
          <w:rFonts w:hint="cs"/>
          <w:rtl/>
        </w:rPr>
        <w:t>:</w:t>
      </w:r>
    </w:p>
    <w:tbl>
      <w:tblPr>
        <w:tblStyle w:val="TableGrid"/>
        <w:bidiVisual/>
        <w:tblW w:w="9026" w:type="dxa"/>
        <w:tblLook w:val="04A0" w:firstRow="1" w:lastRow="0" w:firstColumn="1" w:lastColumn="0" w:noHBand="0" w:noVBand="1"/>
      </w:tblPr>
      <w:tblGrid>
        <w:gridCol w:w="732"/>
        <w:gridCol w:w="4750"/>
        <w:gridCol w:w="3544"/>
      </w:tblGrid>
      <w:tr w:rsidR="00746AA5" w:rsidRPr="00861975" w14:paraId="103EFF04" w14:textId="77777777" w:rsidTr="00746AA5">
        <w:tc>
          <w:tcPr>
            <w:tcW w:w="732" w:type="dxa"/>
          </w:tcPr>
          <w:p w14:paraId="6C530642" w14:textId="11AA6433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ردیف</w:t>
            </w:r>
          </w:p>
        </w:tc>
        <w:tc>
          <w:tcPr>
            <w:tcW w:w="4750" w:type="dxa"/>
          </w:tcPr>
          <w:p w14:paraId="482405BE" w14:textId="2EDFDB20" w:rsidR="00746AA5" w:rsidRPr="00861975" w:rsidRDefault="00746AA5" w:rsidP="00861975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موضوع</w:t>
            </w:r>
          </w:p>
        </w:tc>
        <w:tc>
          <w:tcPr>
            <w:tcW w:w="3544" w:type="dxa"/>
          </w:tcPr>
          <w:p w14:paraId="28FD15ED" w14:textId="5A91C2D7" w:rsidR="00746AA5" w:rsidRPr="00861975" w:rsidRDefault="00746AA5" w:rsidP="00861975">
            <w:pPr>
              <w:jc w:val="center"/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مبلغ (ریال)</w:t>
            </w:r>
          </w:p>
        </w:tc>
      </w:tr>
      <w:tr w:rsidR="00746AA5" w:rsidRPr="00861975" w14:paraId="18F5D815" w14:textId="77777777" w:rsidTr="00746AA5">
        <w:tc>
          <w:tcPr>
            <w:tcW w:w="732" w:type="dxa"/>
          </w:tcPr>
          <w:p w14:paraId="5BC9EEBB" w14:textId="1E319F4D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4750" w:type="dxa"/>
          </w:tcPr>
          <w:p w14:paraId="6CD85133" w14:textId="2D4AD486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پرسنلی</w:t>
            </w:r>
          </w:p>
        </w:tc>
        <w:tc>
          <w:tcPr>
            <w:tcW w:w="3544" w:type="dxa"/>
          </w:tcPr>
          <w:p w14:paraId="41B0067E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1D315688" w14:textId="77777777" w:rsidTr="00746AA5">
        <w:tc>
          <w:tcPr>
            <w:tcW w:w="732" w:type="dxa"/>
          </w:tcPr>
          <w:p w14:paraId="2A6F5BF9" w14:textId="3BF526FD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4750" w:type="dxa"/>
          </w:tcPr>
          <w:p w14:paraId="0D2817BB" w14:textId="47B307A4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خرید اقلام و تجهیزات و خدمات کلیدی مورد نیاز</w:t>
            </w:r>
          </w:p>
        </w:tc>
        <w:tc>
          <w:tcPr>
            <w:tcW w:w="3544" w:type="dxa"/>
          </w:tcPr>
          <w:p w14:paraId="56232438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137A1B79" w14:textId="77777777" w:rsidTr="00746AA5">
        <w:tc>
          <w:tcPr>
            <w:tcW w:w="732" w:type="dxa"/>
          </w:tcPr>
          <w:p w14:paraId="08D15F40" w14:textId="306FB936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4750" w:type="dxa"/>
          </w:tcPr>
          <w:p w14:paraId="633FC46F" w14:textId="4D91EED6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سفر</w:t>
            </w:r>
          </w:p>
        </w:tc>
        <w:tc>
          <w:tcPr>
            <w:tcW w:w="3544" w:type="dxa"/>
          </w:tcPr>
          <w:p w14:paraId="205FBA48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2FCA2C42" w14:textId="77777777" w:rsidTr="00746AA5">
        <w:tc>
          <w:tcPr>
            <w:tcW w:w="732" w:type="dxa"/>
          </w:tcPr>
          <w:p w14:paraId="4E7CB717" w14:textId="4BD3E6EA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4750" w:type="dxa"/>
          </w:tcPr>
          <w:p w14:paraId="2188C7CC" w14:textId="2A885B05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سایر هزینه</w:t>
            </w:r>
            <w:r w:rsidR="0033152D">
              <w:rPr>
                <w:rFonts w:hint="cs"/>
                <w:rtl/>
                <w:lang w:bidi="fa-IR"/>
              </w:rPr>
              <w:t>‌</w:t>
            </w:r>
            <w:r w:rsidRPr="00861975">
              <w:rPr>
                <w:rFonts w:hint="cs"/>
                <w:rtl/>
                <w:lang w:bidi="fa-IR"/>
              </w:rPr>
              <w:t>ها</w:t>
            </w:r>
          </w:p>
        </w:tc>
        <w:tc>
          <w:tcPr>
            <w:tcW w:w="3544" w:type="dxa"/>
          </w:tcPr>
          <w:p w14:paraId="176599CE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41A9FD4F" w14:textId="77777777" w:rsidTr="00746AA5">
        <w:tc>
          <w:tcPr>
            <w:tcW w:w="732" w:type="dxa"/>
          </w:tcPr>
          <w:p w14:paraId="7A10B132" w14:textId="07D82B6E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4750" w:type="dxa"/>
          </w:tcPr>
          <w:p w14:paraId="6D6AC778" w14:textId="698E2E2C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هزینه بالاسری</w:t>
            </w:r>
          </w:p>
        </w:tc>
        <w:tc>
          <w:tcPr>
            <w:tcW w:w="3544" w:type="dxa"/>
          </w:tcPr>
          <w:p w14:paraId="34732D9F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  <w:tr w:rsidR="00746AA5" w:rsidRPr="00861975" w14:paraId="7F2356AA" w14:textId="77777777" w:rsidTr="00746AA5">
        <w:tc>
          <w:tcPr>
            <w:tcW w:w="732" w:type="dxa"/>
          </w:tcPr>
          <w:p w14:paraId="3167A3A8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  <w:tc>
          <w:tcPr>
            <w:tcW w:w="4750" w:type="dxa"/>
          </w:tcPr>
          <w:p w14:paraId="6FFE2358" w14:textId="2ED0FB89" w:rsidR="00746AA5" w:rsidRPr="00861975" w:rsidRDefault="00746AA5" w:rsidP="005B1A5B">
            <w:pPr>
              <w:rPr>
                <w:rtl/>
                <w:lang w:bidi="fa-IR"/>
              </w:rPr>
            </w:pPr>
            <w:r w:rsidRPr="00861975">
              <w:rPr>
                <w:rFonts w:hint="cs"/>
                <w:rtl/>
                <w:lang w:bidi="fa-IR"/>
              </w:rPr>
              <w:t>جمع</w:t>
            </w:r>
          </w:p>
        </w:tc>
        <w:tc>
          <w:tcPr>
            <w:tcW w:w="3544" w:type="dxa"/>
          </w:tcPr>
          <w:p w14:paraId="039ED378" w14:textId="77777777" w:rsidR="00746AA5" w:rsidRPr="00861975" w:rsidRDefault="00746AA5" w:rsidP="005B1A5B">
            <w:pPr>
              <w:rPr>
                <w:rtl/>
                <w:lang w:bidi="fa-IR"/>
              </w:rPr>
            </w:pPr>
          </w:p>
        </w:tc>
      </w:tr>
    </w:tbl>
    <w:p w14:paraId="10D58432" w14:textId="77777777" w:rsidR="00EE4078" w:rsidRPr="00861975" w:rsidRDefault="00EE4078" w:rsidP="00475A81">
      <w:pPr>
        <w:pStyle w:val="Heading1"/>
        <w:rPr>
          <w:rtl/>
        </w:rPr>
      </w:pPr>
      <w:r w:rsidRPr="00861975">
        <w:rPr>
          <w:rFonts w:hint="cs"/>
          <w:rtl/>
        </w:rPr>
        <w:t xml:space="preserve">نام سازمان/ دستگاه اجرائي: </w:t>
      </w:r>
    </w:p>
    <w:p w14:paraId="6A3D2FD5" w14:textId="5CF0DB38" w:rsidR="00EE4078" w:rsidRPr="00861975" w:rsidRDefault="00EE4078" w:rsidP="00EE4078">
      <w:pPr>
        <w:jc w:val="both"/>
        <w:rPr>
          <w:rtl/>
        </w:rPr>
      </w:pPr>
      <w:r w:rsidRPr="00861975">
        <w:rPr>
          <w:rFonts w:hint="cs"/>
          <w:rtl/>
        </w:rPr>
        <w:t xml:space="preserve">آدرس: </w:t>
      </w:r>
      <w:r w:rsidR="002D291E" w:rsidRPr="00861975">
        <w:rPr>
          <w:rFonts w:hint="cs"/>
          <w:rtl/>
        </w:rPr>
        <w:t xml:space="preserve">                                                                                    کد کارگاهی:</w:t>
      </w:r>
    </w:p>
    <w:p w14:paraId="46D7E811" w14:textId="2D2A67AF" w:rsidR="00EE4078" w:rsidRPr="00861975" w:rsidRDefault="00EE4078" w:rsidP="00475A81">
      <w:pPr>
        <w:jc w:val="both"/>
        <w:rPr>
          <w:rtl/>
        </w:rPr>
      </w:pPr>
      <w:r w:rsidRPr="00861975">
        <w:rPr>
          <w:rFonts w:hint="cs"/>
          <w:rtl/>
        </w:rPr>
        <w:t xml:space="preserve">كد پستي: </w:t>
      </w:r>
      <w:r w:rsidR="00475A81" w:rsidRPr="00861975">
        <w:rPr>
          <w:rFonts w:hint="cs"/>
          <w:rtl/>
        </w:rPr>
        <w:t xml:space="preserve">                                                                        </w:t>
      </w:r>
      <w:r w:rsidRPr="00861975">
        <w:rPr>
          <w:rFonts w:hint="cs"/>
          <w:rtl/>
        </w:rPr>
        <w:t xml:space="preserve">تلفن: </w:t>
      </w:r>
    </w:p>
    <w:p w14:paraId="56DB9E05" w14:textId="3C32D3F6" w:rsidR="00EE4078" w:rsidRPr="00861975" w:rsidRDefault="00EE4078" w:rsidP="006A478A">
      <w:pPr>
        <w:jc w:val="both"/>
        <w:rPr>
          <w:rtl/>
        </w:rPr>
      </w:pPr>
      <w:r w:rsidRPr="00861975">
        <w:rPr>
          <w:rFonts w:hint="cs"/>
          <w:rtl/>
        </w:rPr>
        <w:t xml:space="preserve">شماره ثبت: </w:t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Pr="00861975">
        <w:rPr>
          <w:rFonts w:hint="cs"/>
          <w:rtl/>
        </w:rPr>
        <w:t xml:space="preserve">شناسه ملي: </w:t>
      </w:r>
    </w:p>
    <w:p w14:paraId="2E3D468C" w14:textId="3FF8F5EF" w:rsidR="00EE4078" w:rsidRPr="00861975" w:rsidRDefault="00EE4078" w:rsidP="00475A81">
      <w:pPr>
        <w:jc w:val="both"/>
        <w:rPr>
          <w:rtl/>
        </w:rPr>
      </w:pPr>
      <w:r w:rsidRPr="00861975">
        <w:rPr>
          <w:rFonts w:hint="cs"/>
          <w:rtl/>
        </w:rPr>
        <w:t xml:space="preserve">كد اقتصادي: </w:t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="00475A81" w:rsidRPr="00861975">
        <w:rPr>
          <w:rtl/>
        </w:rPr>
        <w:tab/>
      </w:r>
      <w:r w:rsidRPr="00861975">
        <w:rPr>
          <w:rFonts w:hint="cs"/>
          <w:rtl/>
        </w:rPr>
        <w:t xml:space="preserve">پست الكترونيكي: </w:t>
      </w:r>
    </w:p>
    <w:p w14:paraId="7FC82CD1" w14:textId="77777777" w:rsidR="00EE4078" w:rsidRPr="00861975" w:rsidRDefault="00EE4078" w:rsidP="00EE4078">
      <w:pPr>
        <w:jc w:val="both"/>
        <w:rPr>
          <w:rtl/>
          <w:lang w:bidi="fa-IR"/>
        </w:rPr>
      </w:pPr>
      <w:r w:rsidRPr="00861975">
        <w:rPr>
          <w:rFonts w:hint="cs"/>
          <w:rtl/>
        </w:rPr>
        <w:t xml:space="preserve">نام و نام خانوادگي مسئول سازمان/ دستگاه اجرائي: </w:t>
      </w:r>
    </w:p>
    <w:p w14:paraId="495FBDB7" w14:textId="41247A45" w:rsidR="00610C15" w:rsidRPr="00861975" w:rsidRDefault="00610C15" w:rsidP="00475A81">
      <w:pPr>
        <w:ind w:left="4915"/>
        <w:jc w:val="center"/>
        <w:rPr>
          <w:b/>
          <w:bCs/>
          <w:rtl/>
          <w:lang w:bidi="fa-IR"/>
        </w:rPr>
      </w:pPr>
      <w:r w:rsidRPr="00861975">
        <w:rPr>
          <w:rFonts w:hint="cs"/>
          <w:b/>
          <w:bCs/>
          <w:rtl/>
          <w:lang w:bidi="fa-IR"/>
        </w:rPr>
        <w:t>نام و نام خانوادگی مجری علمی طرح پیشنهادی</w:t>
      </w:r>
    </w:p>
    <w:p w14:paraId="3E37AAED" w14:textId="778468D3" w:rsidR="00610C15" w:rsidRPr="00861975" w:rsidRDefault="00610C15" w:rsidP="00475A81">
      <w:pPr>
        <w:ind w:left="4915"/>
        <w:jc w:val="center"/>
        <w:rPr>
          <w:b/>
          <w:bCs/>
          <w:rtl/>
          <w:lang w:bidi="fa-IR"/>
        </w:rPr>
      </w:pPr>
      <w:r w:rsidRPr="00861975">
        <w:rPr>
          <w:rFonts w:hint="cs"/>
          <w:b/>
          <w:bCs/>
          <w:rtl/>
          <w:lang w:bidi="fa-IR"/>
        </w:rPr>
        <w:t>امضا</w:t>
      </w:r>
    </w:p>
    <w:sectPr w:rsidR="00610C15" w:rsidRPr="00861975" w:rsidSect="004249DF">
      <w:footerReference w:type="default" r:id="rId9"/>
      <w:pgSz w:w="11906" w:h="16838" w:code="9"/>
      <w:pgMar w:top="432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0FF3D" w14:textId="77777777" w:rsidR="009F3936" w:rsidRDefault="009F3936" w:rsidP="005A0318">
      <w:pPr>
        <w:spacing w:after="0" w:line="240" w:lineRule="auto"/>
      </w:pPr>
      <w:r>
        <w:separator/>
      </w:r>
    </w:p>
  </w:endnote>
  <w:endnote w:type="continuationSeparator" w:id="0">
    <w:p w14:paraId="0944B774" w14:textId="77777777" w:rsidR="009F3936" w:rsidRDefault="009F3936" w:rsidP="005A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77483EBE-C497-4B84-90C3-FC9F9E733F79}"/>
    <w:embedBold r:id="rId2" w:fontKey="{C8ED67AA-C21B-4392-BAA6-EA1DBC2FF975}"/>
    <w:embedItalic r:id="rId3" w:fontKey="{22627212-B3E6-4B4D-B8E2-CE1083EB084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Nazanin"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Bold r:id="rId4" w:subsetted="1" w:fontKey="{BB8F344C-2005-47EC-915C-2FE2FBC3FD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96914357"/>
      <w:docPartObj>
        <w:docPartGallery w:val="Page Numbers (Bottom of Page)"/>
        <w:docPartUnique/>
      </w:docPartObj>
    </w:sdtPr>
    <w:sdtEndPr>
      <w:rPr>
        <w:noProof/>
        <w:lang w:bidi="fa-IR"/>
      </w:rPr>
    </w:sdtEndPr>
    <w:sdtContent>
      <w:p w14:paraId="6C5C5B3F" w14:textId="36CBBEE2" w:rsidR="004150F7" w:rsidRPr="004150F7" w:rsidRDefault="004150F7" w:rsidP="001D1437">
        <w:pPr>
          <w:pStyle w:val="Footer"/>
          <w:jc w:val="center"/>
          <w:rPr>
            <w:lang w:bidi="fa-IR"/>
          </w:rPr>
        </w:pPr>
        <w:r w:rsidRPr="004150F7">
          <w:rPr>
            <w:rtl/>
            <w:lang w:bidi="fa-IR"/>
          </w:rPr>
          <w:fldChar w:fldCharType="begin"/>
        </w:r>
        <w:r w:rsidRPr="004150F7">
          <w:rPr>
            <w:rtl/>
            <w:lang w:bidi="fa-IR"/>
          </w:rPr>
          <w:instrText xml:space="preserve"> </w:instrText>
        </w:r>
        <w:r w:rsidRPr="004150F7">
          <w:rPr>
            <w:lang w:bidi="fa-IR"/>
          </w:rPr>
          <w:instrText xml:space="preserve">PAGE   \* MERGEFORMAT </w:instrText>
        </w:r>
        <w:r w:rsidRPr="004150F7">
          <w:rPr>
            <w:rtl/>
            <w:lang w:bidi="fa-IR"/>
          </w:rPr>
          <w:fldChar w:fldCharType="separate"/>
        </w:r>
        <w:r w:rsidR="006A6D07">
          <w:rPr>
            <w:noProof/>
            <w:rtl/>
            <w:lang w:bidi="fa-IR"/>
          </w:rPr>
          <w:t>3</w:t>
        </w:r>
        <w:r w:rsidRPr="004150F7">
          <w:rPr>
            <w:noProof/>
            <w:rtl/>
            <w:lang w:bidi="fa-IR"/>
          </w:rPr>
          <w:fldChar w:fldCharType="end"/>
        </w:r>
      </w:p>
    </w:sdtContent>
  </w:sdt>
  <w:p w14:paraId="51DA8585" w14:textId="77777777" w:rsidR="008702B7" w:rsidRPr="004150F7" w:rsidRDefault="008702B7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D6B77" w14:textId="77777777" w:rsidR="009F3936" w:rsidRDefault="009F3936" w:rsidP="005A0318">
      <w:pPr>
        <w:spacing w:after="0" w:line="240" w:lineRule="auto"/>
      </w:pPr>
      <w:r>
        <w:separator/>
      </w:r>
    </w:p>
  </w:footnote>
  <w:footnote w:type="continuationSeparator" w:id="0">
    <w:p w14:paraId="64E564C2" w14:textId="77777777" w:rsidR="009F3936" w:rsidRDefault="009F3936" w:rsidP="005A0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F68"/>
    <w:multiLevelType w:val="multilevel"/>
    <w:tmpl w:val="D5E2F1BC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sz w:val="28"/>
        <w:u w:val="none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 w:val="0"/>
        <w:sz w:val="28"/>
        <w:u w:val="none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 w:val="0"/>
        <w:sz w:val="28"/>
        <w:u w:val="none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 w:val="0"/>
        <w:sz w:val="28"/>
        <w:u w:val="none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  <w:b w:val="0"/>
        <w:sz w:val="28"/>
        <w:u w:val="none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 w:val="0"/>
        <w:sz w:val="28"/>
        <w:u w:val="none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  <w:b w:val="0"/>
        <w:sz w:val="28"/>
        <w:u w:val="none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 w:val="0"/>
        <w:sz w:val="28"/>
        <w:u w:val="none"/>
      </w:rPr>
    </w:lvl>
  </w:abstractNum>
  <w:abstractNum w:abstractNumId="1" w15:restartNumberingAfterBreak="0">
    <w:nsid w:val="06A04613"/>
    <w:multiLevelType w:val="multilevel"/>
    <w:tmpl w:val="7158BDE6"/>
    <w:lvl w:ilvl="0">
      <w:start w:val="1"/>
      <w:numFmt w:val="decimal"/>
      <w:pStyle w:val="Heading1"/>
      <w:suff w:val="nothing"/>
      <w:lvlText w:val="%1- 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pStyle w:val="Heading2"/>
      <w:suff w:val="nothing"/>
      <w:lvlText w:val="%1- %2-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nothing"/>
      <w:lvlText w:val="%1- %2- %3- "/>
      <w:lvlJc w:val="left"/>
      <w:pPr>
        <w:ind w:left="0" w:firstLine="0"/>
      </w:pPr>
      <w:rPr>
        <w:rFonts w:cs="B Nazanin" w:hint="cs"/>
        <w:bCs w:val="0"/>
        <w:iCs w:val="0"/>
        <w:color w:val="auto"/>
        <w:szCs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EEE4EB9"/>
    <w:multiLevelType w:val="multilevel"/>
    <w:tmpl w:val="430818B8"/>
    <w:lvl w:ilvl="0">
      <w:start w:val="1"/>
      <w:numFmt w:val="none"/>
      <w:lvlText w:val="5-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1FE4786"/>
    <w:multiLevelType w:val="multilevel"/>
    <w:tmpl w:val="CFAEF784"/>
    <w:lvl w:ilvl="0">
      <w:start w:val="1"/>
      <w:numFmt w:val="none"/>
      <w:lvlText w:val="5-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BE7D16"/>
    <w:multiLevelType w:val="multilevel"/>
    <w:tmpl w:val="F2DCA7EC"/>
    <w:lvl w:ilvl="0">
      <w:start w:val="1"/>
      <w:numFmt w:val="decimal"/>
      <w:lvlText w:val="%1-"/>
      <w:lvlJc w:val="left"/>
      <w:pPr>
        <w:ind w:left="480" w:hanging="480"/>
      </w:pPr>
      <w:rPr>
        <w:rFonts w:eastAsiaTheme="minorHAnsi" w:hint="default"/>
        <w:color w:val="auto"/>
        <w:sz w:val="28"/>
      </w:rPr>
    </w:lvl>
    <w:lvl w:ilvl="1">
      <w:start w:val="1"/>
      <w:numFmt w:val="decimal"/>
      <w:lvlText w:val="%1-%2-"/>
      <w:lvlJc w:val="left"/>
      <w:pPr>
        <w:ind w:left="862" w:hanging="720"/>
      </w:pPr>
      <w:rPr>
        <w:rFonts w:eastAsiaTheme="minorHAnsi" w:hint="default"/>
        <w:color w:val="auto"/>
        <w:sz w:val="28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eastAsiaTheme="minorHAnsi" w:hint="default"/>
        <w:color w:val="auto"/>
        <w:sz w:val="28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eastAsiaTheme="minorHAnsi" w:hint="default"/>
        <w:color w:val="auto"/>
        <w:sz w:val="28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eastAsiaTheme="minorHAnsi" w:hint="default"/>
        <w:color w:val="auto"/>
        <w:sz w:val="28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eastAsiaTheme="minorHAnsi" w:hint="default"/>
        <w:color w:val="auto"/>
        <w:sz w:val="28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eastAsiaTheme="minorHAnsi" w:hint="default"/>
        <w:color w:val="auto"/>
        <w:sz w:val="28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eastAsiaTheme="minorHAnsi" w:hint="default"/>
        <w:color w:val="auto"/>
        <w:sz w:val="28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eastAsiaTheme="minorHAnsi" w:hint="default"/>
        <w:color w:val="auto"/>
        <w:sz w:val="28"/>
      </w:rPr>
    </w:lvl>
  </w:abstractNum>
  <w:abstractNum w:abstractNumId="5" w15:restartNumberingAfterBreak="0">
    <w:nsid w:val="25097A64"/>
    <w:multiLevelType w:val="multilevel"/>
    <w:tmpl w:val="430818B8"/>
    <w:lvl w:ilvl="0">
      <w:start w:val="1"/>
      <w:numFmt w:val="none"/>
      <w:lvlText w:val="5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414960"/>
    <w:multiLevelType w:val="multilevel"/>
    <w:tmpl w:val="59906ED6"/>
    <w:lvl w:ilvl="0">
      <w:start w:val="5"/>
      <w:numFmt w:val="decimal"/>
      <w:lvlText w:val="%1-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132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904" w:hanging="108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3088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5456" w:hanging="2160"/>
      </w:pPr>
      <w:rPr>
        <w:rFonts w:hint="default"/>
      </w:rPr>
    </w:lvl>
  </w:abstractNum>
  <w:abstractNum w:abstractNumId="7" w15:restartNumberingAfterBreak="0">
    <w:nsid w:val="2E261546"/>
    <w:multiLevelType w:val="multilevel"/>
    <w:tmpl w:val="7332E11E"/>
    <w:lvl w:ilvl="0">
      <w:start w:val="1"/>
      <w:numFmt w:val="decimal"/>
      <w:suff w:val="nothing"/>
      <w:lvlText w:val="ماده %1- "/>
      <w:lvlJc w:val="left"/>
      <w:pPr>
        <w:ind w:left="0" w:firstLine="0"/>
      </w:pPr>
      <w:rPr>
        <w:rFonts w:hint="default"/>
        <w:color w:val="auto"/>
      </w:rPr>
    </w:lvl>
    <w:lvl w:ilvl="1">
      <w:start w:val="1"/>
      <w:numFmt w:val="decimal"/>
      <w:suff w:val="nothing"/>
      <w:lvlText w:val="%1- %2-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- %2- %3- "/>
      <w:lvlJc w:val="left"/>
      <w:pPr>
        <w:ind w:left="0" w:firstLine="0"/>
      </w:pPr>
      <w:rPr>
        <w:rFonts w:cs="B Nazanin" w:hint="cs"/>
        <w:bCs w:val="0"/>
        <w:iCs w:val="0"/>
        <w:color w:val="auto"/>
        <w:szCs w:val="28"/>
      </w:rPr>
    </w:lvl>
    <w:lvl w:ilvl="3">
      <w:start w:val="1"/>
      <w:numFmt w:val="decimal"/>
      <w:lvlRestart w:val="0"/>
      <w:pStyle w:val="Heading4"/>
      <w:suff w:val="nothing"/>
      <w:lvlText w:val="تبصره %4- "/>
      <w:lvlJc w:val="left"/>
      <w:pPr>
        <w:ind w:left="0" w:firstLine="0"/>
      </w:pPr>
      <w:rPr>
        <w:rFonts w:cs="B Nazanin" w:hint="cs"/>
        <w:bCs/>
        <w:iCs w:val="0"/>
        <w:szCs w:val="26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0AD22D8"/>
    <w:multiLevelType w:val="multilevel"/>
    <w:tmpl w:val="430818B8"/>
    <w:lvl w:ilvl="0">
      <w:start w:val="1"/>
      <w:numFmt w:val="none"/>
      <w:lvlText w:val="5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3D417B5"/>
    <w:multiLevelType w:val="multilevel"/>
    <w:tmpl w:val="45FE9E62"/>
    <w:lvl w:ilvl="0">
      <w:start w:val="2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900" w:hanging="720"/>
      </w:pPr>
      <w:rPr>
        <w:rFonts w:hint="default"/>
      </w:rPr>
    </w:lvl>
    <w:lvl w:ilvl="2">
      <w:start w:val="5"/>
      <w:numFmt w:val="decimal"/>
      <w:lvlText w:val="%1-%2-%3-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3600" w:hanging="2160"/>
      </w:pPr>
      <w:rPr>
        <w:rFonts w:hint="default"/>
      </w:rPr>
    </w:lvl>
  </w:abstractNum>
  <w:abstractNum w:abstractNumId="10" w15:restartNumberingAfterBreak="0">
    <w:nsid w:val="37F03014"/>
    <w:multiLevelType w:val="multilevel"/>
    <w:tmpl w:val="6168711A"/>
    <w:lvl w:ilvl="0">
      <w:start w:val="5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646" w:hanging="108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4424" w:hanging="2160"/>
      </w:pPr>
      <w:rPr>
        <w:rFonts w:hint="default"/>
      </w:rPr>
    </w:lvl>
  </w:abstractNum>
  <w:abstractNum w:abstractNumId="11" w15:restartNumberingAfterBreak="0">
    <w:nsid w:val="3BAE3636"/>
    <w:multiLevelType w:val="hybridMultilevel"/>
    <w:tmpl w:val="FEA46C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8210F"/>
    <w:multiLevelType w:val="hybridMultilevel"/>
    <w:tmpl w:val="E7429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83F6B"/>
    <w:multiLevelType w:val="multilevel"/>
    <w:tmpl w:val="7B107A26"/>
    <w:lvl w:ilvl="0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-%2-%3-"/>
      <w:lvlJc w:val="left"/>
      <w:pPr>
        <w:ind w:left="1647" w:hanging="108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AD243EC"/>
    <w:multiLevelType w:val="multilevel"/>
    <w:tmpl w:val="B2785A3C"/>
    <w:lvl w:ilvl="0">
      <w:start w:val="1"/>
      <w:numFmt w:val="decimal"/>
      <w:suff w:val="nothing"/>
      <w:lvlText w:val="ماده %1- "/>
      <w:lvlJc w:val="left"/>
      <w:pPr>
        <w:ind w:left="0" w:firstLine="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suff w:val="nothing"/>
      <w:lvlText w:val="%1- %2- 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 w16cid:durableId="1662076855">
    <w:abstractNumId w:val="4"/>
  </w:num>
  <w:num w:numId="2" w16cid:durableId="172653487">
    <w:abstractNumId w:val="0"/>
  </w:num>
  <w:num w:numId="3" w16cid:durableId="1326737125">
    <w:abstractNumId w:val="5"/>
  </w:num>
  <w:num w:numId="4" w16cid:durableId="929241542">
    <w:abstractNumId w:val="3"/>
  </w:num>
  <w:num w:numId="5" w16cid:durableId="1772311425">
    <w:abstractNumId w:val="2"/>
  </w:num>
  <w:num w:numId="6" w16cid:durableId="1177773979">
    <w:abstractNumId w:val="9"/>
  </w:num>
  <w:num w:numId="7" w16cid:durableId="1179465509">
    <w:abstractNumId w:val="8"/>
  </w:num>
  <w:num w:numId="8" w16cid:durableId="297806351">
    <w:abstractNumId w:val="6"/>
  </w:num>
  <w:num w:numId="9" w16cid:durableId="799109622">
    <w:abstractNumId w:val="13"/>
  </w:num>
  <w:num w:numId="10" w16cid:durableId="688288750">
    <w:abstractNumId w:val="10"/>
  </w:num>
  <w:num w:numId="11" w16cid:durableId="925841771">
    <w:abstractNumId w:val="12"/>
  </w:num>
  <w:num w:numId="12" w16cid:durableId="1666472747">
    <w:abstractNumId w:val="11"/>
  </w:num>
  <w:num w:numId="13" w16cid:durableId="1086077791">
    <w:abstractNumId w:val="14"/>
  </w:num>
  <w:num w:numId="14" w16cid:durableId="1901400623">
    <w:abstractNumId w:val="1"/>
  </w:num>
  <w:num w:numId="15" w16cid:durableId="1539661813">
    <w:abstractNumId w:val="7"/>
  </w:num>
  <w:num w:numId="16" w16cid:durableId="1258253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732"/>
    <w:rsid w:val="00004064"/>
    <w:rsid w:val="00022116"/>
    <w:rsid w:val="0003416D"/>
    <w:rsid w:val="000517A7"/>
    <w:rsid w:val="0005607A"/>
    <w:rsid w:val="000B613B"/>
    <w:rsid w:val="000C6DA4"/>
    <w:rsid w:val="001107FB"/>
    <w:rsid w:val="00132838"/>
    <w:rsid w:val="0014330B"/>
    <w:rsid w:val="00145157"/>
    <w:rsid w:val="00146F5D"/>
    <w:rsid w:val="001545D0"/>
    <w:rsid w:val="001728D9"/>
    <w:rsid w:val="00183AC9"/>
    <w:rsid w:val="00191064"/>
    <w:rsid w:val="001A3FAC"/>
    <w:rsid w:val="001D1437"/>
    <w:rsid w:val="001F0B43"/>
    <w:rsid w:val="00204BE6"/>
    <w:rsid w:val="002221C9"/>
    <w:rsid w:val="002523AB"/>
    <w:rsid w:val="00255E30"/>
    <w:rsid w:val="002740F4"/>
    <w:rsid w:val="0027751F"/>
    <w:rsid w:val="002831E0"/>
    <w:rsid w:val="00286A72"/>
    <w:rsid w:val="002A6C23"/>
    <w:rsid w:val="002B02DB"/>
    <w:rsid w:val="002D291E"/>
    <w:rsid w:val="002E5489"/>
    <w:rsid w:val="002E7E14"/>
    <w:rsid w:val="002E7EDD"/>
    <w:rsid w:val="003009C6"/>
    <w:rsid w:val="00306477"/>
    <w:rsid w:val="00307B9D"/>
    <w:rsid w:val="00317FAD"/>
    <w:rsid w:val="0033152D"/>
    <w:rsid w:val="003434DC"/>
    <w:rsid w:val="003606FC"/>
    <w:rsid w:val="00363A07"/>
    <w:rsid w:val="00365376"/>
    <w:rsid w:val="00375ABD"/>
    <w:rsid w:val="00387117"/>
    <w:rsid w:val="003B1B85"/>
    <w:rsid w:val="003C56B5"/>
    <w:rsid w:val="003D6658"/>
    <w:rsid w:val="003F411B"/>
    <w:rsid w:val="003F4A44"/>
    <w:rsid w:val="003F77FA"/>
    <w:rsid w:val="004150F7"/>
    <w:rsid w:val="004249DF"/>
    <w:rsid w:val="00430A88"/>
    <w:rsid w:val="004312C5"/>
    <w:rsid w:val="00432732"/>
    <w:rsid w:val="00441103"/>
    <w:rsid w:val="00457A9D"/>
    <w:rsid w:val="00462010"/>
    <w:rsid w:val="00465578"/>
    <w:rsid w:val="00471328"/>
    <w:rsid w:val="00475A81"/>
    <w:rsid w:val="004853F2"/>
    <w:rsid w:val="0048543F"/>
    <w:rsid w:val="004923CE"/>
    <w:rsid w:val="00495DED"/>
    <w:rsid w:val="004A3A36"/>
    <w:rsid w:val="004A512F"/>
    <w:rsid w:val="004A6272"/>
    <w:rsid w:val="004A72B3"/>
    <w:rsid w:val="004B106F"/>
    <w:rsid w:val="004B5A6B"/>
    <w:rsid w:val="004F71B2"/>
    <w:rsid w:val="004F78D2"/>
    <w:rsid w:val="00502F22"/>
    <w:rsid w:val="00594EA9"/>
    <w:rsid w:val="005A0318"/>
    <w:rsid w:val="005A5306"/>
    <w:rsid w:val="005B1A5B"/>
    <w:rsid w:val="005B79C9"/>
    <w:rsid w:val="005D4E01"/>
    <w:rsid w:val="005D733E"/>
    <w:rsid w:val="005E52EB"/>
    <w:rsid w:val="005F2A05"/>
    <w:rsid w:val="006053AC"/>
    <w:rsid w:val="00610C15"/>
    <w:rsid w:val="00621910"/>
    <w:rsid w:val="00623BFF"/>
    <w:rsid w:val="00635A98"/>
    <w:rsid w:val="00640E03"/>
    <w:rsid w:val="006523F9"/>
    <w:rsid w:val="00670E8E"/>
    <w:rsid w:val="00681F3C"/>
    <w:rsid w:val="006A03EA"/>
    <w:rsid w:val="006A478A"/>
    <w:rsid w:val="006A478C"/>
    <w:rsid w:val="006A6D07"/>
    <w:rsid w:val="006B099C"/>
    <w:rsid w:val="006C69DC"/>
    <w:rsid w:val="006E29F7"/>
    <w:rsid w:val="006F5843"/>
    <w:rsid w:val="00701BD2"/>
    <w:rsid w:val="00714BB1"/>
    <w:rsid w:val="00746AA5"/>
    <w:rsid w:val="00756C25"/>
    <w:rsid w:val="00777189"/>
    <w:rsid w:val="00781503"/>
    <w:rsid w:val="007823C0"/>
    <w:rsid w:val="007977BF"/>
    <w:rsid w:val="007A61F8"/>
    <w:rsid w:val="007C27E9"/>
    <w:rsid w:val="007E4452"/>
    <w:rsid w:val="00800AE6"/>
    <w:rsid w:val="008052BF"/>
    <w:rsid w:val="008228DA"/>
    <w:rsid w:val="008321B1"/>
    <w:rsid w:val="0083628E"/>
    <w:rsid w:val="00846AE3"/>
    <w:rsid w:val="00861975"/>
    <w:rsid w:val="008702B7"/>
    <w:rsid w:val="008C3620"/>
    <w:rsid w:val="008C787F"/>
    <w:rsid w:val="008D0F51"/>
    <w:rsid w:val="008D7A6E"/>
    <w:rsid w:val="008E02F3"/>
    <w:rsid w:val="008F7313"/>
    <w:rsid w:val="00906A76"/>
    <w:rsid w:val="00910880"/>
    <w:rsid w:val="00914704"/>
    <w:rsid w:val="00925131"/>
    <w:rsid w:val="00936468"/>
    <w:rsid w:val="00940C69"/>
    <w:rsid w:val="00950CB9"/>
    <w:rsid w:val="009652F2"/>
    <w:rsid w:val="00984C36"/>
    <w:rsid w:val="009927F1"/>
    <w:rsid w:val="009A79B7"/>
    <w:rsid w:val="009C0EE5"/>
    <w:rsid w:val="009C1163"/>
    <w:rsid w:val="009C547D"/>
    <w:rsid w:val="009D3527"/>
    <w:rsid w:val="009D5152"/>
    <w:rsid w:val="009E4855"/>
    <w:rsid w:val="009F3149"/>
    <w:rsid w:val="009F31C7"/>
    <w:rsid w:val="009F3936"/>
    <w:rsid w:val="009F77E1"/>
    <w:rsid w:val="00A15E02"/>
    <w:rsid w:val="00A40F18"/>
    <w:rsid w:val="00A44AB1"/>
    <w:rsid w:val="00A57949"/>
    <w:rsid w:val="00A63C8A"/>
    <w:rsid w:val="00A759AC"/>
    <w:rsid w:val="00A80486"/>
    <w:rsid w:val="00A9003F"/>
    <w:rsid w:val="00AE2228"/>
    <w:rsid w:val="00AF4221"/>
    <w:rsid w:val="00B00C08"/>
    <w:rsid w:val="00B03F3C"/>
    <w:rsid w:val="00B076C5"/>
    <w:rsid w:val="00B126F8"/>
    <w:rsid w:val="00B17013"/>
    <w:rsid w:val="00B450FA"/>
    <w:rsid w:val="00B458BC"/>
    <w:rsid w:val="00B638E1"/>
    <w:rsid w:val="00B654B6"/>
    <w:rsid w:val="00BA67DA"/>
    <w:rsid w:val="00BD2D1F"/>
    <w:rsid w:val="00BF05C6"/>
    <w:rsid w:val="00BF36F0"/>
    <w:rsid w:val="00C000CC"/>
    <w:rsid w:val="00C04141"/>
    <w:rsid w:val="00C12BB5"/>
    <w:rsid w:val="00C21B9C"/>
    <w:rsid w:val="00C31382"/>
    <w:rsid w:val="00C322B9"/>
    <w:rsid w:val="00C32732"/>
    <w:rsid w:val="00C33548"/>
    <w:rsid w:val="00C425D2"/>
    <w:rsid w:val="00C50CED"/>
    <w:rsid w:val="00C52FB0"/>
    <w:rsid w:val="00C57096"/>
    <w:rsid w:val="00C57C7B"/>
    <w:rsid w:val="00C8146C"/>
    <w:rsid w:val="00C83F36"/>
    <w:rsid w:val="00C95458"/>
    <w:rsid w:val="00CA4279"/>
    <w:rsid w:val="00CC3AB3"/>
    <w:rsid w:val="00CD2B9A"/>
    <w:rsid w:val="00CF0069"/>
    <w:rsid w:val="00CF34E0"/>
    <w:rsid w:val="00CF5CCD"/>
    <w:rsid w:val="00CF76FA"/>
    <w:rsid w:val="00D055BF"/>
    <w:rsid w:val="00D364C6"/>
    <w:rsid w:val="00D46E5D"/>
    <w:rsid w:val="00D47FA3"/>
    <w:rsid w:val="00D71497"/>
    <w:rsid w:val="00D73E81"/>
    <w:rsid w:val="00D746A7"/>
    <w:rsid w:val="00D74DCA"/>
    <w:rsid w:val="00D939C5"/>
    <w:rsid w:val="00DB2338"/>
    <w:rsid w:val="00DC5C8A"/>
    <w:rsid w:val="00DE610A"/>
    <w:rsid w:val="00DF423B"/>
    <w:rsid w:val="00DF5B4C"/>
    <w:rsid w:val="00E042C8"/>
    <w:rsid w:val="00E04466"/>
    <w:rsid w:val="00E179A4"/>
    <w:rsid w:val="00E27D4D"/>
    <w:rsid w:val="00E3564C"/>
    <w:rsid w:val="00E43253"/>
    <w:rsid w:val="00E45451"/>
    <w:rsid w:val="00E47262"/>
    <w:rsid w:val="00E722A6"/>
    <w:rsid w:val="00E76F4B"/>
    <w:rsid w:val="00E84412"/>
    <w:rsid w:val="00E910BD"/>
    <w:rsid w:val="00E94079"/>
    <w:rsid w:val="00EA625D"/>
    <w:rsid w:val="00EB1812"/>
    <w:rsid w:val="00EB1C32"/>
    <w:rsid w:val="00ED1E8A"/>
    <w:rsid w:val="00ED5F05"/>
    <w:rsid w:val="00EE2BBB"/>
    <w:rsid w:val="00EE4078"/>
    <w:rsid w:val="00F010BB"/>
    <w:rsid w:val="00F07B1A"/>
    <w:rsid w:val="00F07E42"/>
    <w:rsid w:val="00F4198F"/>
    <w:rsid w:val="00F46B11"/>
    <w:rsid w:val="00F5319A"/>
    <w:rsid w:val="00F55BDF"/>
    <w:rsid w:val="00F7370F"/>
    <w:rsid w:val="00F85308"/>
    <w:rsid w:val="00F87E3D"/>
    <w:rsid w:val="00F948CF"/>
    <w:rsid w:val="00FA3476"/>
    <w:rsid w:val="00FA4CE8"/>
    <w:rsid w:val="00FC306B"/>
    <w:rsid w:val="00FC43E5"/>
    <w:rsid w:val="00FD6A43"/>
    <w:rsid w:val="00FE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23DD29"/>
  <w15:docId w15:val="{C911E6FD-8A9B-4D35-82B7-5700FD7D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B43"/>
    <w:pPr>
      <w:bidi/>
    </w:pPr>
    <w:rPr>
      <w:rFonts w:ascii="Times New Roman" w:hAnsi="Times New Roman" w:cs="B Nazanin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75A81"/>
    <w:pPr>
      <w:widowControl w:val="0"/>
      <w:numPr>
        <w:numId w:val="14"/>
      </w:numPr>
      <w:spacing w:before="240" w:after="0"/>
      <w:outlineLvl w:val="0"/>
    </w:pPr>
    <w:rPr>
      <w:rFonts w:asciiTheme="majorHAnsi" w:eastAsiaTheme="majorEastAsia" w:hAnsiTheme="majorHAnsi"/>
      <w:bCs/>
      <w:sz w:val="32"/>
      <w:szCs w:val="28"/>
      <w:lang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F0B43"/>
    <w:pPr>
      <w:widowControl w:val="0"/>
      <w:numPr>
        <w:ilvl w:val="1"/>
        <w:numId w:val="14"/>
      </w:numPr>
      <w:spacing w:before="40" w:after="0"/>
      <w:outlineLvl w:val="1"/>
    </w:pPr>
    <w:rPr>
      <w:rFonts w:asciiTheme="majorHAnsi" w:eastAsiaTheme="majorEastAsia" w:hAnsiTheme="majorHAnsi"/>
      <w:sz w:val="26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C43E5"/>
    <w:pPr>
      <w:widowControl w:val="0"/>
      <w:numPr>
        <w:ilvl w:val="2"/>
        <w:numId w:val="14"/>
      </w:numPr>
      <w:spacing w:before="40" w:after="0"/>
      <w:outlineLvl w:val="2"/>
    </w:pPr>
    <w:rPr>
      <w:rFonts w:asciiTheme="majorHAnsi" w:eastAsiaTheme="majorEastAsia" w:hAnsiTheme="majorHAnsi" w:cs="2  Nazanin"/>
      <w:sz w:val="24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1A3FAC"/>
    <w:pPr>
      <w:widowControl w:val="0"/>
      <w:numPr>
        <w:ilvl w:val="3"/>
        <w:numId w:val="15"/>
      </w:numPr>
      <w:spacing w:before="40" w:after="0"/>
      <w:outlineLvl w:val="3"/>
    </w:pPr>
    <w:rPr>
      <w:rFonts w:asciiTheme="majorHAnsi" w:eastAsiaTheme="majorEastAsia" w:hAnsiTheme="majorHAnsi"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732"/>
    <w:pPr>
      <w:spacing w:after="0" w:line="240" w:lineRule="auto"/>
    </w:pPr>
    <w:rPr>
      <w:rFonts w:ascii="Times New Roman" w:hAnsi="Times New Roman" w:cs="B Nazani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2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2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2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228"/>
    <w:rPr>
      <w:b/>
      <w:bCs/>
      <w:sz w:val="20"/>
      <w:szCs w:val="20"/>
    </w:rPr>
  </w:style>
  <w:style w:type="character" w:customStyle="1" w:styleId="markedcontent">
    <w:name w:val="markedcontent"/>
    <w:basedOn w:val="DefaultParagraphFont"/>
    <w:rsid w:val="00C57096"/>
  </w:style>
  <w:style w:type="paragraph" w:styleId="BalloonText">
    <w:name w:val="Balloon Text"/>
    <w:basedOn w:val="Normal"/>
    <w:link w:val="BalloonTextChar"/>
    <w:uiPriority w:val="99"/>
    <w:semiHidden/>
    <w:unhideWhenUsed/>
    <w:rsid w:val="00FC3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0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50C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03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318"/>
  </w:style>
  <w:style w:type="paragraph" w:styleId="Footer">
    <w:name w:val="footer"/>
    <w:basedOn w:val="Normal"/>
    <w:link w:val="FooterChar"/>
    <w:uiPriority w:val="99"/>
    <w:unhideWhenUsed/>
    <w:rsid w:val="005A03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318"/>
  </w:style>
  <w:style w:type="table" w:customStyle="1" w:styleId="TableGrid1">
    <w:name w:val="Table Grid1"/>
    <w:basedOn w:val="TableNormal"/>
    <w:next w:val="TableGrid"/>
    <w:uiPriority w:val="59"/>
    <w:rsid w:val="008702B7"/>
    <w:pPr>
      <w:spacing w:after="0" w:line="240" w:lineRule="auto"/>
    </w:pPr>
    <w:rPr>
      <w:rFonts w:ascii="Times New Roman" w:hAnsi="Times New Roman" w:cs="B Nazani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75A81"/>
    <w:rPr>
      <w:rFonts w:asciiTheme="majorHAnsi" w:eastAsiaTheme="majorEastAsia" w:hAnsiTheme="majorHAnsi" w:cs="B Nazanin"/>
      <w:bCs/>
      <w:sz w:val="32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1F0B43"/>
    <w:rPr>
      <w:rFonts w:asciiTheme="majorHAnsi" w:eastAsiaTheme="majorEastAsia" w:hAnsiTheme="majorHAnsi" w:cs="B Nazanin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C43E5"/>
    <w:rPr>
      <w:rFonts w:asciiTheme="majorHAnsi" w:eastAsiaTheme="majorEastAsia" w:hAnsiTheme="majorHAnsi" w:cs="2  Nazanin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3FAC"/>
    <w:rPr>
      <w:rFonts w:asciiTheme="majorHAnsi" w:eastAsiaTheme="majorEastAsia" w:hAnsiTheme="majorHAnsi" w:cs="B Nazanin"/>
      <w:i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3122F-AC5E-4E3E-A70D-7778A5F91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</dc:creator>
  <cp:lastModifiedBy>ghasemi</cp:lastModifiedBy>
  <cp:revision>9</cp:revision>
  <cp:lastPrinted>2022-02-02T06:39:00Z</cp:lastPrinted>
  <dcterms:created xsi:type="dcterms:W3CDTF">2022-02-22T09:33:00Z</dcterms:created>
  <dcterms:modified xsi:type="dcterms:W3CDTF">2023-10-22T10:54:00Z</dcterms:modified>
</cp:coreProperties>
</file>