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89062" w14:textId="433EAECE" w:rsidR="002D5CE1" w:rsidRPr="002D3506" w:rsidRDefault="002D5CE1" w:rsidP="007F125B">
      <w:pPr>
        <w:bidi/>
        <w:jc w:val="center"/>
        <w:rPr>
          <w:rFonts w:cs="B Nazanin"/>
          <w:b/>
          <w:bCs/>
          <w:color w:val="444444"/>
          <w:sz w:val="24"/>
          <w:szCs w:val="24"/>
          <w:shd w:val="clear" w:color="auto" w:fill="FDFDFD"/>
          <w:rtl/>
        </w:rPr>
      </w:pPr>
      <w:r w:rsidRPr="002D3506">
        <w:rPr>
          <w:rFonts w:cs="B Nazanin" w:hint="cs"/>
          <w:b/>
          <w:bCs/>
          <w:color w:val="444444"/>
          <w:sz w:val="24"/>
          <w:szCs w:val="24"/>
          <w:shd w:val="clear" w:color="auto" w:fill="FDFDFD"/>
          <w:rtl/>
        </w:rPr>
        <w:t xml:space="preserve">فرم </w:t>
      </w:r>
      <w:r w:rsidR="0089257A" w:rsidRPr="002D3506">
        <w:rPr>
          <w:rFonts w:cs="B Nazanin" w:hint="cs"/>
          <w:b/>
          <w:bCs/>
          <w:color w:val="444444"/>
          <w:sz w:val="24"/>
          <w:szCs w:val="24"/>
          <w:shd w:val="clear" w:color="auto" w:fill="FDFDFD"/>
          <w:rtl/>
        </w:rPr>
        <w:t xml:space="preserve">درخواست </w:t>
      </w:r>
      <w:r w:rsidR="00C61118">
        <w:rPr>
          <w:rFonts w:cs="B Nazanin" w:hint="cs"/>
          <w:b/>
          <w:bCs/>
          <w:color w:val="444444"/>
          <w:sz w:val="24"/>
          <w:szCs w:val="24"/>
          <w:shd w:val="clear" w:color="auto" w:fill="FDFDFD"/>
          <w:rtl/>
        </w:rPr>
        <w:t>کاردانشجویی</w:t>
      </w:r>
      <w:r w:rsidRPr="002D3506">
        <w:rPr>
          <w:rFonts w:cs="B Nazanin" w:hint="cs"/>
          <w:b/>
          <w:bCs/>
          <w:color w:val="444444"/>
          <w:sz w:val="24"/>
          <w:szCs w:val="24"/>
          <w:shd w:val="clear" w:color="auto" w:fill="FDFDFD"/>
          <w:rtl/>
        </w:rPr>
        <w:t xml:space="preserve"> </w:t>
      </w:r>
      <w:r w:rsidR="00480202">
        <w:rPr>
          <w:rFonts w:cs="B Nazanin" w:hint="cs"/>
          <w:b/>
          <w:bCs/>
          <w:color w:val="444444"/>
          <w:sz w:val="24"/>
          <w:szCs w:val="24"/>
          <w:shd w:val="clear" w:color="auto" w:fill="FDFDFD"/>
          <w:rtl/>
        </w:rPr>
        <w:t>(سال تحصیلی 140</w:t>
      </w:r>
      <w:r w:rsidR="004A1382">
        <w:rPr>
          <w:rFonts w:cs="B Nazanin" w:hint="cs"/>
          <w:b/>
          <w:bCs/>
          <w:color w:val="444444"/>
          <w:sz w:val="24"/>
          <w:szCs w:val="24"/>
          <w:shd w:val="clear" w:color="auto" w:fill="FDFDFD"/>
          <w:rtl/>
        </w:rPr>
        <w:t>5</w:t>
      </w:r>
      <w:r w:rsidR="00480202">
        <w:rPr>
          <w:rFonts w:cs="B Nazanin" w:hint="cs"/>
          <w:b/>
          <w:bCs/>
          <w:color w:val="444444"/>
          <w:sz w:val="24"/>
          <w:szCs w:val="24"/>
          <w:shd w:val="clear" w:color="auto" w:fill="FDFDFD"/>
          <w:rtl/>
        </w:rPr>
        <w:t>-140</w:t>
      </w:r>
      <w:r w:rsidR="004A1382">
        <w:rPr>
          <w:rFonts w:cs="B Nazanin" w:hint="cs"/>
          <w:b/>
          <w:bCs/>
          <w:color w:val="444444"/>
          <w:sz w:val="24"/>
          <w:szCs w:val="24"/>
          <w:shd w:val="clear" w:color="auto" w:fill="FDFDFD"/>
          <w:rtl/>
        </w:rPr>
        <w:t>6</w:t>
      </w:r>
      <w:r w:rsidR="00480202">
        <w:rPr>
          <w:rFonts w:cs="B Nazanin" w:hint="cs"/>
          <w:b/>
          <w:bCs/>
          <w:color w:val="444444"/>
          <w:sz w:val="24"/>
          <w:szCs w:val="24"/>
          <w:shd w:val="clear" w:color="auto" w:fill="FDFDFD"/>
          <w:rtl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32EB4" w:rsidRPr="002D3506" w14:paraId="29CAE8E5" w14:textId="77777777" w:rsidTr="00FB5A31">
        <w:tc>
          <w:tcPr>
            <w:tcW w:w="9350" w:type="dxa"/>
          </w:tcPr>
          <w:p w14:paraId="4008B9C1" w14:textId="459B50D2" w:rsidR="00032EB4" w:rsidRPr="002D3506" w:rsidRDefault="00032EB4" w:rsidP="000A006A">
            <w:pPr>
              <w:bidi/>
              <w:spacing w:line="480" w:lineRule="auto"/>
              <w:rPr>
                <w:rFonts w:cs="B Nazanin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</w:pPr>
            <w:r w:rsidRPr="002D3506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>نام و نام خانوادگی:</w:t>
            </w:r>
          </w:p>
        </w:tc>
      </w:tr>
      <w:tr w:rsidR="00032EB4" w:rsidRPr="002D3506" w14:paraId="313C0ACE" w14:textId="77777777" w:rsidTr="00FB5A31">
        <w:tc>
          <w:tcPr>
            <w:tcW w:w="9350" w:type="dxa"/>
          </w:tcPr>
          <w:p w14:paraId="6855737A" w14:textId="1C884983" w:rsidR="00032EB4" w:rsidRPr="002D3506" w:rsidRDefault="00032EB4" w:rsidP="000A006A">
            <w:pPr>
              <w:bidi/>
              <w:spacing w:line="480" w:lineRule="auto"/>
              <w:rPr>
                <w:rFonts w:cs="B Nazanin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</w:pPr>
            <w:r w:rsidRPr="002D3506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>شماره دانشجویی:</w:t>
            </w:r>
          </w:p>
        </w:tc>
      </w:tr>
      <w:tr w:rsidR="00032EB4" w:rsidRPr="002D3506" w14:paraId="65189BF9" w14:textId="77777777" w:rsidTr="00FB5A31">
        <w:tc>
          <w:tcPr>
            <w:tcW w:w="9350" w:type="dxa"/>
          </w:tcPr>
          <w:p w14:paraId="6777417F" w14:textId="272828FE" w:rsidR="00032EB4" w:rsidRPr="002D3506" w:rsidRDefault="00032EB4" w:rsidP="000A006A">
            <w:pPr>
              <w:bidi/>
              <w:spacing w:line="480" w:lineRule="auto"/>
              <w:rPr>
                <w:rFonts w:cs="B Nazanin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</w:pPr>
            <w:r w:rsidRPr="002D3506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 xml:space="preserve">مقطع تحصیلی:                                             </w:t>
            </w:r>
          </w:p>
        </w:tc>
      </w:tr>
      <w:tr w:rsidR="00032EB4" w:rsidRPr="002D3506" w14:paraId="1EC6E4DA" w14:textId="77777777" w:rsidTr="00FB5A31">
        <w:tc>
          <w:tcPr>
            <w:tcW w:w="9350" w:type="dxa"/>
          </w:tcPr>
          <w:p w14:paraId="7C247C71" w14:textId="52AE258D" w:rsidR="00032EB4" w:rsidRPr="002D3506" w:rsidRDefault="0086556A" w:rsidP="000A006A">
            <w:pPr>
              <w:bidi/>
              <w:spacing w:line="480" w:lineRule="auto"/>
              <w:rPr>
                <w:rFonts w:cs="B Nazanin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</w:pPr>
            <w:r w:rsidRPr="002D3506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>رشته تحصیلی:</w:t>
            </w:r>
          </w:p>
        </w:tc>
      </w:tr>
      <w:tr w:rsidR="0086556A" w:rsidRPr="002D3506" w14:paraId="231BB301" w14:textId="77777777" w:rsidTr="007A2FE7">
        <w:trPr>
          <w:trHeight w:val="737"/>
        </w:trPr>
        <w:tc>
          <w:tcPr>
            <w:tcW w:w="9350" w:type="dxa"/>
          </w:tcPr>
          <w:p w14:paraId="41E25676" w14:textId="326A0CEC" w:rsidR="0086556A" w:rsidRPr="002D3506" w:rsidRDefault="0023672C" w:rsidP="000A006A">
            <w:pPr>
              <w:bidi/>
              <w:spacing w:line="480" w:lineRule="auto"/>
              <w:rPr>
                <w:rFonts w:cs="B Nazanin"/>
                <w:b/>
                <w:bCs/>
                <w:color w:val="444444"/>
                <w:sz w:val="24"/>
                <w:szCs w:val="24"/>
                <w:shd w:val="clear" w:color="auto" w:fill="FDFDFD"/>
              </w:rPr>
            </w:pPr>
            <w:r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>سکونت در خوابگاه دانشگاه</w:t>
            </w:r>
            <w:r w:rsidR="007A2FE7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 xml:space="preserve">:  </w:t>
            </w:r>
          </w:p>
        </w:tc>
      </w:tr>
      <w:tr w:rsidR="000C6F17" w:rsidRPr="002D3506" w14:paraId="0E59A4C9" w14:textId="77777777" w:rsidTr="00032EB4">
        <w:trPr>
          <w:trHeight w:val="191"/>
        </w:trPr>
        <w:tc>
          <w:tcPr>
            <w:tcW w:w="9350" w:type="dxa"/>
          </w:tcPr>
          <w:p w14:paraId="29571F54" w14:textId="77777777" w:rsidR="000C6F17" w:rsidRPr="002D3506" w:rsidRDefault="000C6F17" w:rsidP="000A006A">
            <w:pPr>
              <w:bidi/>
              <w:spacing w:line="480" w:lineRule="auto"/>
              <w:rPr>
                <w:rFonts w:cs="B Nazanin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</w:pPr>
            <w:r w:rsidRPr="002D3506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>تلفن همراه:</w:t>
            </w:r>
          </w:p>
        </w:tc>
      </w:tr>
      <w:tr w:rsidR="0086556A" w:rsidRPr="002D3506" w14:paraId="76C90B88" w14:textId="77777777" w:rsidTr="00EC19B2">
        <w:trPr>
          <w:trHeight w:val="2019"/>
        </w:trPr>
        <w:tc>
          <w:tcPr>
            <w:tcW w:w="9350" w:type="dxa"/>
            <w:tcBorders>
              <w:bottom w:val="single" w:sz="4" w:space="0" w:color="auto"/>
            </w:tcBorders>
          </w:tcPr>
          <w:p w14:paraId="628B9E9E" w14:textId="4E978FF6" w:rsidR="0086556A" w:rsidRPr="002D3506" w:rsidRDefault="0086556A" w:rsidP="000A006A">
            <w:pPr>
              <w:bidi/>
              <w:spacing w:line="480" w:lineRule="auto"/>
              <w:rPr>
                <w:rFonts w:cs="B Nazanin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</w:pPr>
            <w:r w:rsidRPr="002D3506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 xml:space="preserve">روز و ساعاتی که امکان همکاری برایتان </w:t>
            </w:r>
            <w:r w:rsidR="004A1382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 xml:space="preserve">در </w:t>
            </w:r>
            <w:r w:rsidRPr="002D3506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 xml:space="preserve">بازه زمانی شنبه الی چهارشنبه ساعت </w:t>
            </w:r>
            <w:r w:rsidR="004A1382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>8</w:t>
            </w:r>
            <w:r w:rsidRPr="002D3506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>:</w:t>
            </w:r>
            <w:r w:rsidR="004A1382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>0</w:t>
            </w:r>
            <w:r w:rsidRPr="002D3506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 xml:space="preserve">0 الی </w:t>
            </w:r>
            <w:r w:rsidR="004A1382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>16</w:t>
            </w:r>
            <w:r w:rsidRPr="002D3506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>:</w:t>
            </w:r>
            <w:r w:rsidR="004A1382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 xml:space="preserve">00 </w:t>
            </w:r>
            <w:r w:rsidR="004A1382" w:rsidRPr="002D3506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>مقدور است</w:t>
            </w:r>
            <w:r w:rsidR="004A1382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>:</w:t>
            </w:r>
          </w:p>
          <w:p w14:paraId="4F7C8361" w14:textId="4B42232B" w:rsidR="0086556A" w:rsidRPr="002D3506" w:rsidRDefault="0086556A" w:rsidP="000A006A">
            <w:pPr>
              <w:bidi/>
              <w:spacing w:line="480" w:lineRule="auto"/>
              <w:rPr>
                <w:rFonts w:cs="B Nazanin"/>
                <w:b/>
                <w:bCs/>
                <w:color w:val="444444"/>
                <w:sz w:val="24"/>
                <w:szCs w:val="24"/>
                <w:shd w:val="clear" w:color="auto" w:fill="FDFDFD"/>
              </w:rPr>
            </w:pPr>
          </w:p>
        </w:tc>
      </w:tr>
      <w:tr w:rsidR="0086556A" w:rsidRPr="002D3506" w14:paraId="3C946AF5" w14:textId="77777777" w:rsidTr="00EC19B2">
        <w:trPr>
          <w:trHeight w:val="1537"/>
        </w:trPr>
        <w:tc>
          <w:tcPr>
            <w:tcW w:w="9350" w:type="dxa"/>
          </w:tcPr>
          <w:p w14:paraId="5D061C0C" w14:textId="6BC0D41E" w:rsidR="0086556A" w:rsidRDefault="00F0124D" w:rsidP="000A006A">
            <w:pPr>
              <w:bidi/>
              <w:spacing w:line="480" w:lineRule="auto"/>
              <w:rPr>
                <w:rFonts w:cs="B Nazanin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</w:pPr>
            <w:r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>مهارت ها:</w:t>
            </w:r>
            <w:r w:rsidR="00EC19B2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 xml:space="preserve"> </w:t>
            </w:r>
          </w:p>
          <w:p w14:paraId="7AB63ECE" w14:textId="3FB36491" w:rsidR="00F0124D" w:rsidRPr="002D3506" w:rsidRDefault="00F0124D" w:rsidP="00F0124D">
            <w:pPr>
              <w:bidi/>
              <w:spacing w:line="480" w:lineRule="auto"/>
              <w:rPr>
                <w:rFonts w:cs="B Nazanin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</w:pPr>
          </w:p>
        </w:tc>
      </w:tr>
      <w:tr w:rsidR="007F125B" w:rsidRPr="002D3506" w14:paraId="6FBF8DCF" w14:textId="77777777" w:rsidTr="004A154F">
        <w:trPr>
          <w:trHeight w:val="1530"/>
        </w:trPr>
        <w:tc>
          <w:tcPr>
            <w:tcW w:w="9350" w:type="dxa"/>
          </w:tcPr>
          <w:p w14:paraId="26E9BB34" w14:textId="3BE03547" w:rsidR="007F125B" w:rsidRPr="002D3506" w:rsidRDefault="007F125B" w:rsidP="00EC19B2">
            <w:pPr>
              <w:bidi/>
              <w:spacing w:line="480" w:lineRule="auto"/>
              <w:rPr>
                <w:rFonts w:cs="B Nazanin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</w:pPr>
            <w:r w:rsidRPr="002D3506">
              <w:rPr>
                <w:rFonts w:cs="B Nazanin" w:hint="cs"/>
                <w:b/>
                <w:bCs/>
                <w:color w:val="444444"/>
                <w:sz w:val="24"/>
                <w:szCs w:val="24"/>
                <w:shd w:val="clear" w:color="auto" w:fill="FDFDFD"/>
                <w:rtl/>
              </w:rPr>
              <w:t>امضاء:</w:t>
            </w:r>
          </w:p>
        </w:tc>
      </w:tr>
      <w:tr w:rsidR="004A154F" w:rsidRPr="002D3506" w14:paraId="53410A15" w14:textId="77777777" w:rsidTr="005B5E6A">
        <w:trPr>
          <w:trHeight w:val="746"/>
        </w:trPr>
        <w:tc>
          <w:tcPr>
            <w:tcW w:w="9350" w:type="dxa"/>
            <w:tcBorders>
              <w:bottom w:val="single" w:sz="4" w:space="0" w:color="auto"/>
            </w:tcBorders>
          </w:tcPr>
          <w:p w14:paraId="23A6DB8A" w14:textId="735C3A81" w:rsidR="004A154F" w:rsidRPr="004A154F" w:rsidRDefault="004A154F" w:rsidP="004A154F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shd w:val="clear" w:color="auto" w:fill="FDFDFD"/>
                <w:rtl/>
              </w:rPr>
            </w:pPr>
            <w:r w:rsidRPr="004A154F">
              <w:rPr>
                <w:rFonts w:cs="B Nazanin" w:hint="cs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</w:rPr>
              <w:t xml:space="preserve">بر اساس شیوه‌نامه </w:t>
            </w:r>
            <w:r w:rsidR="000603CB">
              <w:rPr>
                <w:rFonts w:cs="B Nazanin" w:hint="cs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</w:rPr>
              <w:t>کاردات</w:t>
            </w:r>
            <w:r w:rsidRPr="004A154F">
              <w:rPr>
                <w:rFonts w:cs="B Nazanin" w:hint="cs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</w:rPr>
              <w:t xml:space="preserve">، </w:t>
            </w:r>
            <w:r w:rsidRPr="004A154F">
              <w:rPr>
                <w:rFonts w:cs="B Nazanin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</w:rPr>
              <w:t xml:space="preserve">دانشجویان می‌توانند به عنوان همیار دانشجو تا </w:t>
            </w:r>
            <w:r w:rsidR="00EC61C9">
              <w:rPr>
                <w:rFonts w:cs="B Nazanin" w:hint="cs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</w:rPr>
              <w:t xml:space="preserve">حداکثر </w:t>
            </w:r>
            <w:r w:rsidRPr="004A154F">
              <w:rPr>
                <w:rFonts w:cs="B Nazanin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</w:rPr>
              <w:t>۱۰۰ ساعت</w:t>
            </w:r>
            <w:r w:rsidRPr="004A154F">
              <w:rPr>
                <w:rFonts w:cs="B Nazanin" w:hint="cs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</w:rPr>
              <w:t xml:space="preserve"> در ماه</w:t>
            </w:r>
            <w:r w:rsidRPr="004A154F">
              <w:rPr>
                <w:rFonts w:cs="B Nazanin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</w:rPr>
              <w:t xml:space="preserve"> اشتغال به کار داشته باشند و بر اساس</w:t>
            </w:r>
            <w:r w:rsidR="004833DB">
              <w:rPr>
                <w:rFonts w:cs="B Nazanin" w:hint="cs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</w:rPr>
              <w:t xml:space="preserve"> حضور و</w:t>
            </w:r>
            <w:r w:rsidRPr="004A154F">
              <w:rPr>
                <w:rFonts w:cs="B Nazanin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</w:rPr>
              <w:t xml:space="preserve"> فعالیتی که انجام می‌دهند</w:t>
            </w:r>
            <w:r w:rsidR="00B9379D">
              <w:rPr>
                <w:rFonts w:cs="B Nazanin" w:hint="cs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  <w:lang w:bidi="fa-IR"/>
              </w:rPr>
              <w:t xml:space="preserve"> </w:t>
            </w:r>
            <w:r w:rsidR="00D12E02">
              <w:rPr>
                <w:rFonts w:cs="B Nazanin" w:hint="cs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  <w:lang w:bidi="fa-IR"/>
              </w:rPr>
              <w:t>حق الزحمه</w:t>
            </w:r>
            <w:r w:rsidR="00B9379D">
              <w:rPr>
                <w:rFonts w:cs="B Nazanin" w:hint="cs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  <w:lang w:bidi="fa-IR"/>
              </w:rPr>
              <w:t xml:space="preserve"> </w:t>
            </w:r>
            <w:r w:rsidR="00EC61C9">
              <w:rPr>
                <w:rFonts w:cs="B Nazanin" w:hint="cs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  <w:lang w:bidi="fa-IR"/>
              </w:rPr>
              <w:t>برابر با نرخ مصوب</w:t>
            </w:r>
            <w:r w:rsidR="00B9379D">
              <w:rPr>
                <w:rFonts w:cs="B Nazanin" w:hint="cs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  <w:lang w:bidi="fa-IR"/>
              </w:rPr>
              <w:t xml:space="preserve"> دانشگاه تهران</w:t>
            </w:r>
            <w:r w:rsidRPr="004A154F">
              <w:rPr>
                <w:rFonts w:cs="B Nazanin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</w:rPr>
              <w:t xml:space="preserve"> </w:t>
            </w:r>
            <w:r w:rsidRPr="004A154F">
              <w:rPr>
                <w:rFonts w:cs="B Nazanin" w:hint="cs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</w:rPr>
              <w:t>نسبت به مقطع تحصیلی</w:t>
            </w:r>
            <w:r w:rsidR="00B9379D">
              <w:rPr>
                <w:rFonts w:cs="B Nazanin" w:hint="cs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</w:rPr>
              <w:t xml:space="preserve"> </w:t>
            </w:r>
            <w:r w:rsidRPr="004A154F">
              <w:rPr>
                <w:rFonts w:cs="B Nazanin"/>
                <w:b/>
                <w:bCs/>
                <w:color w:val="404040" w:themeColor="text1" w:themeTint="BF"/>
                <w:sz w:val="24"/>
                <w:szCs w:val="24"/>
                <w:shd w:val="clear" w:color="auto" w:fill="FDFDFD"/>
                <w:rtl/>
              </w:rPr>
              <w:t>لحاظ می‌شود،</w:t>
            </w:r>
          </w:p>
        </w:tc>
      </w:tr>
    </w:tbl>
    <w:p w14:paraId="1D1F4E08" w14:textId="77777777" w:rsidR="00C06949" w:rsidRPr="002D3506" w:rsidRDefault="00C06949" w:rsidP="000A006A">
      <w:pPr>
        <w:bidi/>
        <w:rPr>
          <w:rFonts w:cs="B Nazanin"/>
          <w:b/>
          <w:bCs/>
          <w:color w:val="000000" w:themeColor="text1"/>
          <w:sz w:val="24"/>
          <w:szCs w:val="24"/>
          <w:shd w:val="clear" w:color="auto" w:fill="FDFDFD"/>
          <w:rtl/>
        </w:rPr>
      </w:pPr>
    </w:p>
    <w:sectPr w:rsidR="00C06949" w:rsidRPr="002D3506" w:rsidSect="00032EB4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8B2"/>
    <w:rsid w:val="000171AA"/>
    <w:rsid w:val="0003006D"/>
    <w:rsid w:val="00030EED"/>
    <w:rsid w:val="00032EB4"/>
    <w:rsid w:val="000450F9"/>
    <w:rsid w:val="000603CB"/>
    <w:rsid w:val="0006556C"/>
    <w:rsid w:val="000A006A"/>
    <w:rsid w:val="000B7154"/>
    <w:rsid w:val="000B724A"/>
    <w:rsid w:val="000C6F17"/>
    <w:rsid w:val="00170462"/>
    <w:rsid w:val="001A5D9A"/>
    <w:rsid w:val="001B18B3"/>
    <w:rsid w:val="001D5DB4"/>
    <w:rsid w:val="00206F71"/>
    <w:rsid w:val="002272E3"/>
    <w:rsid w:val="0023672C"/>
    <w:rsid w:val="002378E4"/>
    <w:rsid w:val="002C787F"/>
    <w:rsid w:val="002D3506"/>
    <w:rsid w:val="002D5CE1"/>
    <w:rsid w:val="002F5B6E"/>
    <w:rsid w:val="00304805"/>
    <w:rsid w:val="00337E9D"/>
    <w:rsid w:val="00362927"/>
    <w:rsid w:val="00365C07"/>
    <w:rsid w:val="003C5687"/>
    <w:rsid w:val="003F640A"/>
    <w:rsid w:val="004255A3"/>
    <w:rsid w:val="00446025"/>
    <w:rsid w:val="00480202"/>
    <w:rsid w:val="004833DB"/>
    <w:rsid w:val="004A1382"/>
    <w:rsid w:val="004A154F"/>
    <w:rsid w:val="004D4287"/>
    <w:rsid w:val="004D5FB5"/>
    <w:rsid w:val="005135DD"/>
    <w:rsid w:val="00567F3A"/>
    <w:rsid w:val="005B5E6A"/>
    <w:rsid w:val="005B6A7B"/>
    <w:rsid w:val="005F7F48"/>
    <w:rsid w:val="00601E32"/>
    <w:rsid w:val="00634FC9"/>
    <w:rsid w:val="006902A4"/>
    <w:rsid w:val="006D49AD"/>
    <w:rsid w:val="006E302C"/>
    <w:rsid w:val="0078085B"/>
    <w:rsid w:val="007A2FE7"/>
    <w:rsid w:val="007B18B2"/>
    <w:rsid w:val="007B7728"/>
    <w:rsid w:val="007F125B"/>
    <w:rsid w:val="00811704"/>
    <w:rsid w:val="00854F21"/>
    <w:rsid w:val="0086556A"/>
    <w:rsid w:val="00886AED"/>
    <w:rsid w:val="0089257A"/>
    <w:rsid w:val="008A050A"/>
    <w:rsid w:val="008E1D37"/>
    <w:rsid w:val="0095419B"/>
    <w:rsid w:val="0099754B"/>
    <w:rsid w:val="009A13AA"/>
    <w:rsid w:val="009E56D0"/>
    <w:rsid w:val="00A24F7F"/>
    <w:rsid w:val="00A668E5"/>
    <w:rsid w:val="00AA0F39"/>
    <w:rsid w:val="00B002EB"/>
    <w:rsid w:val="00B353DE"/>
    <w:rsid w:val="00B4296A"/>
    <w:rsid w:val="00B836E2"/>
    <w:rsid w:val="00B9379D"/>
    <w:rsid w:val="00BC15EA"/>
    <w:rsid w:val="00C06949"/>
    <w:rsid w:val="00C37EFA"/>
    <w:rsid w:val="00C52363"/>
    <w:rsid w:val="00C61118"/>
    <w:rsid w:val="00C76D59"/>
    <w:rsid w:val="00C927EE"/>
    <w:rsid w:val="00C94B43"/>
    <w:rsid w:val="00CA43F1"/>
    <w:rsid w:val="00CD6688"/>
    <w:rsid w:val="00D02E00"/>
    <w:rsid w:val="00D12E02"/>
    <w:rsid w:val="00DB51EE"/>
    <w:rsid w:val="00DE0783"/>
    <w:rsid w:val="00DF5D8A"/>
    <w:rsid w:val="00E04BF3"/>
    <w:rsid w:val="00E30F10"/>
    <w:rsid w:val="00E42BA4"/>
    <w:rsid w:val="00E504F8"/>
    <w:rsid w:val="00E92DA8"/>
    <w:rsid w:val="00EC19B2"/>
    <w:rsid w:val="00EC4363"/>
    <w:rsid w:val="00EC61C9"/>
    <w:rsid w:val="00F0124D"/>
    <w:rsid w:val="00F37F47"/>
    <w:rsid w:val="00FC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2845384"/>
  <w15:chartTrackingRefBased/>
  <w15:docId w15:val="{3D338274-4261-4FEF-9CAA-7DCD6306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D5F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FB5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D5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DB5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5D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5D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5D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5D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5D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1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84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7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0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918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0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Admin</cp:lastModifiedBy>
  <cp:revision>130</cp:revision>
  <cp:lastPrinted>2023-11-15T04:56:00Z</cp:lastPrinted>
  <dcterms:created xsi:type="dcterms:W3CDTF">2023-11-07T07:04:00Z</dcterms:created>
  <dcterms:modified xsi:type="dcterms:W3CDTF">2026-09-26T08:44:00Z</dcterms:modified>
</cp:coreProperties>
</file>