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50" w:rsidRDefault="008C3F6C" w:rsidP="00901ADD">
      <w:pPr>
        <w:tabs>
          <w:tab w:val="left" w:pos="3572"/>
        </w:tabs>
        <w:rPr>
          <w:rFonts w:ascii="Verdana" w:hAnsi="Verdana" w:cs="B Titr"/>
          <w:b/>
          <w:bCs/>
          <w:color w:val="000000"/>
          <w:sz w:val="26"/>
          <w:szCs w:val="26"/>
          <w:rtl/>
        </w:rPr>
      </w:pPr>
      <w:r w:rsidRPr="00F204E0">
        <w:rPr>
          <w:rFonts w:ascii="Verdana" w:hAnsi="Verdana" w:cs="B Titr"/>
          <w:b/>
          <w:bCs/>
          <w:noProof/>
          <w:color w:val="000000"/>
          <w:sz w:val="26"/>
          <w:szCs w:val="26"/>
          <w:rtl/>
        </w:rPr>
        <w:drawing>
          <wp:inline distT="0" distB="0" distL="0" distR="0">
            <wp:extent cx="814070" cy="814070"/>
            <wp:effectExtent l="0" t="0" r="5080" b="0"/>
            <wp:docPr id="17" name="Picture 17" descr="C:\Documents and Settings\User\My Documents\My Pictures\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User\My Documents\My Pictures\Log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50">
        <w:rPr>
          <w:rFonts w:ascii="Verdana" w:hAnsi="Verdana" w:cs="B Titr" w:hint="cs"/>
          <w:b/>
          <w:bCs/>
          <w:color w:val="7030A0"/>
          <w:rtl/>
        </w:rPr>
        <w:t xml:space="preserve">                                                                 </w:t>
      </w:r>
    </w:p>
    <w:p w:rsidR="005E40A0" w:rsidRPr="00A71142" w:rsidRDefault="00901ADD" w:rsidP="00A71142">
      <w:pPr>
        <w:tabs>
          <w:tab w:val="left" w:pos="3572"/>
        </w:tabs>
        <w:jc w:val="center"/>
        <w:rPr>
          <w:rFonts w:ascii="Verdana" w:hAnsi="Verdana" w:cs="B Titr"/>
          <w:b/>
          <w:bCs/>
          <w:color w:val="7030A0"/>
          <w:rtl/>
        </w:rPr>
      </w:pPr>
      <w:r w:rsidRPr="00A71142">
        <w:rPr>
          <w:rFonts w:ascii="Verdana" w:hAnsi="Verdana" w:cs="B Titr" w:hint="cs"/>
          <w:color w:val="7030A0"/>
          <w:rtl/>
        </w:rPr>
        <w:t>فرم ارزشیابی</w:t>
      </w:r>
      <w:r w:rsidR="00D77B72" w:rsidRPr="00A71142">
        <w:rPr>
          <w:rFonts w:ascii="Verdana" w:hAnsi="Verdana" w:cs="B Titr"/>
          <w:color w:val="7030A0"/>
          <w:rtl/>
        </w:rPr>
        <w:t xml:space="preserve"> </w:t>
      </w:r>
      <w:r w:rsidR="00A71142" w:rsidRPr="00A71142">
        <w:rPr>
          <w:rFonts w:ascii="Verdana" w:hAnsi="Verdana" w:cs="B Titr" w:hint="cs"/>
          <w:color w:val="7030A0"/>
          <w:rtl/>
        </w:rPr>
        <w:t>دانشجویان برگزیده</w:t>
      </w:r>
      <w:r w:rsidR="00D77B72" w:rsidRPr="00A71142">
        <w:rPr>
          <w:rFonts w:ascii="Verdana" w:hAnsi="Verdana" w:cs="B Titr"/>
          <w:color w:val="7030A0"/>
          <w:rtl/>
        </w:rPr>
        <w:t xml:space="preserve"> </w:t>
      </w:r>
      <w:r w:rsidR="00A71142" w:rsidRPr="00A71142">
        <w:rPr>
          <w:rFonts w:ascii="Verdana" w:hAnsi="Verdana" w:cs="B Titr" w:hint="cs"/>
          <w:color w:val="7030A0"/>
          <w:rtl/>
        </w:rPr>
        <w:t xml:space="preserve">پردیس/دانشکده </w:t>
      </w:r>
      <w:r w:rsidR="00D77B72" w:rsidRPr="00A71142">
        <w:rPr>
          <w:rFonts w:ascii="Verdana" w:hAnsi="Verdana" w:cs="B Titr"/>
          <w:color w:val="7030A0"/>
          <w:rtl/>
        </w:rPr>
        <w:t xml:space="preserve">در </w:t>
      </w:r>
      <w:r w:rsidR="005771A1" w:rsidRPr="00A71142">
        <w:rPr>
          <w:rFonts w:ascii="Verdana" w:hAnsi="Verdana" w:cs="B Titr" w:hint="cs"/>
          <w:color w:val="7030A0"/>
          <w:rtl/>
        </w:rPr>
        <w:t xml:space="preserve">یازدهمین دوره </w:t>
      </w:r>
      <w:r w:rsidR="00D77B72" w:rsidRPr="00A71142">
        <w:rPr>
          <w:rFonts w:ascii="Verdana" w:hAnsi="Verdana" w:cs="B Titr"/>
          <w:color w:val="7030A0"/>
          <w:rtl/>
        </w:rPr>
        <w:t xml:space="preserve">انتخاب دانشجويان </w:t>
      </w:r>
      <w:r w:rsidR="00EC3E20" w:rsidRPr="00A71142">
        <w:rPr>
          <w:rFonts w:ascii="Verdana" w:hAnsi="Verdana" w:cs="B Titr"/>
          <w:color w:val="7030A0"/>
          <w:rtl/>
        </w:rPr>
        <w:t xml:space="preserve"> نمونه</w:t>
      </w:r>
      <w:r w:rsidR="00D77B72" w:rsidRPr="00A71142">
        <w:rPr>
          <w:rFonts w:ascii="Verdana" w:hAnsi="Verdana" w:cs="B Titr"/>
          <w:color w:val="7030A0"/>
          <w:rtl/>
        </w:rPr>
        <w:t xml:space="preserve"> و ممتاز</w:t>
      </w:r>
      <w:r w:rsidR="00A3165C" w:rsidRPr="00A71142">
        <w:rPr>
          <w:rFonts w:ascii="Verdana" w:hAnsi="Verdana" w:cs="B Titr"/>
          <w:color w:val="7030A0"/>
          <w:rtl/>
        </w:rPr>
        <w:t xml:space="preserve"> شاهد و</w:t>
      </w:r>
      <w:r w:rsidR="00A61B9B" w:rsidRPr="00A71142">
        <w:rPr>
          <w:rFonts w:ascii="Verdana" w:hAnsi="Verdana" w:cs="B Titr" w:hint="cs"/>
          <w:color w:val="7030A0"/>
          <w:rtl/>
        </w:rPr>
        <w:t xml:space="preserve"> </w:t>
      </w:r>
      <w:r w:rsidR="00A3165C" w:rsidRPr="00A71142">
        <w:rPr>
          <w:rFonts w:ascii="Verdana" w:hAnsi="Verdana" w:cs="B Titr"/>
          <w:color w:val="7030A0"/>
          <w:rtl/>
        </w:rPr>
        <w:t xml:space="preserve">ايثارگر </w:t>
      </w:r>
      <w:r w:rsidR="00D77B72" w:rsidRPr="00A71142">
        <w:rPr>
          <w:rFonts w:ascii="Verdana" w:hAnsi="Verdana" w:cs="B Titr"/>
          <w:color w:val="7030A0"/>
          <w:rtl/>
        </w:rPr>
        <w:t xml:space="preserve"> </w:t>
      </w:r>
    </w:p>
    <w:p w:rsidR="00901ADD" w:rsidRDefault="00901ADD" w:rsidP="00901ADD">
      <w:pPr>
        <w:tabs>
          <w:tab w:val="left" w:pos="3572"/>
        </w:tabs>
        <w:jc w:val="center"/>
        <w:rPr>
          <w:rFonts w:ascii="Verdana" w:hAnsi="Verdana" w:cs="B Titr"/>
          <w:b/>
          <w:bCs/>
          <w:color w:val="7030A0"/>
          <w:sz w:val="26"/>
          <w:szCs w:val="26"/>
          <w:rtl/>
        </w:rPr>
      </w:pPr>
      <w:r>
        <w:rPr>
          <w:rFonts w:ascii="Verdana" w:hAnsi="Verdana" w:cs="B Titr" w:hint="cs"/>
          <w:b/>
          <w:bCs/>
          <w:color w:val="7030A0"/>
          <w:rtl/>
        </w:rPr>
        <w:t xml:space="preserve">   ( </w:t>
      </w:r>
      <w:r w:rsidRPr="002251E7">
        <w:rPr>
          <w:rFonts w:ascii="Verdana" w:hAnsi="Verdana" w:cs="B Titr" w:hint="cs"/>
          <w:b/>
          <w:bCs/>
          <w:color w:val="7030A0"/>
          <w:rtl/>
        </w:rPr>
        <w:t>فرم شماره3</w:t>
      </w:r>
      <w:r w:rsidRPr="00AF78C2">
        <w:rPr>
          <w:rFonts w:ascii="Verdana" w:hAnsi="Verdana" w:cs="B Titr" w:hint="cs"/>
          <w:b/>
          <w:bCs/>
          <w:color w:val="7030A0"/>
          <w:sz w:val="26"/>
          <w:szCs w:val="26"/>
          <w:rtl/>
        </w:rPr>
        <w:t>)</w:t>
      </w:r>
    </w:p>
    <w:p w:rsidR="002251E7" w:rsidRPr="002251E7" w:rsidRDefault="00384450" w:rsidP="002251E7">
      <w:pPr>
        <w:tabs>
          <w:tab w:val="left" w:pos="3572"/>
        </w:tabs>
        <w:jc w:val="center"/>
        <w:rPr>
          <w:rFonts w:ascii="Verdana" w:hAnsi="Verdana" w:cs="B Titr"/>
          <w:b/>
          <w:bCs/>
          <w:color w:val="7030A0"/>
          <w:sz w:val="18"/>
          <w:szCs w:val="18"/>
          <w:rtl/>
        </w:rPr>
      </w:pPr>
      <w:r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</w:t>
      </w:r>
      <w:r w:rsidR="002251E7"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(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این فرم </w:t>
      </w:r>
      <w:r w:rsidR="002251E7"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توسط كارشناس دفتر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امور</w:t>
      </w:r>
      <w:r w:rsidR="002251E7"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شاهد و ايثارگر پرديس /دانشكده تكميل شود)</w:t>
      </w:r>
    </w:p>
    <w:p w:rsidR="00EC3E20" w:rsidRPr="00CE7D88" w:rsidRDefault="00EF54ED" w:rsidP="00EF54ED">
      <w:pPr>
        <w:tabs>
          <w:tab w:val="left" w:pos="3572"/>
        </w:tabs>
        <w:jc w:val="center"/>
        <w:rPr>
          <w:rFonts w:ascii="Verdana" w:hAnsi="Verdana" w:cs="B Titr"/>
          <w:b/>
          <w:bCs/>
          <w:color w:val="000000"/>
          <w:sz w:val="8"/>
          <w:szCs w:val="8"/>
          <w:rtl/>
        </w:rPr>
      </w:pPr>
      <w:r>
        <w:rPr>
          <w:rFonts w:cs="B Nazanin" w:hint="cs"/>
          <w:b/>
          <w:bCs/>
          <w:color w:val="C00000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29642C" w:rsidRPr="00CE7D88" w:rsidRDefault="00224473" w:rsidP="0029642C">
      <w:pPr>
        <w:jc w:val="center"/>
        <w:rPr>
          <w:rFonts w:ascii="Verdana" w:hAnsi="Verdana" w:cs="Yagut"/>
          <w:b/>
          <w:bCs/>
          <w:color w:val="000000"/>
          <w:sz w:val="8"/>
          <w:szCs w:val="8"/>
        </w:rPr>
      </w:pPr>
      <w:r w:rsidRPr="00224473">
        <w:rPr>
          <w:rFonts w:ascii="Verdana" w:hAnsi="Verdana" w:cs="B Nazanin"/>
          <w:b/>
          <w:bCs/>
          <w:noProof/>
          <w:color w:val="000000"/>
          <w:sz w:val="8"/>
          <w:szCs w:val="8"/>
        </w:rPr>
        <w:pict>
          <v:rect id="_x0000_s1051" style="position:absolute;left:0;text-align:left;margin-left:179.1pt;margin-top:3.65pt;width:82.3pt;height:25.2pt;z-index:251663360">
            <v:textbox>
              <w:txbxContent>
                <w:p w:rsidR="002A632F" w:rsidRDefault="002A632F"/>
              </w:txbxContent>
            </v:textbox>
            <w10:wrap anchorx="page"/>
          </v:rect>
        </w:pict>
      </w:r>
    </w:p>
    <w:p w:rsidR="005E40A0" w:rsidRPr="00F204E0" w:rsidRDefault="00C23845" w:rsidP="00D62B4E">
      <w:pPr>
        <w:tabs>
          <w:tab w:val="left" w:pos="6325"/>
        </w:tabs>
        <w:rPr>
          <w:rFonts w:ascii="Verdana" w:hAnsi="Verdana" w:cs="B Titr"/>
          <w:sz w:val="16"/>
          <w:szCs w:val="16"/>
          <w:rtl/>
        </w:rPr>
      </w:pPr>
      <w:r w:rsidRPr="00F204E0">
        <w:rPr>
          <w:rFonts w:ascii="Verdana" w:hAnsi="Verdana" w:cs="B Nazanin"/>
          <w:b/>
          <w:bCs/>
          <w:noProof/>
          <w:color w:val="C00000"/>
          <w:rtl/>
        </w:rPr>
        <w:t>امتياز</w:t>
      </w:r>
      <w:r w:rsidR="00D62B4E">
        <w:rPr>
          <w:rFonts w:ascii="Verdana" w:hAnsi="Verdana" w:cs="B Nazanin" w:hint="cs"/>
          <w:b/>
          <w:bCs/>
          <w:noProof/>
          <w:color w:val="C00000"/>
          <w:rtl/>
        </w:rPr>
        <w:t xml:space="preserve"> پردیس /</w:t>
      </w:r>
      <w:r w:rsidRPr="00F204E0">
        <w:rPr>
          <w:rFonts w:ascii="Verdana" w:hAnsi="Verdana" w:cs="B Nazanin"/>
          <w:b/>
          <w:bCs/>
          <w:noProof/>
          <w:color w:val="C00000"/>
          <w:rtl/>
        </w:rPr>
        <w:t xml:space="preserve"> دانشكده</w:t>
      </w:r>
      <w:r w:rsidR="00737A59" w:rsidRPr="00F204E0">
        <w:rPr>
          <w:rFonts w:ascii="Verdana" w:hAnsi="Verdana" w:cs="B Nazanin"/>
          <w:noProof/>
          <w:color w:val="C00000"/>
          <w:sz w:val="28"/>
          <w:szCs w:val="28"/>
          <w:rtl/>
        </w:rPr>
        <w:t>:</w:t>
      </w:r>
      <w:r w:rsidR="005E40A0" w:rsidRPr="00F204E0">
        <w:rPr>
          <w:rFonts w:ascii="Verdana" w:hAnsi="Verdana" w:cs="Yagut"/>
          <w:color w:val="000000"/>
          <w:sz w:val="28"/>
          <w:szCs w:val="28"/>
          <w:rtl/>
        </w:rPr>
        <w:t xml:space="preserve">  </w:t>
      </w:r>
      <w:r w:rsidR="00C03DA0" w:rsidRPr="00F204E0">
        <w:rPr>
          <w:rFonts w:ascii="Verdana" w:hAnsi="Verdana" w:cs="B Nazanin"/>
          <w:color w:val="000000"/>
          <w:rtl/>
        </w:rPr>
        <w:t xml:space="preserve">صحيح: </w:t>
      </w:r>
      <w:r w:rsidR="00224473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3"/>
              <w:format w:val="0"/>
            </w:textInput>
          </w:ffData>
        </w:fldChar>
      </w:r>
      <w:r w:rsidR="00640DF3">
        <w:rPr>
          <w:rFonts w:ascii="Verdana" w:hAnsi="Verdana" w:cs="B Nazanin"/>
          <w:color w:val="000000"/>
          <w:rtl/>
        </w:rPr>
        <w:instrText xml:space="preserve"> </w:instrText>
      </w:r>
      <w:r w:rsidR="00640DF3">
        <w:rPr>
          <w:rFonts w:ascii="Verdana" w:hAnsi="Verdana" w:cs="B Nazanin"/>
          <w:color w:val="000000"/>
        </w:rPr>
        <w:instrText>FORMTEXT</w:instrText>
      </w:r>
      <w:r w:rsidR="00640DF3">
        <w:rPr>
          <w:rFonts w:ascii="Verdana" w:hAnsi="Verdana" w:cs="B Nazanin"/>
          <w:color w:val="000000"/>
          <w:rtl/>
        </w:rPr>
        <w:instrText xml:space="preserve"> </w:instrText>
      </w:r>
      <w:r w:rsidR="00224473">
        <w:rPr>
          <w:rFonts w:ascii="Verdana" w:hAnsi="Verdana" w:cs="B Nazanin"/>
          <w:color w:val="000000"/>
          <w:rtl/>
        </w:rPr>
      </w:r>
      <w:r w:rsidR="00224473">
        <w:rPr>
          <w:rFonts w:ascii="Verdana" w:hAnsi="Verdana" w:cs="B Nazanin"/>
          <w:color w:val="000000"/>
          <w:rtl/>
        </w:rPr>
        <w:fldChar w:fldCharType="separate"/>
      </w:r>
      <w:r w:rsidR="005427F4">
        <w:rPr>
          <w:rFonts w:hint="cs"/>
          <w:rtl/>
        </w:rPr>
        <w:t>0</w:t>
      </w:r>
      <w:r w:rsidR="00224473">
        <w:rPr>
          <w:rFonts w:ascii="Verdana" w:hAnsi="Verdana" w:cs="B Nazanin"/>
          <w:color w:val="000000"/>
          <w:rtl/>
        </w:rPr>
        <w:fldChar w:fldCharType="end"/>
      </w:r>
      <w:r w:rsidR="00C03DA0" w:rsidRPr="00F204E0">
        <w:rPr>
          <w:rFonts w:ascii="Verdana" w:hAnsi="Verdana" w:cs="B Nazanin"/>
          <w:color w:val="000000"/>
          <w:rtl/>
        </w:rPr>
        <w:t xml:space="preserve"> اعشار:</w:t>
      </w:r>
      <w:r w:rsidR="00C03DA0" w:rsidRPr="00F204E0">
        <w:rPr>
          <w:rFonts w:ascii="Verdana" w:hAnsi="Verdana" w:cs="B Nazanin"/>
          <w:color w:val="000000"/>
          <w:sz w:val="28"/>
          <w:szCs w:val="28"/>
          <w:rtl/>
        </w:rPr>
        <w:t xml:space="preserve"> 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C03DA0" w:rsidRPr="00F204E0">
        <w:rPr>
          <w:rFonts w:ascii="Verdana" w:hAnsi="Verdana" w:cs="Yagut"/>
          <w:b/>
          <w:bCs/>
          <w:noProof/>
          <w:color w:val="000000"/>
          <w:sz w:val="22"/>
          <w:szCs w:val="22"/>
          <w:rtl/>
        </w:rPr>
        <w:t>0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 </w:t>
      </w:r>
      <w:r w:rsidR="005E40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 </w:t>
      </w:r>
      <w:r w:rsidR="005E40A0" w:rsidRPr="00F204E0">
        <w:rPr>
          <w:rFonts w:ascii="Verdana" w:hAnsi="Verdana" w:cs="B Nazanin"/>
          <w:b/>
          <w:bCs/>
          <w:color w:val="C00000"/>
          <w:rtl/>
        </w:rPr>
        <w:t>امتياز ستاد مركزي</w:t>
      </w:r>
      <w:r w:rsidR="00DC19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 xml:space="preserve"> </w:t>
      </w:r>
      <w:r w:rsidR="00DB57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>:</w:t>
      </w:r>
      <w:r w:rsidR="00DB57CA" w:rsidRPr="00F204E0">
        <w:rPr>
          <w:rFonts w:ascii="Verdana" w:hAnsi="Verdana" w:cs="B Nazanin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B Titr"/>
          <w:sz w:val="16"/>
          <w:szCs w:val="16"/>
          <w:rtl/>
        </w:rPr>
        <w:t xml:space="preserve">                </w:t>
      </w:r>
      <w:r w:rsidR="005E40A0" w:rsidRPr="00F204E0">
        <w:rPr>
          <w:rFonts w:ascii="Verdana" w:hAnsi="Verdana" w:cs="B Titr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</w:p>
    <w:p w:rsidR="005E40A0" w:rsidRPr="00CE7D88" w:rsidRDefault="005E40A0" w:rsidP="00DB57CA">
      <w:pPr>
        <w:tabs>
          <w:tab w:val="left" w:pos="9743"/>
        </w:tabs>
        <w:jc w:val="right"/>
        <w:rPr>
          <w:rFonts w:ascii="Verdana" w:hAnsi="Verdana" w:cs="B Titr"/>
          <w:sz w:val="8"/>
          <w:szCs w:val="8"/>
        </w:rPr>
      </w:pPr>
      <w:r w:rsidRPr="00CE7D88">
        <w:rPr>
          <w:rFonts w:ascii="Verdana" w:hAnsi="Verdana" w:cs="B Titr"/>
          <w:sz w:val="8"/>
          <w:szCs w:val="8"/>
        </w:rPr>
        <w:t xml:space="preserve">                </w:t>
      </w:r>
      <w:r w:rsidR="00DB57CA" w:rsidRPr="00CE7D88">
        <w:rPr>
          <w:rFonts w:ascii="Verdana" w:hAnsi="Verdana" w:cs="B Titr"/>
          <w:sz w:val="8"/>
          <w:szCs w:val="8"/>
          <w:rtl/>
        </w:rPr>
        <w:t xml:space="preserve">          </w:t>
      </w:r>
    </w:p>
    <w:p w:rsidR="00622DEA" w:rsidRPr="00F204E0" w:rsidRDefault="00622DEA" w:rsidP="00C03DA0">
      <w:pPr>
        <w:spacing w:line="360" w:lineRule="auto"/>
        <w:rPr>
          <w:rFonts w:ascii="Verdana" w:hAnsi="Verdana" w:cs="Mitra"/>
          <w:color w:val="000000"/>
          <w:sz w:val="28"/>
          <w:szCs w:val="28"/>
          <w:rtl/>
        </w:rPr>
      </w:pPr>
      <w:r w:rsidRPr="00F204E0">
        <w:rPr>
          <w:rFonts w:ascii="Verdana" w:hAnsi="Verdana" w:cs="B Nazanin"/>
          <w:b/>
          <w:bCs/>
          <w:color w:val="C00000"/>
          <w:rtl/>
        </w:rPr>
        <w:t xml:space="preserve">معدل كل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:</w: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C03DA0" w:rsidRPr="00691FBB">
        <w:rPr>
          <w:rFonts w:ascii="Verdana" w:hAnsi="Verdana" w:cs="B Nazanin"/>
          <w:color w:val="000000"/>
          <w:rtl/>
        </w:rPr>
        <w:t>صحيح:</w:t>
      </w:r>
      <w:r w:rsidR="00EE754D" w:rsidRPr="00691FBB">
        <w:rPr>
          <w:rFonts w:ascii="Verdana" w:hAnsi="Verdana" w:cs="B Nazanin"/>
          <w:b/>
          <w:bCs/>
          <w:color w:val="000000"/>
          <w:rtl/>
        </w:rPr>
        <w:t xml:space="preserve"> </w:t>
      </w:r>
      <w:r w:rsidR="00224473" w:rsidRPr="00346CD0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C03DA0" w:rsidRPr="00346CD0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C03DA0" w:rsidRPr="00346CD0">
        <w:rPr>
          <w:rFonts w:ascii="Verdana" w:hAnsi="Verdana" w:cs="B Nazanin"/>
          <w:b/>
          <w:bCs/>
          <w:color w:val="000000"/>
        </w:rPr>
        <w:instrText>FORMTEXT</w:instrText>
      </w:r>
      <w:r w:rsidR="00C03DA0" w:rsidRPr="00346CD0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224473" w:rsidRPr="00346CD0">
        <w:rPr>
          <w:rFonts w:ascii="Verdana" w:hAnsi="Verdana" w:cs="B Nazanin"/>
          <w:b/>
          <w:bCs/>
          <w:color w:val="000000"/>
          <w:rtl/>
        </w:rPr>
      </w:r>
      <w:r w:rsidR="00224473" w:rsidRPr="00346CD0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C03DA0" w:rsidRPr="00346CD0">
        <w:rPr>
          <w:rFonts w:ascii="Verdana" w:hAnsi="Verdana" w:cs="B Nazanin"/>
          <w:b/>
          <w:bCs/>
          <w:noProof/>
          <w:color w:val="000000"/>
          <w:rtl/>
        </w:rPr>
        <w:t>0</w:t>
      </w:r>
      <w:r w:rsidR="00224473" w:rsidRPr="00346CD0">
        <w:rPr>
          <w:rFonts w:ascii="Verdana" w:hAnsi="Verdana" w:cs="B Nazanin"/>
          <w:b/>
          <w:bCs/>
          <w:color w:val="000000"/>
          <w:rtl/>
        </w:rPr>
        <w:fldChar w:fldCharType="end"/>
      </w:r>
      <w:r w:rsidRPr="00691FBB">
        <w:rPr>
          <w:rFonts w:ascii="Verdana" w:hAnsi="Verdana" w:cs="B Nazanin"/>
          <w:color w:val="000000"/>
          <w:rtl/>
        </w:rPr>
        <w:t xml:space="preserve"> </w:t>
      </w:r>
      <w:r w:rsidR="00C03DA0" w:rsidRPr="00691FBB">
        <w:rPr>
          <w:rFonts w:ascii="Verdana" w:hAnsi="Verdana" w:cs="B Nazanin"/>
          <w:color w:val="000000"/>
          <w:rtl/>
        </w:rPr>
        <w:t xml:space="preserve">اعشار: </w:t>
      </w:r>
      <w:r w:rsidR="00224473" w:rsidRPr="00691FBB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C03DA0" w:rsidRPr="00691FBB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C03DA0" w:rsidRPr="00691FBB">
        <w:rPr>
          <w:rFonts w:ascii="Verdana" w:hAnsi="Verdana" w:cs="B Nazanin"/>
          <w:b/>
          <w:bCs/>
          <w:color w:val="000000"/>
        </w:rPr>
        <w:instrText>FORMTEXT</w:instrText>
      </w:r>
      <w:r w:rsidR="00C03DA0" w:rsidRPr="00691FBB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224473" w:rsidRPr="00691FBB">
        <w:rPr>
          <w:rFonts w:ascii="Verdana" w:hAnsi="Verdana" w:cs="B Nazanin"/>
          <w:b/>
          <w:bCs/>
          <w:color w:val="000000"/>
          <w:rtl/>
        </w:rPr>
      </w:r>
      <w:r w:rsidR="00224473" w:rsidRPr="00691FBB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C03DA0" w:rsidRPr="00691FBB">
        <w:rPr>
          <w:rFonts w:ascii="Verdana" w:hAnsi="Verdana" w:cs="B Nazanin"/>
          <w:b/>
          <w:bCs/>
          <w:noProof/>
          <w:color w:val="000000"/>
          <w:rtl/>
        </w:rPr>
        <w:t>0</w:t>
      </w:r>
      <w:r w:rsidR="00224473" w:rsidRPr="00691FBB">
        <w:rPr>
          <w:rFonts w:ascii="Verdana" w:hAnsi="Verdana" w:cs="B Nazanin"/>
          <w:b/>
          <w:bCs/>
          <w:color w:val="000000"/>
          <w:rtl/>
        </w:rPr>
        <w:fldChar w:fldCharType="end"/>
      </w:r>
      <w:r w:rsidR="00D77B72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ت</w:t>
      </w:r>
      <w:r w:rsidRPr="00F204E0">
        <w:rPr>
          <w:rFonts w:ascii="Verdana" w:hAnsi="Verdana" w:cs="B Nazanin"/>
          <w:b/>
          <w:bCs/>
          <w:color w:val="C00000"/>
          <w:rtl/>
        </w:rPr>
        <w:t>عداد واحد گذرانده:</w:t>
      </w:r>
      <w:r w:rsidR="00EE754D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3"/>
              <w:format w:val="0"/>
            </w:textInput>
          </w:ffData>
        </w:fldChar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C03DA0" w:rsidRPr="00F204E0">
        <w:rPr>
          <w:rFonts w:ascii="Verdana" w:hAnsi="Verdana"/>
          <w:rtl/>
        </w:rPr>
        <w:t>0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 xml:space="preserve">شئون 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 xml:space="preserve">دانشجويي و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>ايثارگري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>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EE754D" w:rsidRPr="00F204E0">
        <w:rPr>
          <w:rFonts w:ascii="Verdana" w:hAnsi="Verdana" w:cs="Yagut"/>
          <w:b/>
          <w:bCs/>
          <w:noProof/>
          <w:color w:val="000000"/>
          <w:sz w:val="22"/>
          <w:szCs w:val="22"/>
          <w:rtl/>
        </w:rPr>
        <w:t>0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="00C618EB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</w:p>
    <w:p w:rsidR="00EC3E20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فردي: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1060"/>
      </w:tblGrid>
      <w:tr w:rsidR="009321F6" w:rsidRPr="00F204E0" w:rsidTr="00450776">
        <w:trPr>
          <w:trHeight w:val="2284"/>
        </w:trPr>
        <w:tc>
          <w:tcPr>
            <w:tcW w:w="1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1F6" w:rsidRPr="00F204E0" w:rsidRDefault="009321F6" w:rsidP="00EE754D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99459B" w:rsidRPr="00241EDA" w:rsidRDefault="009321F6" w:rsidP="008B2390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و نام خانوادگي: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0" w:name="Text2"/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0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ملي: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1" w:name="Text3"/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شناسنامه: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99459B" w:rsidRPr="00241EDA" w:rsidRDefault="009321F6" w:rsidP="008B2390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پدر: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محل صدور:</w:t>
            </w:r>
            <w:bookmarkStart w:id="2" w:name="Text4"/>
            <w:r w:rsidR="00224473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....."/>
                    <w:maxLength w:val="15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224473" w:rsidRPr="00241EDA">
              <w:rPr>
                <w:rFonts w:ascii="Verdana" w:hAnsi="Verdana" w:cs="B Nazanin"/>
                <w:color w:val="000000"/>
              </w:rPr>
            </w:r>
            <w:r w:rsidR="00224473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224473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2"/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تاريخ تولد: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16864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DC19CA"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سال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241EDA">
              <w:rPr>
                <w:rFonts w:ascii="Verdana" w:hAnsi="Verdana" w:cs="B Nazanin" w:hint="cs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جنسيت:</w:t>
            </w:r>
            <w:bookmarkStart w:id="3" w:name="کشویی2"/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2"/>
                  <w:enabled/>
                  <w:calcOnExit w:val="0"/>
                  <w:ddList>
                    <w:listEntry w:val="   مرد     "/>
                    <w:listEntry w:val="   زن   "/>
                  </w:ddLis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B Nazanin"/>
                <w:color w:val="000000"/>
                <w:rtl/>
              </w:rPr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3"/>
            <w:r w:rsidR="0099459B" w:rsidRPr="00241EDA">
              <w:rPr>
                <w:rFonts w:ascii="Verdana" w:hAnsi="Verdana" w:cs="B Nazanin"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24473">
              <w:rPr>
                <w:rFonts w:ascii="Verdana" w:hAnsi="Verdana" w:cs="B Nazanin"/>
                <w:b/>
                <w:bCs/>
                <w:noProof/>
                <w:color w:val="000000"/>
                <w:rtl/>
              </w:rPr>
              <w:pict>
                <v:rect id="_x0000_s1535" style="position:absolute;left:0;text-align:left;margin-left:-333pt;margin-top:26.75pt;width:54pt;height:45pt;z-index:251675648;mso-position-horizontal-relative:text;mso-position-vertical-relative:text"/>
              </w:pic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</w:p>
          <w:p w:rsidR="009321F6" w:rsidRPr="00F204E0" w:rsidRDefault="00A16864" w:rsidP="00AF78C2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نوع ايثارگري: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1"/>
                  <w:enabled/>
                  <w:calcOnExit w:val="0"/>
                  <w:statusText w:type="text" w:val="يك مورد را انتخاب كنيد:"/>
                  <w:ddList>
                    <w:result w:val="1"/>
                    <w:listEntry w:val="      فرزند شهيد    "/>
                    <w:listEntry w:val="فرزند جانباز و آزاده"/>
                    <w:listEntry w:val="فرزند آزاده"/>
                    <w:listEntry w:val="فرزند جانباز"/>
                    <w:listEntry w:val="همسر شهيد"/>
                    <w:listEntry w:val="همسر آزاده"/>
                    <w:listEntry w:val="همسر جانباز"/>
                    <w:listEntry w:val="جانباز و آزاده"/>
                    <w:listEntry w:val="جانباز"/>
                    <w:listEntry w:val="آزاده"/>
                    <w:listEntry w:val="رزمنده"/>
                  </w:ddLis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B Nazanin"/>
                <w:color w:val="000000"/>
                <w:rtl/>
              </w:rPr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درصد جانبازي: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4" w:name="Text5"/>
            <w:r w:rsidR="00224473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9321F6"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224473" w:rsidRPr="00241EDA">
              <w:rPr>
                <w:rFonts w:ascii="Verdana" w:hAnsi="Verdana" w:cs="B Nazanin"/>
                <w:color w:val="000000"/>
              </w:rPr>
            </w:r>
            <w:r w:rsidR="00224473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4"/>
            <w:r w:rsidR="009321F6"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%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آزادگي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جبهه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noProof/>
                <w:color w:val="000000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2447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                     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وضعيت تأهل :</w:t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تأهل"/>
                    <w:listEntry w:val="مجرد"/>
                  </w:ddList>
                </w:ffData>
              </w:fldChar>
            </w:r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F78C2">
              <w:rPr>
                <w:rFonts w:ascii="Verdana" w:hAnsi="Verdana" w:cs="B Nazanin"/>
                <w:color w:val="000000"/>
              </w:rPr>
              <w:instrText>FORMDROPDOWN</w:instrText>
            </w:r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B Nazanin"/>
                <w:color w:val="000000"/>
                <w:rtl/>
              </w:rPr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 </w:t>
            </w:r>
          </w:p>
        </w:tc>
      </w:tr>
    </w:tbl>
    <w:p w:rsidR="00D406A9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تحصيلي:</w:t>
      </w:r>
    </w:p>
    <w:p w:rsidR="00995E4A" w:rsidRPr="00F204E0" w:rsidRDefault="000969B6" w:rsidP="00AF78C2">
      <w:pPr>
        <w:spacing w:line="312" w:lineRule="auto"/>
        <w:jc w:val="both"/>
        <w:rPr>
          <w:rFonts w:ascii="Verdana" w:hAnsi="Verdana" w:cs="Mitra"/>
          <w:color w:val="000000"/>
          <w:sz w:val="28"/>
          <w:szCs w:val="28"/>
          <w:rtl/>
        </w:rPr>
      </w:pPr>
      <w:r w:rsidRPr="00FF3148">
        <w:rPr>
          <w:rFonts w:ascii="Verdana" w:hAnsi="Verdana" w:cs="B Nazanin"/>
          <w:b/>
          <w:bCs/>
          <w:color w:val="C00000"/>
          <w:rtl/>
        </w:rPr>
        <w:t>گروه آموزشي: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bookmarkStart w:id="5" w:name="کشویی3"/>
      <w:r w:rsidR="00224473" w:rsidRPr="00FF3148">
        <w:rPr>
          <w:rFonts w:ascii="Verdana" w:hAnsi="Verdana" w:cs="B Nazanin"/>
          <w:color w:val="000000"/>
          <w:rtl/>
        </w:rPr>
        <w:fldChar w:fldCharType="begin">
          <w:ffData>
            <w:name w:val="کشویی3"/>
            <w:enabled/>
            <w:calcOnExit w:val="0"/>
            <w:ddList>
              <w:result w:val="1"/>
              <w:listEntry w:val="  فني و مهندسي  "/>
              <w:listEntry w:val="علوم انساني"/>
              <w:listEntry w:val="دامپزشكي"/>
              <w:listEntry w:val="علوم پايه"/>
              <w:listEntry w:val="كشاورزي"/>
              <w:listEntry w:val="هنر"/>
            </w:ddList>
          </w:ffData>
        </w:fldChar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Pr="00FF3148">
        <w:rPr>
          <w:rFonts w:ascii="Verdana" w:hAnsi="Verdana" w:cs="B Nazanin"/>
          <w:color w:val="000000"/>
        </w:rPr>
        <w:instrText>FORMDROPDOWN</w:instrText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="00224473">
        <w:rPr>
          <w:rFonts w:ascii="Verdana" w:hAnsi="Verdana" w:cs="B Nazanin"/>
          <w:color w:val="000000"/>
          <w:rtl/>
        </w:rPr>
      </w:r>
      <w:r w:rsidR="00224473">
        <w:rPr>
          <w:rFonts w:ascii="Verdana" w:hAnsi="Verdana" w:cs="B Nazanin"/>
          <w:color w:val="000000"/>
          <w:rtl/>
        </w:rPr>
        <w:fldChar w:fldCharType="separate"/>
      </w:r>
      <w:r w:rsidR="00224473" w:rsidRPr="00FF3148">
        <w:rPr>
          <w:rFonts w:ascii="Verdana" w:hAnsi="Verdana" w:cs="B Nazanin"/>
          <w:color w:val="000000"/>
          <w:rtl/>
        </w:rPr>
        <w:fldChar w:fldCharType="end"/>
      </w:r>
      <w:bookmarkEnd w:id="5"/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Pr="00FF3148">
        <w:rPr>
          <w:rFonts w:ascii="Verdana" w:hAnsi="Verdana" w:cs="B Nazanin"/>
          <w:b/>
          <w:bCs/>
          <w:color w:val="C00000"/>
          <w:rtl/>
        </w:rPr>
        <w:t>مقطع تحصيلي: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224473">
        <w:rPr>
          <w:rFonts w:ascii="Verdana" w:hAnsi="Verdana" w:cs="B Nazanin"/>
          <w:color w:val="000000"/>
          <w:rtl/>
        </w:rPr>
        <w:fldChar w:fldCharType="begin">
          <w:ffData>
            <w:name w:val="کشویی4"/>
            <w:enabled/>
            <w:calcOnExit w:val="0"/>
            <w:ddList>
              <w:listEntry w:val=" دكتري تخصصي ph.D "/>
              <w:listEntry w:val=" دكتري حرفه اي "/>
              <w:listEntry w:val=" كارشناسي ارشد "/>
              <w:listEntry w:val=" كارشناسي "/>
            </w:ddList>
          </w:ffData>
        </w:fldChar>
      </w:r>
      <w:bookmarkStart w:id="6" w:name="کشویی4"/>
      <w:r w:rsidR="00AF78C2">
        <w:rPr>
          <w:rFonts w:ascii="Verdana" w:hAnsi="Verdana" w:cs="B Nazanin"/>
          <w:color w:val="000000"/>
          <w:rtl/>
        </w:rPr>
        <w:instrText xml:space="preserve"> </w:instrText>
      </w:r>
      <w:r w:rsidR="00AF78C2">
        <w:rPr>
          <w:rFonts w:ascii="Verdana" w:hAnsi="Verdana" w:cs="B Nazanin"/>
          <w:color w:val="000000"/>
        </w:rPr>
        <w:instrText>FORMDROPDOWN</w:instrText>
      </w:r>
      <w:r w:rsidR="00AF78C2">
        <w:rPr>
          <w:rFonts w:ascii="Verdana" w:hAnsi="Verdana" w:cs="B Nazanin"/>
          <w:color w:val="000000"/>
          <w:rtl/>
        </w:rPr>
        <w:instrText xml:space="preserve"> </w:instrText>
      </w:r>
      <w:r w:rsidR="00224473">
        <w:rPr>
          <w:rFonts w:ascii="Verdana" w:hAnsi="Verdana" w:cs="B Nazanin"/>
          <w:color w:val="000000"/>
          <w:rtl/>
        </w:rPr>
      </w:r>
      <w:r w:rsidR="00224473">
        <w:rPr>
          <w:rFonts w:ascii="Verdana" w:hAnsi="Verdana" w:cs="B Nazanin"/>
          <w:color w:val="000000"/>
          <w:rtl/>
        </w:rPr>
        <w:fldChar w:fldCharType="separate"/>
      </w:r>
      <w:r w:rsidR="00224473">
        <w:rPr>
          <w:rFonts w:ascii="Verdana" w:hAnsi="Verdana" w:cs="B Nazanin"/>
          <w:color w:val="000000"/>
          <w:rtl/>
        </w:rPr>
        <w:fldChar w:fldCharType="end"/>
      </w:r>
      <w:bookmarkEnd w:id="6"/>
      <w:r w:rsidR="007C4495" w:rsidRPr="00FF3148">
        <w:rPr>
          <w:rFonts w:ascii="Verdana" w:hAnsi="Verdana" w:cs="B Nazanin"/>
          <w:color w:val="000000"/>
          <w:rtl/>
        </w:rPr>
        <w:t xml:space="preserve"> </w:t>
      </w:r>
      <w:r w:rsidR="007C4495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</w:t>
      </w:r>
      <w:r w:rsidR="00995E4A" w:rsidRPr="00FF3148">
        <w:rPr>
          <w:rFonts w:ascii="Verdana" w:hAnsi="Verdana" w:cs="B Nazanin"/>
          <w:b/>
          <w:bCs/>
          <w:color w:val="C00000"/>
          <w:rtl/>
        </w:rPr>
        <w:t xml:space="preserve">رشته تحصيلي: </w:t>
      </w:r>
      <w:r w:rsidR="00224473" w:rsidRPr="00FF314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692355" w:rsidRPr="00FF3148">
        <w:rPr>
          <w:rFonts w:ascii="Verdana" w:hAnsi="Verdana" w:cs="B Nazanin"/>
          <w:color w:val="000000"/>
        </w:rPr>
        <w:instrText>FORMTEXT</w:instrText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224473" w:rsidRPr="00FF3148">
        <w:rPr>
          <w:rFonts w:ascii="Verdana" w:hAnsi="Verdana" w:cs="B Nazanin"/>
          <w:color w:val="000000"/>
          <w:rtl/>
        </w:rPr>
      </w:r>
      <w:r w:rsidR="00224473" w:rsidRPr="00FF3148">
        <w:rPr>
          <w:rFonts w:ascii="Verdana" w:hAnsi="Verdana" w:cs="B Nazanin"/>
          <w:color w:val="000000"/>
          <w:rtl/>
        </w:rPr>
        <w:fldChar w:fldCharType="separate"/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224473" w:rsidRPr="00FF3148">
        <w:rPr>
          <w:rFonts w:ascii="Verdana" w:hAnsi="Verdana" w:cs="B Nazanin"/>
          <w:color w:val="000000"/>
          <w:rtl/>
        </w:rPr>
        <w:fldChar w:fldCharType="end"/>
      </w:r>
    </w:p>
    <w:p w:rsidR="00384450" w:rsidRDefault="007C4495" w:rsidP="00963E02">
      <w:pPr>
        <w:spacing w:line="312" w:lineRule="auto"/>
        <w:rPr>
          <w:rFonts w:ascii="Verdana" w:hAnsi="Verdana" w:cs="B Nazanin"/>
          <w:color w:val="000000"/>
          <w:rtl/>
        </w:rPr>
      </w:pPr>
      <w:r w:rsidRPr="00346CD0">
        <w:rPr>
          <w:rFonts w:ascii="Verdana" w:hAnsi="Verdana" w:cs="B Nazanin"/>
          <w:b/>
          <w:bCs/>
          <w:color w:val="C00000"/>
          <w:rtl/>
        </w:rPr>
        <w:t>محل تحصيل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r w:rsidR="00224473">
        <w:rPr>
          <w:rFonts w:ascii="Verdana" w:hAnsi="Verdana" w:cs="B Nazanin"/>
          <w:color w:val="000000"/>
          <w:rtl/>
        </w:rPr>
        <w:fldChar w:fldCharType="begin">
          <w:ffData>
            <w:name w:val="کشویی5"/>
            <w:enabled/>
            <w:calcOnExit w:val="0"/>
            <w:ddList>
              <w:listEntry w:val="  پرديس دانشکده های فنی  "/>
              <w:listEntry w:val="پردیس کشاورزی و منابع طبیعی"/>
              <w:listEntry w:val="پردیس ابوریحان "/>
              <w:listEntry w:val="پردیس علوم"/>
              <w:listEntry w:val="پردیس فارابی "/>
              <w:listEntry w:val="پردیس هنر های زیبا"/>
              <w:listEntry w:val="دانشکده دامپزشکی"/>
              <w:listEntry w:val=" دانشکده اقتصاد "/>
              <w:listEntry w:val="دانشکده تربیت بدنی و علوم ورزشی"/>
              <w:listEntry w:val=" دانشکده جغرافیا "/>
              <w:listEntry w:val=" دانشکده روانشناسی و علوم تربیتی "/>
              <w:listEntry w:val="دانشکده علوم اجتماعی"/>
              <w:listEntry w:val="دانشکده مدیریت"/>
              <w:listEntry w:val=" دانشکده ادبیات و علوم انسانی "/>
              <w:listEntry w:val=" دانشکده الهیات و معارف اسلامی"/>
              <w:listEntry w:val="دانشکده حقوق و علوم سیاسی"/>
              <w:listEntry w:val="دانشکده زبانها و ادبیات خارجی"/>
              <w:listEntry w:val="معارف و اندیشه اسلامی"/>
              <w:listEntry w:val="دانشکده کار آفرینی"/>
              <w:listEntry w:val="دانشکده مطالعات جهان"/>
              <w:listEntry w:val="مؤسسه ژئوفیزیک"/>
              <w:listEntry w:val="مرکز تحقیقات بیو شیمی و بیو فیزیک"/>
              <w:listEntry w:val=" سایر پردیس، دانشکده و مؤسسه ها"/>
            </w:ddList>
          </w:ffData>
        </w:fldChar>
      </w:r>
      <w:bookmarkStart w:id="7" w:name="کشویی5"/>
      <w:r w:rsidR="00963E02">
        <w:rPr>
          <w:rFonts w:ascii="Verdana" w:hAnsi="Verdana" w:cs="B Nazanin"/>
          <w:color w:val="000000"/>
          <w:rtl/>
        </w:rPr>
        <w:instrText xml:space="preserve"> </w:instrText>
      </w:r>
      <w:r w:rsidR="00963E02">
        <w:rPr>
          <w:rFonts w:ascii="Verdana" w:hAnsi="Verdana" w:cs="B Nazanin"/>
          <w:color w:val="000000"/>
        </w:rPr>
        <w:instrText>FORMDROPDOWN</w:instrText>
      </w:r>
      <w:r w:rsidR="00963E02">
        <w:rPr>
          <w:rFonts w:ascii="Verdana" w:hAnsi="Verdana" w:cs="B Nazanin"/>
          <w:color w:val="000000"/>
          <w:rtl/>
        </w:rPr>
        <w:instrText xml:space="preserve"> </w:instrText>
      </w:r>
      <w:r w:rsidR="00224473">
        <w:rPr>
          <w:rFonts w:ascii="Verdana" w:hAnsi="Verdana" w:cs="B Nazanin"/>
          <w:color w:val="000000"/>
          <w:rtl/>
        </w:rPr>
      </w:r>
      <w:r w:rsidR="00224473">
        <w:rPr>
          <w:rFonts w:ascii="Verdana" w:hAnsi="Verdana" w:cs="B Nazanin"/>
          <w:color w:val="000000"/>
          <w:rtl/>
        </w:rPr>
        <w:fldChar w:fldCharType="separate"/>
      </w:r>
      <w:r w:rsidR="00224473">
        <w:rPr>
          <w:rFonts w:ascii="Verdana" w:hAnsi="Verdana" w:cs="B Nazanin"/>
          <w:color w:val="000000"/>
          <w:rtl/>
        </w:rPr>
        <w:fldChar w:fldCharType="end"/>
      </w:r>
      <w:bookmarkEnd w:id="7"/>
      <w:r w:rsidRPr="00346CD0">
        <w:rPr>
          <w:rFonts w:ascii="Verdana" w:hAnsi="Verdana" w:cs="B Nazanin"/>
          <w:color w:val="000000"/>
          <w:rtl/>
        </w:rPr>
        <w:t xml:space="preserve"> </w:t>
      </w:r>
      <w:r w:rsidR="00995E4A" w:rsidRPr="00346CD0">
        <w:rPr>
          <w:rFonts w:ascii="Verdana" w:hAnsi="Verdana" w:cs="B Nazanin"/>
          <w:color w:val="000000"/>
          <w:rtl/>
        </w:rPr>
        <w:t xml:space="preserve">           </w:t>
      </w:r>
      <w:r w:rsidRPr="00346CD0">
        <w:rPr>
          <w:rFonts w:ascii="Verdana" w:hAnsi="Verdana" w:cs="B Nazanin"/>
          <w:b/>
          <w:bCs/>
          <w:color w:val="C00000"/>
          <w:rtl/>
        </w:rPr>
        <w:t>ساير</w:t>
      </w:r>
      <w:r w:rsidR="00995E4A" w:rsidRPr="00346CD0">
        <w:rPr>
          <w:rFonts w:ascii="Verdana" w:hAnsi="Verdana" w:cs="B Nazanin"/>
          <w:b/>
          <w:bCs/>
          <w:color w:val="C00000"/>
          <w:rtl/>
        </w:rPr>
        <w:t xml:space="preserve"> واحدهاي آموزشي/پژوهشي دانشگاه :</w:t>
      </w:r>
      <w:r w:rsidR="00D30FDC" w:rsidRPr="00346CD0">
        <w:rPr>
          <w:rFonts w:ascii="Verdana" w:hAnsi="Verdana" w:cs="B Nazanin"/>
          <w:color w:val="000000"/>
          <w:rtl/>
        </w:rPr>
        <w:t xml:space="preserve"> </w:t>
      </w:r>
      <w:r w:rsidR="00224473" w:rsidRPr="00346CD0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224473" w:rsidRPr="00346CD0">
        <w:rPr>
          <w:rFonts w:ascii="Verdana" w:hAnsi="Verdana" w:cs="B Nazanin"/>
          <w:color w:val="000000"/>
          <w:rtl/>
        </w:rPr>
      </w:r>
      <w:r w:rsidR="00224473" w:rsidRPr="00346CD0">
        <w:rPr>
          <w:rFonts w:ascii="Verdana" w:hAnsi="Verdana" w:cs="B Nazanin"/>
          <w:color w:val="000000"/>
          <w:rtl/>
        </w:rPr>
        <w:fldChar w:fldCharType="separate"/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224473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Pr="00346CD0">
        <w:rPr>
          <w:rFonts w:ascii="Verdana" w:hAnsi="Verdana" w:cs="B Nazanin"/>
          <w:color w:val="000000"/>
          <w:rtl/>
        </w:rPr>
        <w:t xml:space="preserve">         </w:t>
      </w:r>
    </w:p>
    <w:p w:rsidR="007527E2" w:rsidRPr="00346CD0" w:rsidRDefault="007C4495" w:rsidP="0081635B">
      <w:pPr>
        <w:spacing w:line="312" w:lineRule="auto"/>
        <w:rPr>
          <w:rFonts w:ascii="Verdana" w:hAnsi="Verdana" w:cs="B Nazanin"/>
          <w:color w:val="000000"/>
          <w:rtl/>
        </w:rPr>
      </w:pPr>
      <w:r w:rsidRPr="00346CD0">
        <w:rPr>
          <w:rFonts w:ascii="Verdana" w:hAnsi="Verdana" w:cs="B Nazanin"/>
          <w:color w:val="000000"/>
          <w:rtl/>
        </w:rPr>
        <w:t xml:space="preserve">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شماره دانشجويي:</w:t>
      </w:r>
      <w:r w:rsidR="00D30FDC" w:rsidRPr="00346CD0">
        <w:rPr>
          <w:rFonts w:ascii="Verdana" w:hAnsi="Verdana" w:cs="B Nazanin"/>
          <w:b/>
          <w:bCs/>
          <w:color w:val="C00000"/>
          <w:rtl/>
        </w:rPr>
        <w:t xml:space="preserve"> </w:t>
      </w:r>
      <w:r w:rsidR="00224473" w:rsidRPr="00346CD0">
        <w:rPr>
          <w:rFonts w:ascii="Verdana" w:hAnsi="Verdana" w:cs="B Nazanin"/>
          <w:color w:val="000000"/>
          <w:rtl/>
        </w:rPr>
        <w:fldChar w:fldCharType="begin">
          <w:ffData>
            <w:name w:val="Text3"/>
            <w:enabled/>
            <w:calcOnExit w:val="0"/>
            <w:textInput>
              <w:type w:val="number"/>
              <w:default w:val="0"/>
              <w:maxLength w:val="10"/>
              <w:format w:val="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224473" w:rsidRPr="00346CD0">
        <w:rPr>
          <w:rFonts w:ascii="Verdana" w:hAnsi="Verdana" w:cs="B Nazanin"/>
          <w:color w:val="000000"/>
          <w:rtl/>
        </w:rPr>
      </w:r>
      <w:r w:rsidR="00224473" w:rsidRPr="00346CD0">
        <w:rPr>
          <w:rFonts w:ascii="Verdana" w:hAnsi="Verdana" w:cs="B Nazanin"/>
          <w:color w:val="000000"/>
          <w:rtl/>
        </w:rPr>
        <w:fldChar w:fldCharType="separate"/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224473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="009F531E" w:rsidRPr="00346CD0">
        <w:rPr>
          <w:rFonts w:ascii="Verdana" w:hAnsi="Verdana" w:cs="B Nazanin"/>
          <w:color w:val="000000"/>
          <w:rtl/>
        </w:rPr>
        <w:t xml:space="preserve"> 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>سال ورود به دانشگاه :</w:t>
      </w:r>
      <w:r w:rsidR="009F531E" w:rsidRPr="00346CD0">
        <w:rPr>
          <w:rFonts w:ascii="Verdana" w:hAnsi="Verdana" w:cs="B Nazanin"/>
          <w:color w:val="000000"/>
          <w:rtl/>
        </w:rPr>
        <w:t xml:space="preserve">  </w:t>
      </w:r>
      <w:r w:rsidR="00224473">
        <w:rPr>
          <w:rFonts w:ascii="Verdana" w:hAnsi="Verdana" w:cs="B Nazanin"/>
          <w:color w:val="000000"/>
          <w:rtl/>
        </w:rPr>
        <w:fldChar w:fldCharType="begin">
          <w:ffData>
            <w:name w:val="کشویی7"/>
            <w:enabled/>
            <w:calcOnExit w:val="0"/>
            <w:ddList>
              <w:listEntry w:val="85"/>
              <w:listEntry w:val="86"/>
              <w:listEntry w:val="87"/>
              <w:listEntry w:val="88"/>
              <w:listEntry w:val="89"/>
              <w:listEntry w:val="90"/>
              <w:listEntry w:val="91"/>
              <w:listEntry w:val="92"/>
              <w:listEntry w:val="93"/>
              <w:listEntry w:val="94"/>
              <w:listEntry w:val="95"/>
              <w:listEntry w:val="96"/>
            </w:ddList>
          </w:ffData>
        </w:fldChar>
      </w:r>
      <w:bookmarkStart w:id="8" w:name="کشویی7"/>
      <w:r w:rsidR="0081635B">
        <w:rPr>
          <w:rFonts w:ascii="Verdana" w:hAnsi="Verdana" w:cs="B Nazanin"/>
          <w:color w:val="000000"/>
          <w:rtl/>
        </w:rPr>
        <w:instrText xml:space="preserve"> </w:instrText>
      </w:r>
      <w:r w:rsidR="0081635B">
        <w:rPr>
          <w:rFonts w:ascii="Verdana" w:hAnsi="Verdana" w:cs="B Nazanin"/>
          <w:color w:val="000000"/>
        </w:rPr>
        <w:instrText>FORMDROPDOWN</w:instrText>
      </w:r>
      <w:r w:rsidR="0081635B">
        <w:rPr>
          <w:rFonts w:ascii="Verdana" w:hAnsi="Verdana" w:cs="B Nazanin"/>
          <w:color w:val="000000"/>
          <w:rtl/>
        </w:rPr>
        <w:instrText xml:space="preserve"> </w:instrText>
      </w:r>
      <w:r w:rsidR="00224473">
        <w:rPr>
          <w:rFonts w:ascii="Verdana" w:hAnsi="Verdana" w:cs="B Nazanin"/>
          <w:color w:val="000000"/>
          <w:rtl/>
        </w:rPr>
      </w:r>
      <w:r w:rsidR="00224473">
        <w:rPr>
          <w:rFonts w:ascii="Verdana" w:hAnsi="Verdana" w:cs="B Nazanin"/>
          <w:color w:val="000000"/>
          <w:rtl/>
        </w:rPr>
        <w:fldChar w:fldCharType="separate"/>
      </w:r>
      <w:r w:rsidR="00224473">
        <w:rPr>
          <w:rFonts w:ascii="Verdana" w:hAnsi="Verdana" w:cs="B Nazanin"/>
          <w:color w:val="000000"/>
          <w:rtl/>
        </w:rPr>
        <w:fldChar w:fldCharType="end"/>
      </w:r>
      <w:bookmarkEnd w:id="8"/>
      <w:r w:rsidR="009F531E" w:rsidRPr="00346CD0">
        <w:rPr>
          <w:rFonts w:ascii="Verdana" w:hAnsi="Verdana" w:cs="B Nazanin"/>
          <w:color w:val="000000"/>
          <w:rtl/>
        </w:rPr>
        <w:t xml:space="preserve">       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نيمسال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 xml:space="preserve"> 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bookmarkStart w:id="9" w:name="کشویی6"/>
      <w:r w:rsidR="00224473" w:rsidRPr="00346CD0">
        <w:rPr>
          <w:rFonts w:ascii="Verdana" w:hAnsi="Verdana" w:cs="B Nazanin"/>
          <w:color w:val="000000"/>
          <w:rtl/>
        </w:rPr>
        <w:fldChar w:fldCharType="begin">
          <w:ffData>
            <w:name w:val="کشویی6"/>
            <w:enabled/>
            <w:calcOnExit w:val="0"/>
            <w:ddList>
              <w:listEntry w:val="  اول  "/>
              <w:listEntry w:val="  دوم  "/>
            </w:ddList>
          </w:ffData>
        </w:fldChar>
      </w:r>
      <w:r w:rsidR="009F531E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9F531E" w:rsidRPr="00346CD0">
        <w:rPr>
          <w:rFonts w:ascii="Verdana" w:hAnsi="Verdana" w:cs="B Nazanin"/>
          <w:color w:val="000000"/>
        </w:rPr>
        <w:instrText>FORMDROPDOWN</w:instrText>
      </w:r>
      <w:r w:rsidR="009F531E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224473">
        <w:rPr>
          <w:rFonts w:ascii="Verdana" w:hAnsi="Verdana" w:cs="B Nazanin"/>
          <w:color w:val="000000"/>
          <w:rtl/>
        </w:rPr>
      </w:r>
      <w:r w:rsidR="00224473">
        <w:rPr>
          <w:rFonts w:ascii="Verdana" w:hAnsi="Verdana" w:cs="B Nazanin"/>
          <w:color w:val="000000"/>
          <w:rtl/>
        </w:rPr>
        <w:fldChar w:fldCharType="separate"/>
      </w:r>
      <w:r w:rsidR="00224473" w:rsidRPr="00346CD0">
        <w:rPr>
          <w:rFonts w:ascii="Verdana" w:hAnsi="Verdana" w:cs="B Nazanin"/>
          <w:color w:val="000000"/>
          <w:rtl/>
        </w:rPr>
        <w:fldChar w:fldCharType="end"/>
      </w:r>
      <w:bookmarkEnd w:id="9"/>
      <w:r w:rsidR="000969B6" w:rsidRPr="00346CD0">
        <w:rPr>
          <w:rFonts w:ascii="Verdana" w:hAnsi="Verdana" w:cs="B Nazanin"/>
          <w:color w:val="000000"/>
          <w:rtl/>
        </w:rPr>
        <w:tab/>
      </w:r>
    </w:p>
    <w:tbl>
      <w:tblPr>
        <w:tblStyle w:val="TableGrid"/>
        <w:bidiVisual/>
        <w:tblW w:w="0" w:type="auto"/>
        <w:tblLook w:val="04A0"/>
      </w:tblPr>
      <w:tblGrid>
        <w:gridCol w:w="10988"/>
      </w:tblGrid>
      <w:tr w:rsidR="007527E2" w:rsidRPr="00F204E0" w:rsidTr="007527E2">
        <w:tc>
          <w:tcPr>
            <w:tcW w:w="10988" w:type="dxa"/>
          </w:tcPr>
          <w:p w:rsidR="007527E2" w:rsidRPr="00F204E0" w:rsidRDefault="007527E2" w:rsidP="007527E2">
            <w:pPr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7527E2" w:rsidRPr="00F3478F" w:rsidRDefault="007527E2" w:rsidP="008B2390">
            <w:pPr>
              <w:rPr>
                <w:rFonts w:ascii="Verdana" w:hAnsi="Verdana" w:cs="B Nazanin"/>
                <w:color w:val="000000"/>
                <w:rtl/>
              </w:rPr>
            </w:pPr>
            <w:r w:rsidRPr="00F3478F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آدرس دقيق محل سكونت : </w: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68"/>
                  </w:textInput>
                </w:ffData>
              </w:fldChar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F454E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3478F" w:rsidRDefault="007527E2" w:rsidP="008B2390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شماره تلفن هايي كه در مواقع ضروري بتوان با آنها تماس گرفت:</w:t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ثابت : </w: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8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كد: </w:t>
            </w:r>
            <w:r w:rsidR="00224473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5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224473" w:rsidRPr="00F3478F">
              <w:rPr>
                <w:rFonts w:ascii="Verdana" w:hAnsi="Verdana" w:cs="B Nazanin"/>
                <w:b/>
                <w:bCs/>
                <w:color w:val="000000"/>
                <w:rtl/>
              </w:rPr>
            </w:r>
            <w:r w:rsidR="00224473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224473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همراه : </w: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1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224473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204E0" w:rsidRDefault="007527E2" w:rsidP="00622DEA">
            <w:pPr>
              <w:spacing w:line="312" w:lineRule="auto"/>
              <w:rPr>
                <w:rFonts w:ascii="Verdana" w:hAnsi="Verdana" w:cs="Mitra"/>
                <w:color w:val="000000"/>
                <w:sz w:val="10"/>
                <w:szCs w:val="10"/>
                <w:rtl/>
              </w:rPr>
            </w:pPr>
          </w:p>
        </w:tc>
      </w:tr>
    </w:tbl>
    <w:p w:rsidR="003508A6" w:rsidRPr="00241EDA" w:rsidRDefault="0063418D" w:rsidP="00B11863">
      <w:pPr>
        <w:rPr>
          <w:rFonts w:ascii="Verdana" w:hAnsi="Verdana" w:cs="Titr"/>
          <w:color w:val="984806" w:themeColor="accent6" w:themeShade="80"/>
          <w:rtl/>
        </w:rPr>
      </w:pPr>
      <w:r w:rsidRPr="00241EDA">
        <w:rPr>
          <w:rFonts w:ascii="Verdana" w:hAnsi="Verdana" w:cs="Titr"/>
          <w:color w:val="984806" w:themeColor="accent6" w:themeShade="80"/>
          <w:rtl/>
        </w:rPr>
        <w:t>5-1</w:t>
      </w:r>
      <w:r w:rsidR="00622DEA" w:rsidRPr="00241EDA">
        <w:rPr>
          <w:rFonts w:ascii="Verdana" w:hAnsi="Verdana" w:cs="Titr"/>
          <w:color w:val="984806" w:themeColor="accent6" w:themeShade="80"/>
          <w:rtl/>
        </w:rPr>
        <w:t>- بخش آموزش</w:t>
      </w:r>
    </w:p>
    <w:tbl>
      <w:tblPr>
        <w:bidiVisual/>
        <w:tblW w:w="11057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5"/>
        <w:gridCol w:w="1005"/>
        <w:gridCol w:w="1005"/>
        <w:gridCol w:w="1005"/>
        <w:gridCol w:w="352"/>
        <w:gridCol w:w="653"/>
        <w:gridCol w:w="1006"/>
        <w:gridCol w:w="1005"/>
        <w:gridCol w:w="964"/>
        <w:gridCol w:w="41"/>
        <w:gridCol w:w="1005"/>
        <w:gridCol w:w="1005"/>
        <w:gridCol w:w="1006"/>
      </w:tblGrid>
      <w:tr w:rsidR="00622DEA" w:rsidRPr="00F204E0" w:rsidTr="00675101">
        <w:trPr>
          <w:trHeight w:val="1058"/>
        </w:trPr>
        <w:tc>
          <w:tcPr>
            <w:tcW w:w="4372" w:type="dxa"/>
            <w:gridSpan w:val="5"/>
            <w:vAlign w:val="center"/>
          </w:tcPr>
          <w:p w:rsidR="00622DEA" w:rsidRPr="00675101" w:rsidRDefault="00DD316E" w:rsidP="00970692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معدل 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كل واحدهاي درسي گذرانده:</w:t>
            </w:r>
            <w:r w:rsidR="00622DEA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22447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970692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970692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970692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2447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970692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22447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57D78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  <w:p w:rsidR="00622DEA" w:rsidRPr="00675101" w:rsidRDefault="00A058DF" w:rsidP="00675101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معدل كل :</w:t>
            </w:r>
            <w:r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628" w:type="dxa"/>
            <w:gridSpan w:val="4"/>
            <w:vAlign w:val="center"/>
          </w:tcPr>
          <w:p w:rsidR="00D8748D" w:rsidRPr="00675101" w:rsidRDefault="00D8748D" w:rsidP="00675101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622DEA" w:rsidP="00D62B4E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امتياز </w:t>
            </w:r>
            <w:r w:rsidR="00D62B4E">
              <w:rPr>
                <w:rFonts w:ascii="Verdana" w:hAnsi="Verdana" w:cs="B Nazanin" w:hint="cs"/>
                <w:b/>
                <w:bCs/>
                <w:color w:val="C00000"/>
                <w:sz w:val="22"/>
                <w:szCs w:val="22"/>
                <w:rtl/>
              </w:rPr>
              <w:t xml:space="preserve">پردیس / </w:t>
            </w:r>
            <w:r w:rsidR="00DD316E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دانشكده</w:t>
            </w: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:</w:t>
            </w:r>
            <w:r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057" w:type="dxa"/>
            <w:gridSpan w:val="4"/>
            <w:vAlign w:val="center"/>
          </w:tcPr>
          <w:p w:rsidR="003E2F66" w:rsidRDefault="003E2F66" w:rsidP="003E2F66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622DEA" w:rsidP="003E2F66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ستاد مركزي:</w:t>
            </w:r>
            <w:r w:rsidR="00A7727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صحيح:</w:t>
            </w:r>
            <w:r w:rsidR="003E2F66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</w:p>
        </w:tc>
      </w:tr>
      <w:tr w:rsidR="00BF6942" w:rsidRPr="00675101" w:rsidTr="00566531">
        <w:tc>
          <w:tcPr>
            <w:tcW w:w="11057" w:type="dxa"/>
            <w:gridSpan w:val="13"/>
          </w:tcPr>
          <w:p w:rsidR="00BF6942" w:rsidRPr="00675101" w:rsidRDefault="00BF6942" w:rsidP="00AF78C2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وضعيت فعلي </w:t>
            </w:r>
            <w:r w:rsidR="00015C31"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:</w:t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8"/>
                  <w:enabled/>
                  <w:calcOnExit w:val="0"/>
                  <w:ddList>
                    <w:listEntry w:val="   دانشجو   "/>
                    <w:listEntry w:val="  دانش آموخته   "/>
                  </w:ddList>
                </w:ffData>
              </w:fldChar>
            </w:r>
            <w:bookmarkStart w:id="10" w:name="کشویی8"/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F78C2">
              <w:rPr>
                <w:rFonts w:ascii="Verdana" w:hAnsi="Verdana" w:cs="B Nazanin"/>
                <w:color w:val="000000"/>
              </w:rPr>
              <w:instrText>FORMDROPDOWN</w:instrText>
            </w:r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B Nazanin"/>
                <w:color w:val="000000"/>
                <w:rtl/>
              </w:rPr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24473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0"/>
          </w:p>
          <w:p w:rsidR="00015C31" w:rsidRPr="00675101" w:rsidRDefault="00015C31" w:rsidP="00015C31">
            <w:pPr>
              <w:rPr>
                <w:rFonts w:ascii="Verdana" w:hAnsi="Verdana" w:cs="B Nazanin"/>
                <w:color w:val="000000"/>
              </w:rPr>
            </w:pP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نيمسال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اول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دوم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سوم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چهارم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پنجم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ششم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هفتم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هشتم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نهم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دهم</w:t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معدل نيمسال </w:t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امتياز</w:t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2447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22447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</w:tr>
    </w:tbl>
    <w:p w:rsidR="00533C52" w:rsidRDefault="00A058DF" w:rsidP="00566531">
      <w:pPr>
        <w:spacing w:line="360" w:lineRule="auto"/>
        <w:rPr>
          <w:rFonts w:ascii="Verdana" w:hAnsi="Verdana" w:cs="B Nazanin"/>
          <w:color w:val="000000"/>
          <w:rtl/>
        </w:rPr>
      </w:pPr>
      <w:r w:rsidRPr="00CE7D88">
        <w:rPr>
          <w:rFonts w:ascii="Verdana" w:hAnsi="Verdana" w:cs="B Nazanin"/>
          <w:b/>
          <w:bCs/>
          <w:color w:val="C00000"/>
          <w:rtl/>
        </w:rPr>
        <w:t>امتيازمعدل نيمسال :</w:t>
      </w:r>
      <w:r w:rsidR="00D13A46" w:rsidRPr="00CE7D88">
        <w:rPr>
          <w:rFonts w:ascii="Verdana" w:hAnsi="Verdana" w:cs="B Nazanin"/>
          <w:color w:val="000000"/>
          <w:rtl/>
        </w:rPr>
        <w:t xml:space="preserve">   </w:t>
      </w:r>
      <w:r w:rsidR="00566531" w:rsidRPr="00CE7D88">
        <w:rPr>
          <w:rFonts w:ascii="Verdana" w:hAnsi="Verdana" w:cs="B Nazanin"/>
          <w:color w:val="000000"/>
          <w:rtl/>
        </w:rPr>
        <w:t xml:space="preserve">صحيح: </w:t>
      </w:r>
      <w:r w:rsidR="00224473" w:rsidRPr="00CE7D8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566531" w:rsidRPr="00CE7D88">
        <w:rPr>
          <w:rFonts w:ascii="Verdana" w:hAnsi="Verdana" w:cs="B Nazanin"/>
          <w:color w:val="000000"/>
        </w:rPr>
        <w:instrText>FORMTEXT</w:instrText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224473" w:rsidRPr="00CE7D88">
        <w:rPr>
          <w:rFonts w:ascii="Verdana" w:hAnsi="Verdana" w:cs="B Nazanin"/>
          <w:color w:val="000000"/>
          <w:rtl/>
        </w:rPr>
      </w:r>
      <w:r w:rsidR="00224473" w:rsidRPr="00CE7D88">
        <w:rPr>
          <w:rFonts w:ascii="Verdana" w:hAnsi="Verdana" w:cs="B Nazanin"/>
          <w:color w:val="000000"/>
          <w:rtl/>
        </w:rPr>
        <w:fldChar w:fldCharType="separate"/>
      </w:r>
      <w:r w:rsidR="00566531" w:rsidRPr="00CE7D88">
        <w:rPr>
          <w:rFonts w:ascii="Verdana" w:hAnsi="Verdana" w:cs="B Nazanin"/>
          <w:noProof/>
          <w:color w:val="000000"/>
          <w:rtl/>
        </w:rPr>
        <w:t>0</w:t>
      </w:r>
      <w:r w:rsidR="00224473" w:rsidRPr="00CE7D88">
        <w:rPr>
          <w:rFonts w:ascii="Verdana" w:hAnsi="Verdana" w:cs="B Nazanin"/>
          <w:color w:val="000000"/>
          <w:rtl/>
        </w:rPr>
        <w:fldChar w:fldCharType="end"/>
      </w:r>
      <w:r w:rsidR="00566531" w:rsidRPr="00CE7D88">
        <w:rPr>
          <w:rFonts w:ascii="Verdana" w:hAnsi="Verdana" w:cs="B Nazanin"/>
          <w:color w:val="000000"/>
          <w:rtl/>
        </w:rPr>
        <w:t xml:space="preserve"> اعشار: </w:t>
      </w:r>
      <w:r w:rsidR="00224473" w:rsidRPr="00CE7D8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566531" w:rsidRPr="00CE7D88">
        <w:rPr>
          <w:rFonts w:ascii="Verdana" w:hAnsi="Verdana" w:cs="B Nazanin"/>
          <w:color w:val="000000"/>
        </w:rPr>
        <w:instrText>FORMTEXT</w:instrText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224473" w:rsidRPr="00CE7D88">
        <w:rPr>
          <w:rFonts w:ascii="Verdana" w:hAnsi="Verdana" w:cs="B Nazanin"/>
          <w:color w:val="000000"/>
          <w:rtl/>
        </w:rPr>
      </w:r>
      <w:r w:rsidR="00224473" w:rsidRPr="00CE7D88">
        <w:rPr>
          <w:rFonts w:ascii="Verdana" w:hAnsi="Verdana" w:cs="B Nazanin"/>
          <w:color w:val="000000"/>
          <w:rtl/>
        </w:rPr>
        <w:fldChar w:fldCharType="separate"/>
      </w:r>
      <w:r w:rsidR="00566531" w:rsidRPr="00CE7D88">
        <w:rPr>
          <w:rFonts w:ascii="Verdana" w:hAnsi="Verdana" w:cs="B Nazanin"/>
          <w:noProof/>
          <w:color w:val="000000"/>
          <w:rtl/>
        </w:rPr>
        <w:t>0</w:t>
      </w:r>
      <w:r w:rsidR="00224473" w:rsidRPr="00CE7D88">
        <w:rPr>
          <w:rFonts w:ascii="Verdana" w:hAnsi="Verdana" w:cs="B Nazanin"/>
          <w:color w:val="000000"/>
          <w:rtl/>
        </w:rPr>
        <w:fldChar w:fldCharType="end"/>
      </w:r>
      <w:r w:rsidR="00566531" w:rsidRPr="00CE7D88">
        <w:rPr>
          <w:rFonts w:ascii="Verdana" w:hAnsi="Verdana" w:cs="B Nazanin"/>
          <w:color w:val="000000"/>
          <w:rtl/>
        </w:rPr>
        <w:t xml:space="preserve">  </w:t>
      </w:r>
    </w:p>
    <w:p w:rsidR="003508A6" w:rsidRPr="00533C52" w:rsidRDefault="00533C52" w:rsidP="00533C52">
      <w:pPr>
        <w:spacing w:line="360" w:lineRule="auto"/>
        <w:rPr>
          <w:rFonts w:ascii="Verdana" w:hAnsi="Verdana" w:cs="B Nazanin"/>
          <w:b/>
          <w:bCs/>
          <w:color w:val="C00000"/>
        </w:rPr>
      </w:pPr>
      <w:r w:rsidRPr="00533C52">
        <w:rPr>
          <w:rFonts w:ascii="Verdana" w:hAnsi="Verdana" w:cs="B Nazanin" w:hint="cs"/>
          <w:b/>
          <w:bCs/>
          <w:color w:val="C00000"/>
          <w:rtl/>
        </w:rPr>
        <w:t>امتياز ستاد مركزي:</w:t>
      </w:r>
      <w:r w:rsidR="00566531" w:rsidRPr="00533C52">
        <w:rPr>
          <w:rFonts w:ascii="Verdana" w:hAnsi="Verdana" w:cs="B Nazanin"/>
          <w:b/>
          <w:bCs/>
          <w:color w:val="C00000"/>
          <w:rtl/>
        </w:rPr>
        <w:t xml:space="preserve">  </w:t>
      </w:r>
      <w:r w:rsidRPr="00CE7D88">
        <w:rPr>
          <w:rFonts w:ascii="Verdana" w:hAnsi="Verdana" w:cs="B Nazanin"/>
          <w:color w:val="000000"/>
          <w:rtl/>
        </w:rPr>
        <w:t xml:space="preserve">صحيح: </w:t>
      </w:r>
      <w:r>
        <w:rPr>
          <w:rFonts w:ascii="Verdana" w:hAnsi="Verdana" w:cs="B Nazanin" w:hint="cs"/>
          <w:color w:val="000000"/>
          <w:rtl/>
        </w:rPr>
        <w:t xml:space="preserve">       </w:t>
      </w:r>
      <w:r w:rsidRPr="00CE7D88">
        <w:rPr>
          <w:rFonts w:ascii="Verdana" w:hAnsi="Verdana" w:cs="B Nazanin"/>
          <w:color w:val="000000"/>
          <w:rtl/>
        </w:rPr>
        <w:t xml:space="preserve">اعشار: </w:t>
      </w:r>
    </w:p>
    <w:p w:rsidR="00BF6942" w:rsidRPr="00241EDA" w:rsidRDefault="0063418D" w:rsidP="0063418D">
      <w:pPr>
        <w:spacing w:line="360" w:lineRule="auto"/>
        <w:ind w:left="360"/>
        <w:jc w:val="lowKashida"/>
        <w:rPr>
          <w:rFonts w:ascii="Verdana" w:hAnsi="Verdana" w:cs="Titr"/>
          <w:color w:val="984806" w:themeColor="accent6" w:themeShade="80"/>
        </w:rPr>
      </w:pPr>
      <w:r w:rsidRPr="00241EDA">
        <w:rPr>
          <w:rFonts w:ascii="Verdana" w:hAnsi="Verdana" w:cs="Titr"/>
          <w:color w:val="984806" w:themeColor="accent6" w:themeShade="80"/>
          <w:rtl/>
        </w:rPr>
        <w:lastRenderedPageBreak/>
        <w:t>5-2-</w:t>
      </w:r>
      <w:r w:rsidR="00BF6942" w:rsidRPr="00241EDA">
        <w:rPr>
          <w:rFonts w:ascii="Verdana" w:hAnsi="Verdana" w:cs="Titr"/>
          <w:color w:val="984806" w:themeColor="accent6" w:themeShade="80"/>
          <w:rtl/>
        </w:rPr>
        <w:t xml:space="preserve">بخش پژوهش </w:t>
      </w:r>
    </w:p>
    <w:p w:rsidR="00BF6942" w:rsidRPr="00241EDA" w:rsidRDefault="0063418D" w:rsidP="00BF6942">
      <w:pPr>
        <w:spacing w:line="360" w:lineRule="auto"/>
        <w:ind w:left="360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</w:rPr>
      </w:pPr>
      <w:r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5-2-1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BF6942" w:rsidRPr="00241EDA">
        <w:rPr>
          <w:rFonts w:ascii="Verdana" w:hAnsi="Verdana" w:cs="Yagut"/>
          <w:i/>
          <w:iCs/>
          <w:color w:val="984806" w:themeColor="accent6" w:themeShade="80"/>
          <w:sz w:val="20"/>
          <w:szCs w:val="20"/>
          <w:rtl/>
        </w:rPr>
        <w:t>–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مقالات علمي </w:t>
      </w:r>
    </w:p>
    <w:tbl>
      <w:tblPr>
        <w:bidiVisual/>
        <w:tblW w:w="1123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"/>
        <w:gridCol w:w="3545"/>
        <w:gridCol w:w="992"/>
        <w:gridCol w:w="1200"/>
        <w:gridCol w:w="1095"/>
        <w:gridCol w:w="1257"/>
        <w:gridCol w:w="9"/>
        <w:gridCol w:w="843"/>
        <w:gridCol w:w="9"/>
        <w:gridCol w:w="1127"/>
        <w:gridCol w:w="9"/>
        <w:gridCol w:w="1128"/>
        <w:gridCol w:w="9"/>
      </w:tblGrid>
      <w:tr w:rsidR="00B11863" w:rsidRPr="00C70A5B" w:rsidTr="004C6EA7">
        <w:trPr>
          <w:gridAfter w:val="1"/>
          <w:wAfter w:w="9" w:type="dxa"/>
          <w:trHeight w:val="577"/>
        </w:trPr>
        <w:tc>
          <w:tcPr>
            <w:tcW w:w="3555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992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انتشار يا ارائه مقاله</w:t>
            </w:r>
          </w:p>
        </w:tc>
        <w:tc>
          <w:tcPr>
            <w:tcW w:w="1200" w:type="dxa"/>
            <w:vAlign w:val="center"/>
          </w:tcPr>
          <w:p w:rsidR="00B11863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ارائه (سمينار</w:t>
            </w:r>
          </w:p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كنفرانس  ...)</w:t>
            </w:r>
          </w:p>
        </w:tc>
        <w:tc>
          <w:tcPr>
            <w:tcW w:w="1095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مجله</w:t>
            </w:r>
          </w:p>
          <w:p w:rsidR="0063418D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يا نشريه</w:t>
            </w:r>
          </w:p>
        </w:tc>
        <w:tc>
          <w:tcPr>
            <w:tcW w:w="1257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تعداد تدوين كنندگان </w:t>
            </w:r>
            <w:r w:rsidR="00B11863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مقاله</w:t>
            </w:r>
          </w:p>
        </w:tc>
        <w:tc>
          <w:tcPr>
            <w:tcW w:w="852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136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DD316E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دانشكده/ پرديس</w:t>
            </w:r>
          </w:p>
        </w:tc>
        <w:tc>
          <w:tcPr>
            <w:tcW w:w="1137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C000C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D3B86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D3B86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22447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D3B86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0761E" w:rsidRPr="00C70A5B" w:rsidTr="002A632F">
        <w:trPr>
          <w:gridBefore w:val="1"/>
          <w:wBefore w:w="10" w:type="dxa"/>
          <w:trHeight w:val="597"/>
        </w:trPr>
        <w:tc>
          <w:tcPr>
            <w:tcW w:w="809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  <w:vAlign w:val="center"/>
          </w:tcPr>
          <w:p w:rsidR="00F0761E" w:rsidRPr="00C70A5B" w:rsidRDefault="00F0761E" w:rsidP="002A632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</w:t>
            </w:r>
            <w:r w:rsidR="00C75EA6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ز      </w:t>
            </w:r>
          </w:p>
        </w:tc>
        <w:tc>
          <w:tcPr>
            <w:tcW w:w="1136" w:type="dxa"/>
            <w:gridSpan w:val="2"/>
            <w:vAlign w:val="center"/>
          </w:tcPr>
          <w:p w:rsidR="00F0761E" w:rsidRPr="00C70A5B" w:rsidRDefault="0022447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75EA6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75EA6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75EA6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75EA6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833BB1" w:rsidRPr="00F204E0" w:rsidRDefault="00833BB1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5F7C4C" w:rsidRPr="00241EDA" w:rsidRDefault="0063418D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5-2-2</w:t>
      </w:r>
      <w:r w:rsidR="00613FE0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فعاليت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</w:t>
      </w:r>
      <w:r w:rsidR="00DD316E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اجراي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طرحهاي تحقيقاتي و نظريه پردازي</w:t>
      </w:r>
    </w:p>
    <w:tbl>
      <w:tblPr>
        <w:bidiVisual/>
        <w:tblW w:w="10597" w:type="dxa"/>
        <w:jc w:val="center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1"/>
        <w:gridCol w:w="1085"/>
        <w:gridCol w:w="1085"/>
        <w:gridCol w:w="1078"/>
        <w:gridCol w:w="851"/>
        <w:gridCol w:w="1080"/>
        <w:gridCol w:w="1897"/>
      </w:tblGrid>
      <w:tr w:rsidR="003142D8" w:rsidRPr="00C70A5B" w:rsidTr="00AF78C2">
        <w:trPr>
          <w:trHeight w:val="730"/>
          <w:jc w:val="center"/>
        </w:trPr>
        <w:tc>
          <w:tcPr>
            <w:tcW w:w="3521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يا موضوع طرح</w:t>
            </w:r>
          </w:p>
        </w:tc>
        <w:tc>
          <w:tcPr>
            <w:tcW w:w="1085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اجرا</w:t>
            </w:r>
          </w:p>
        </w:tc>
        <w:tc>
          <w:tcPr>
            <w:tcW w:w="1085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سازمان مجري</w:t>
            </w:r>
          </w:p>
        </w:tc>
        <w:tc>
          <w:tcPr>
            <w:tcW w:w="1078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851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080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3142D8" w:rsidRPr="00C70A5B" w:rsidTr="00AF78C2">
        <w:trPr>
          <w:trHeight w:val="758"/>
          <w:jc w:val="center"/>
        </w:trPr>
        <w:tc>
          <w:tcPr>
            <w:tcW w:w="3521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22447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gridBefore w:val="4"/>
          <w:wBefore w:w="6769" w:type="dxa"/>
          <w:trHeight w:val="804"/>
          <w:jc w:val="center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142D8" w:rsidRPr="00022E15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22E1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080" w:type="dxa"/>
            <w:vAlign w:val="center"/>
          </w:tcPr>
          <w:p w:rsidR="003142D8" w:rsidRPr="00C70A5B" w:rsidRDefault="0022447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C863FD" w:rsidRPr="00F204E0" w:rsidRDefault="00C863FD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14E18" w:rsidRPr="00241EDA" w:rsidRDefault="0063418D" w:rsidP="00E13CF4">
      <w:pPr>
        <w:spacing w:line="288" w:lineRule="auto"/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5-2-3</w:t>
      </w:r>
      <w:r w:rsidR="00F14E18"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-</w:t>
      </w:r>
      <w:r w:rsidR="00F14E18" w:rsidRPr="00241EDA"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 تأليف كتاب :  </w:t>
      </w:r>
      <w:r w:rsidR="00F14E18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1200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6"/>
        <w:gridCol w:w="1270"/>
        <w:gridCol w:w="988"/>
        <w:gridCol w:w="988"/>
        <w:gridCol w:w="1393"/>
        <w:gridCol w:w="19"/>
        <w:gridCol w:w="828"/>
        <w:gridCol w:w="19"/>
        <w:gridCol w:w="1314"/>
        <w:gridCol w:w="1135"/>
      </w:tblGrid>
      <w:tr w:rsidR="00C863FD" w:rsidRPr="00080BA0" w:rsidTr="00647929">
        <w:trPr>
          <w:trHeight w:val="745"/>
        </w:trPr>
        <w:tc>
          <w:tcPr>
            <w:tcW w:w="3246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270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988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988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نفرات همكاري كننده</w:t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313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C863FD" w:rsidRPr="00080BA0" w:rsidTr="00647929">
        <w:trPr>
          <w:trHeight w:val="681"/>
        </w:trPr>
        <w:tc>
          <w:tcPr>
            <w:tcW w:w="3246" w:type="dxa"/>
            <w:vAlign w:val="center"/>
          </w:tcPr>
          <w:p w:rsidR="00C863FD" w:rsidRPr="00080BA0" w:rsidRDefault="00224473" w:rsidP="002C7EF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224473" w:rsidP="002F21DA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F21DA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572"/>
        </w:trPr>
        <w:tc>
          <w:tcPr>
            <w:tcW w:w="3246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224473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19"/>
        </w:trPr>
        <w:tc>
          <w:tcPr>
            <w:tcW w:w="3246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53"/>
        </w:trPr>
        <w:tc>
          <w:tcPr>
            <w:tcW w:w="3246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224473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7C33DC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64"/>
        </w:trPr>
        <w:tc>
          <w:tcPr>
            <w:tcW w:w="3246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224473" w:rsidP="00315FB1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74"/>
        </w:trPr>
        <w:tc>
          <w:tcPr>
            <w:tcW w:w="3246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773"/>
        </w:trPr>
        <w:tc>
          <w:tcPr>
            <w:tcW w:w="3246" w:type="dxa"/>
            <w:vAlign w:val="center"/>
          </w:tcPr>
          <w:p w:rsidR="00C863FD" w:rsidRPr="00080BA0" w:rsidRDefault="00224473" w:rsidP="002C7EF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22447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97"/>
        </w:trPr>
        <w:tc>
          <w:tcPr>
            <w:tcW w:w="78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جمع امتياز      </w:t>
            </w:r>
          </w:p>
        </w:tc>
        <w:tc>
          <w:tcPr>
            <w:tcW w:w="1333" w:type="dxa"/>
            <w:gridSpan w:val="2"/>
            <w:vAlign w:val="center"/>
          </w:tcPr>
          <w:p w:rsidR="00C863FD" w:rsidRPr="00080BA0" w:rsidRDefault="0022447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</w:tbl>
    <w:p w:rsidR="00703615" w:rsidRPr="00314F36" w:rsidRDefault="0063418D" w:rsidP="00081EA7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5-2-4</w:t>
      </w:r>
      <w:r w:rsidR="0070361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اختراع، ابداع و نوآوري  </w:t>
      </w:r>
    </w:p>
    <w:tbl>
      <w:tblPr>
        <w:bidiVisual/>
        <w:tblW w:w="1073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"/>
        <w:gridCol w:w="2677"/>
        <w:gridCol w:w="1127"/>
        <w:gridCol w:w="1127"/>
        <w:gridCol w:w="1691"/>
        <w:gridCol w:w="958"/>
        <w:gridCol w:w="28"/>
        <w:gridCol w:w="818"/>
        <w:gridCol w:w="28"/>
        <w:gridCol w:w="1240"/>
        <w:gridCol w:w="28"/>
        <w:gridCol w:w="959"/>
        <w:gridCol w:w="28"/>
      </w:tblGrid>
      <w:tr w:rsidR="001A3D3F" w:rsidRPr="00080BA0" w:rsidTr="00647929">
        <w:trPr>
          <w:gridBefore w:val="1"/>
          <w:wBefore w:w="29" w:type="dxa"/>
          <w:trHeight w:val="916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اختراع، ابداع و نوآوري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كاربرد</w:t>
            </w: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ثبت تأييد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ثبت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E25D0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پردیس</w:t>
            </w: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/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دانشکده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2447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After w:val="1"/>
          <w:wAfter w:w="28" w:type="dxa"/>
          <w:trHeight w:val="679"/>
        </w:trPr>
        <w:tc>
          <w:tcPr>
            <w:tcW w:w="760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6" w:type="dxa"/>
            <w:gridSpan w:val="2"/>
            <w:tcBorders>
              <w:lef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268" w:type="dxa"/>
            <w:gridSpan w:val="2"/>
            <w:vAlign w:val="center"/>
          </w:tcPr>
          <w:p w:rsidR="001A3D3F" w:rsidRPr="00080BA0" w:rsidRDefault="0022447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Yagut"/>
                <w:color w:val="000000"/>
                <w:sz w:val="20"/>
                <w:szCs w:val="20"/>
                <w:rtl/>
              </w:rPr>
            </w:pPr>
          </w:p>
        </w:tc>
      </w:tr>
    </w:tbl>
    <w:p w:rsidR="00681D8F" w:rsidRDefault="00681D8F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2A57A8" w:rsidRPr="00314F36" w:rsidRDefault="0063418D" w:rsidP="00081EA7">
      <w:pPr>
        <w:spacing w:line="288" w:lineRule="auto"/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>5-2-5</w:t>
      </w:r>
      <w:r w:rsidR="002A57A8"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- ترجمه كتاب :  </w:t>
      </w:r>
      <w:r w:rsidR="002A57A8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"/>
        <w:gridCol w:w="3083"/>
        <w:gridCol w:w="1134"/>
        <w:gridCol w:w="851"/>
        <w:gridCol w:w="1417"/>
        <w:gridCol w:w="1276"/>
        <w:gridCol w:w="851"/>
        <w:gridCol w:w="1275"/>
        <w:gridCol w:w="993"/>
      </w:tblGrid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نفرات همكاري كننده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E25D0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2447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trHeight w:val="949"/>
        </w:trPr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275" w:type="dxa"/>
            <w:vAlign w:val="center"/>
          </w:tcPr>
          <w:p w:rsidR="004B50CB" w:rsidRPr="00F204E0" w:rsidRDefault="00224473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4B50C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4B50C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2A57A8" w:rsidRPr="00F204E0" w:rsidRDefault="002A57A8" w:rsidP="00222127">
      <w:pPr>
        <w:rPr>
          <w:rFonts w:ascii="Verdana" w:hAnsi="Verdana" w:cs="Mitra"/>
          <w:color w:val="000000"/>
          <w:rtl/>
        </w:rPr>
      </w:pP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sz w:val="28"/>
          <w:szCs w:val="28"/>
          <w:rtl/>
        </w:rPr>
      </w:pPr>
      <w:r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>6</w:t>
      </w:r>
      <w:r w:rsidR="005B5783"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 xml:space="preserve">-  فرهنگي </w:t>
      </w: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6-1-</w:t>
      </w:r>
      <w:r w:rsidR="005B5783" w:rsidRPr="00314F36">
        <w:rPr>
          <w:rFonts w:ascii="Verdana" w:hAnsi="Verdana" w:cs="Titr"/>
          <w:color w:val="984806" w:themeColor="accent6" w:themeShade="80"/>
          <w:rtl/>
        </w:rPr>
        <w:t xml:space="preserve"> ايثارگري </w:t>
      </w:r>
    </w:p>
    <w:p w:rsidR="000A0D0D" w:rsidRPr="00893495" w:rsidRDefault="00224473" w:rsidP="00B00A98">
      <w:pPr>
        <w:spacing w:line="360" w:lineRule="auto"/>
        <w:rPr>
          <w:rFonts w:ascii="Verdana" w:hAnsi="Verdana" w:cs="B Nazanin"/>
          <w:b/>
          <w:bCs/>
          <w:i/>
          <w:iCs/>
          <w:color w:val="000000"/>
          <w:rtl/>
        </w:rPr>
      </w:pPr>
      <w:r w:rsidRPr="00893495">
        <w:rPr>
          <w:rFonts w:ascii="Verdana" w:hAnsi="Verdana" w:cs="B Nazanin"/>
          <w:color w:val="000000"/>
          <w:rtl/>
        </w:rPr>
        <w:fldChar w:fldCharType="begin">
          <w:ffData>
            <w:name w:val="کشویی1"/>
            <w:enabled/>
            <w:calcOnExit w:val="0"/>
            <w:statusText w:type="text" w:val="يك مورد را انتخاب كنيد:"/>
            <w:ddList>
              <w:listEntry w:val="      فرزند شهيد    "/>
              <w:listEntry w:val="فرزند جانباز و آزاده"/>
              <w:listEntry w:val="فرزند آزاده"/>
              <w:listEntry w:val="فرزند جانباز"/>
              <w:listEntry w:val="همسر شهيد"/>
              <w:listEntry w:val="همسر آزاده"/>
              <w:listEntry w:val="همسر جانباز"/>
              <w:listEntry w:val="جانباز و آزاده"/>
              <w:listEntry w:val="جانباز"/>
              <w:listEntry w:val="آزاده"/>
              <w:listEntry w:val="رزمنده"/>
            </w:ddList>
          </w:ffData>
        </w:fldChar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 w:rsidR="000A0D0D" w:rsidRPr="00893495">
        <w:rPr>
          <w:rFonts w:ascii="Verdana" w:hAnsi="Verdana" w:cs="B Nazanin"/>
          <w:color w:val="000000"/>
        </w:rPr>
        <w:instrText>FORMDROPDOWN</w:instrText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>
        <w:rPr>
          <w:rFonts w:ascii="Verdana" w:hAnsi="Verdana" w:cs="B Nazanin"/>
          <w:color w:val="000000"/>
          <w:rtl/>
        </w:rPr>
      </w:r>
      <w:r>
        <w:rPr>
          <w:rFonts w:ascii="Verdana" w:hAnsi="Verdana" w:cs="B Nazanin"/>
          <w:color w:val="000000"/>
          <w:rtl/>
        </w:rPr>
        <w:fldChar w:fldCharType="separate"/>
      </w:r>
      <w:r w:rsidRPr="00893495">
        <w:rPr>
          <w:rFonts w:ascii="Verdana" w:hAnsi="Verdana" w:cs="B Nazanin"/>
          <w:color w:val="000000"/>
          <w:rtl/>
        </w:rPr>
        <w:fldChar w:fldCharType="end"/>
      </w:r>
      <w:r w:rsidR="000A0D0D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  </w:t>
      </w:r>
      <w:r w:rsidR="000A0D0D" w:rsidRPr="00893495">
        <w:rPr>
          <w:rFonts w:ascii="Verdana" w:hAnsi="Verdana" w:cs="B Nazanin"/>
          <w:b/>
          <w:bCs/>
          <w:color w:val="C00000"/>
          <w:rtl/>
        </w:rPr>
        <w:t>درصد جانبازي :</w:t>
      </w:r>
      <w:r w:rsidR="00932628" w:rsidRPr="00893495">
        <w:rPr>
          <w:rFonts w:ascii="Verdana" w:hAnsi="Verdana" w:cs="B Nazanin"/>
          <w:b/>
          <w:bCs/>
          <w:color w:val="000000"/>
          <w:rtl/>
        </w:rPr>
        <w:t xml:space="preserve">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93262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932628" w:rsidRPr="00893495">
        <w:rPr>
          <w:rFonts w:ascii="Verdana" w:hAnsi="Verdana" w:cs="B Nazanin"/>
          <w:b/>
          <w:bCs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932628" w:rsidRPr="00893495">
        <w:rPr>
          <w:rFonts w:ascii="Verdana" w:hAnsi="Verdana" w:cs="B Nazanin"/>
          <w:i/>
          <w:iCs/>
          <w:color w:val="000000"/>
          <w:rtl/>
        </w:rPr>
        <w:t xml:space="preserve">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%</w:t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مدت حضور در جبهه(براي رزمندگان):</w:t>
      </w:r>
      <w:r w:rsidR="00B00A98" w:rsidRPr="00893495">
        <w:rPr>
          <w:rFonts w:ascii="Verdana" w:hAnsi="Verdana" w:cs="B Nazanin"/>
          <w:color w:val="000000"/>
          <w:rtl/>
        </w:rPr>
        <w:t xml:space="preserve"> روز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b/>
          <w:bCs/>
          <w:noProof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color w:val="000000"/>
          <w:rtl/>
        </w:rPr>
        <w:t xml:space="preserve"> ماه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b/>
          <w:bCs/>
          <w:color w:val="000000"/>
          <w:rtl/>
        </w:rPr>
        <w:t xml:space="preserve">  </w:t>
      </w:r>
      <w:r w:rsidR="00B00A98" w:rsidRPr="00893495">
        <w:rPr>
          <w:rFonts w:ascii="Verdana" w:hAnsi="Verdana" w:cs="B Nazanin"/>
          <w:color w:val="000000"/>
          <w:rtl/>
        </w:rPr>
        <w:t xml:space="preserve">سال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</w:t>
      </w:r>
    </w:p>
    <w:p w:rsidR="005B5783" w:rsidRPr="00F204E0" w:rsidRDefault="005B5783" w:rsidP="005B5783">
      <w:pPr>
        <w:ind w:left="360"/>
        <w:rPr>
          <w:rFonts w:ascii="Verdana" w:hAnsi="Verdana" w:cs="Titr"/>
          <w:color w:val="000000"/>
          <w:rtl/>
        </w:rPr>
      </w:pPr>
    </w:p>
    <w:p w:rsidR="000A0D0D" w:rsidRPr="00F204E0" w:rsidRDefault="006033F0" w:rsidP="00E25D0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sz w:val="20"/>
          <w:szCs w:val="20"/>
          <w:rtl/>
        </w:rPr>
        <w:t xml:space="preserve">امتياز </w:t>
      </w:r>
      <w:r w:rsidR="00E25D04">
        <w:rPr>
          <w:rFonts w:ascii="Verdana" w:hAnsi="Verdana" w:cs="Titr" w:hint="cs"/>
          <w:color w:val="000000"/>
          <w:sz w:val="20"/>
          <w:szCs w:val="20"/>
          <w:rtl/>
        </w:rPr>
        <w:t>پردیس</w:t>
      </w:r>
      <w:r w:rsidR="00E25D04">
        <w:rPr>
          <w:rFonts w:ascii="Verdana" w:hAnsi="Verdana" w:cs="Titr"/>
          <w:color w:val="000000"/>
          <w:sz w:val="20"/>
          <w:szCs w:val="20"/>
          <w:rtl/>
        </w:rPr>
        <w:t>/</w:t>
      </w:r>
      <w:r w:rsidR="00E25D04">
        <w:rPr>
          <w:rFonts w:ascii="Verdana" w:hAnsi="Verdana" w:cs="Titr" w:hint="cs"/>
          <w:color w:val="000000"/>
          <w:sz w:val="20"/>
          <w:szCs w:val="20"/>
          <w:rtl/>
        </w:rPr>
        <w:t>دانشکده</w:t>
      </w:r>
      <w:r w:rsidRPr="00F204E0">
        <w:rPr>
          <w:rFonts w:ascii="Verdana" w:hAnsi="Verdana" w:cs="Titr"/>
          <w:color w:val="000000"/>
          <w:sz w:val="20"/>
          <w:szCs w:val="20"/>
          <w:rtl/>
        </w:rPr>
        <w:t>:</w:t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 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DF579C" w:rsidRPr="00F204E0">
        <w:rPr>
          <w:rFonts w:ascii="Verdana" w:hAnsi="Verdana" w:cs="Yagut"/>
          <w:b/>
          <w:bCs/>
          <w:noProof/>
          <w:color w:val="000000"/>
          <w:sz w:val="22"/>
          <w:szCs w:val="22"/>
          <w:rtl/>
        </w:rPr>
        <w:t>0</w:t>
      </w:r>
      <w:r w:rsidR="0022447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</w:t>
      </w:r>
      <w:r w:rsidRPr="00F204E0">
        <w:rPr>
          <w:rFonts w:ascii="Verdana" w:hAnsi="Verdana" w:cs="Titr"/>
          <w:color w:val="000000"/>
          <w:rtl/>
        </w:rPr>
        <w:t xml:space="preserve">  </w:t>
      </w:r>
      <w:r w:rsidRPr="00F204E0">
        <w:rPr>
          <w:rFonts w:ascii="Verdana" w:hAnsi="Verdana" w:cs="Titr"/>
          <w:b/>
          <w:bCs/>
          <w:color w:val="000000"/>
          <w:rtl/>
        </w:rPr>
        <w:t xml:space="preserve"> </w:t>
      </w:r>
      <w:r w:rsidRPr="00F204E0">
        <w:rPr>
          <w:rFonts w:ascii="Verdana" w:hAnsi="Verdana" w:cs="Titr"/>
          <w:b/>
          <w:bCs/>
          <w:color w:val="000000"/>
          <w:sz w:val="20"/>
          <w:szCs w:val="20"/>
          <w:rtl/>
        </w:rPr>
        <w:t>امتياز ستاد مركزي:</w: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</w:p>
    <w:p w:rsidR="006033F0" w:rsidRPr="00F204E0" w:rsidRDefault="00A33DBB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</w:t>
      </w:r>
    </w:p>
    <w:p w:rsidR="006033F0" w:rsidRPr="00F204E0" w:rsidRDefault="006033F0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          </w:t>
      </w:r>
    </w:p>
    <w:p w:rsidR="004B50CF" w:rsidRPr="00F204E0" w:rsidRDefault="004B50CF" w:rsidP="00A33DBB">
      <w:pPr>
        <w:ind w:left="360"/>
        <w:rPr>
          <w:rFonts w:ascii="Verdana" w:hAnsi="Verdana" w:cs="Titr"/>
          <w:color w:val="000000"/>
          <w:sz w:val="16"/>
          <w:szCs w:val="16"/>
          <w:rtl/>
        </w:rPr>
      </w:pPr>
    </w:p>
    <w:p w:rsidR="004F1C9F" w:rsidRPr="00F204E0" w:rsidRDefault="004F1C9F" w:rsidP="00A33DBB">
      <w:pPr>
        <w:ind w:left="360"/>
        <w:rPr>
          <w:rFonts w:ascii="Verdana" w:hAnsi="Verdana" w:cs="Titr"/>
          <w:color w:val="000000"/>
          <w:sz w:val="16"/>
          <w:szCs w:val="16"/>
        </w:rPr>
      </w:pPr>
    </w:p>
    <w:p w:rsidR="00A33DBB" w:rsidRPr="00F204E0" w:rsidRDefault="00A33DBB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63418D" w:rsidRPr="00314F36" w:rsidRDefault="0063418D" w:rsidP="0063418D">
      <w:pPr>
        <w:spacing w:line="288" w:lineRule="auto"/>
        <w:ind w:left="360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6-2</w:t>
      </w:r>
      <w:r w:rsidR="00843BC7" w:rsidRPr="00314F36">
        <w:rPr>
          <w:rFonts w:ascii="Verdana" w:hAnsi="Verdana" w:cs="Titr"/>
          <w:color w:val="984806" w:themeColor="accent6" w:themeShade="80"/>
          <w:rtl/>
        </w:rPr>
        <w:t>- فعاليتهاي قرآني</w:t>
      </w:r>
      <w:r w:rsidRPr="00314F36">
        <w:rPr>
          <w:rFonts w:ascii="Verdana" w:hAnsi="Verdana" w:cs="Titr"/>
          <w:color w:val="984806" w:themeColor="accent6" w:themeShade="80"/>
          <w:rtl/>
        </w:rPr>
        <w:t xml:space="preserve"> </w:t>
      </w:r>
    </w:p>
    <w:p w:rsidR="00843BC7" w:rsidRPr="00314F36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6-2-1-</w:t>
      </w:r>
      <w:r w:rsidR="00843BC7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كسب مقام در مسابقات قرآن(حفظ ، قرائت، تفسير) و نهج البلاغه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276"/>
        <w:gridCol w:w="1843"/>
        <w:gridCol w:w="1300"/>
        <w:gridCol w:w="1218"/>
      </w:tblGrid>
      <w:tr w:rsidR="00AF2DA3" w:rsidRPr="00F204E0" w:rsidTr="0078799A">
        <w:trPr>
          <w:trHeight w:val="787"/>
        </w:trPr>
        <w:tc>
          <w:tcPr>
            <w:tcW w:w="5351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276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843" w:type="dxa"/>
            <w:vAlign w:val="center"/>
          </w:tcPr>
          <w:p w:rsidR="00AF2DA3" w:rsidRPr="00481368" w:rsidRDefault="00C715E6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300" w:type="dxa"/>
            <w:vAlign w:val="center"/>
          </w:tcPr>
          <w:p w:rsidR="00AF2DA3" w:rsidRPr="00481368" w:rsidRDefault="00AF2DA3" w:rsidP="0078799A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18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438AD" w:rsidRPr="00F204E0" w:rsidTr="0078799A">
        <w:trPr>
          <w:trHeight w:val="722"/>
        </w:trPr>
        <w:tc>
          <w:tcPr>
            <w:tcW w:w="5351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224473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c>
          <w:tcPr>
            <w:tcW w:w="5351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224473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rPr>
          <w:trHeight w:val="751"/>
        </w:trPr>
        <w:tc>
          <w:tcPr>
            <w:tcW w:w="5351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22447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833BB1" w:rsidRDefault="00833BB1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843BC7" w:rsidRPr="00314F36" w:rsidRDefault="0063418D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6-2-2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تأليف: ترجمه يا گردآوري با موضوعات قرآني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6"/>
        <w:gridCol w:w="1404"/>
        <w:gridCol w:w="3240"/>
        <w:gridCol w:w="1080"/>
        <w:gridCol w:w="1188"/>
      </w:tblGrid>
      <w:tr w:rsidR="00824DD5" w:rsidRPr="00F204E0" w:rsidTr="005E25A5">
        <w:trPr>
          <w:trHeight w:val="1180"/>
        </w:trPr>
        <w:tc>
          <w:tcPr>
            <w:tcW w:w="4076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404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3240" w:type="dxa"/>
            <w:vAlign w:val="center"/>
          </w:tcPr>
          <w:p w:rsidR="00824DD5" w:rsidRPr="00481368" w:rsidRDefault="00C715E6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080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188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824DD5" w:rsidRPr="00F204E0" w:rsidTr="005E25A5">
        <w:trPr>
          <w:trHeight w:val="779"/>
        </w:trPr>
        <w:tc>
          <w:tcPr>
            <w:tcW w:w="4076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22447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i/>
          <w:iCs/>
          <w:color w:val="000000"/>
          <w:sz w:val="16"/>
          <w:szCs w:val="16"/>
          <w:rtl/>
        </w:rPr>
      </w:pPr>
    </w:p>
    <w:p w:rsidR="0025620E" w:rsidRDefault="0025620E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833BB1" w:rsidRDefault="00833BB1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481368" w:rsidRPr="00F204E0" w:rsidRDefault="00481368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2D04B5" w:rsidRPr="00314F36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6-2-3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ه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اي قرآني، عترت و نماز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560"/>
        <w:gridCol w:w="1629"/>
        <w:gridCol w:w="1206"/>
        <w:gridCol w:w="1242"/>
      </w:tblGrid>
      <w:tr w:rsidR="003F31ED" w:rsidRPr="00F204E0" w:rsidTr="0080242E">
        <w:trPr>
          <w:trHeight w:val="983"/>
        </w:trPr>
        <w:tc>
          <w:tcPr>
            <w:tcW w:w="5351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كانون</w:t>
            </w:r>
          </w:p>
        </w:tc>
        <w:tc>
          <w:tcPr>
            <w:tcW w:w="1560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629" w:type="dxa"/>
            <w:vAlign w:val="center"/>
          </w:tcPr>
          <w:p w:rsidR="003F31ED" w:rsidRPr="00927F6A" w:rsidRDefault="00767465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206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42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24473" w:rsidP="00855B1D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2447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tbl>
      <w:tblPr>
        <w:tblStyle w:val="TableGrid"/>
        <w:bidiVisual/>
        <w:tblW w:w="0" w:type="auto"/>
        <w:tblLook w:val="04A0"/>
      </w:tblPr>
      <w:tblGrid>
        <w:gridCol w:w="5351"/>
        <w:gridCol w:w="1560"/>
        <w:gridCol w:w="1665"/>
        <w:gridCol w:w="1206"/>
        <w:gridCol w:w="1206"/>
      </w:tblGrid>
      <w:tr w:rsidR="00DE3ACC" w:rsidRPr="00F204E0" w:rsidTr="0025620E">
        <w:tc>
          <w:tcPr>
            <w:tcW w:w="5351" w:type="dxa"/>
            <w:vAlign w:val="center"/>
          </w:tcPr>
          <w:p w:rsidR="00DE3ACC" w:rsidRPr="00F33B4D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33B4D">
              <w:rPr>
                <w:rFonts w:ascii="Verdana" w:hAnsi="Verdana" w:cs="B Nazanin"/>
                <w:b/>
                <w:bCs/>
                <w:color w:val="C00000"/>
                <w:rtl/>
              </w:rPr>
              <w:t>مربي قرآني داراي تأييديه از نهاد نمايندگي مقام معظم رهبري در دانشگاه يا سازمان دارالقرآن كريم سازمان تبليغات اسلامي</w:t>
            </w:r>
          </w:p>
        </w:tc>
        <w:tc>
          <w:tcPr>
            <w:tcW w:w="1560" w:type="dxa"/>
            <w:vAlign w:val="center"/>
          </w:tcPr>
          <w:p w:rsidR="00DE3ACC" w:rsidRPr="00F204E0" w:rsidRDefault="00224473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نيستم      "/>
                    <w:listEntry w:val="      هستم      "/>
                  </w:ddList>
                </w:ffData>
              </w:fldChar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11E1B">
              <w:rPr>
                <w:rFonts w:ascii="Verdana" w:hAnsi="Verdana" w:cs="Mitra"/>
                <w:color w:val="000000"/>
              </w:rPr>
              <w:instrText>FORMDROPDOWN</w:instrText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65" w:type="dxa"/>
            <w:vAlign w:val="center"/>
          </w:tcPr>
          <w:p w:rsidR="00DE3ACC" w:rsidRPr="00F204E0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  <w:t>شماره پيوست:</w:t>
            </w:r>
          </w:p>
          <w:p w:rsidR="00DE3ACC" w:rsidRPr="00F204E0" w:rsidRDefault="00224473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650502" w:rsidRPr="00F204E0" w:rsidRDefault="00650502" w:rsidP="003A525F">
      <w:pPr>
        <w:tabs>
          <w:tab w:val="left" w:pos="5351"/>
          <w:tab w:val="left" w:pos="6911"/>
          <w:tab w:val="left" w:pos="8540"/>
          <w:tab w:val="left" w:pos="9746"/>
        </w:tabs>
        <w:spacing w:line="360" w:lineRule="auto"/>
        <w:rPr>
          <w:rFonts w:ascii="Verdana" w:hAnsi="Verdana" w:cs="Yagut"/>
          <w:b/>
          <w:bCs/>
          <w:color w:val="000000"/>
          <w:sz w:val="20"/>
          <w:szCs w:val="20"/>
          <w:rtl/>
        </w:rPr>
      </w:pPr>
    </w:p>
    <w:p w:rsidR="000C2734" w:rsidRPr="00314F36" w:rsidRDefault="0063418D" w:rsidP="0063418D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 xml:space="preserve">6-3- 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 xml:space="preserve"> فعاليتهاي سياسي و اجتماعي : (توجه در صورت عضويت هم</w:t>
      </w:r>
      <w:r w:rsidR="00E25D04">
        <w:rPr>
          <w:rFonts w:ascii="Verdana" w:hAnsi="Verdana" w:cs="Titr" w:hint="cs"/>
          <w:color w:val="984806" w:themeColor="accent6" w:themeShade="80"/>
          <w:rtl/>
        </w:rPr>
        <w:t xml:space="preserve"> 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>زمان تنها به يك عضويت امتياز تعلق مي گيرد.)</w:t>
      </w:r>
    </w:p>
    <w:p w:rsidR="00F2478C" w:rsidRPr="00314F36" w:rsidRDefault="0063418D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6-3-1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 علمي و فرهنگي ايثار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2552"/>
        <w:gridCol w:w="1842"/>
        <w:gridCol w:w="1701"/>
        <w:gridCol w:w="1701"/>
        <w:gridCol w:w="1668"/>
      </w:tblGrid>
      <w:tr w:rsidR="00AA1DE6" w:rsidRPr="00F204E0" w:rsidTr="000662E8">
        <w:tc>
          <w:tcPr>
            <w:tcW w:w="1524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55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84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668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A1DE6" w:rsidRPr="00F204E0" w:rsidTr="000662E8">
        <w:tc>
          <w:tcPr>
            <w:tcW w:w="1524" w:type="dxa"/>
            <w:vAlign w:val="center"/>
          </w:tcPr>
          <w:p w:rsidR="008E4597" w:rsidRPr="00F204E0" w:rsidRDefault="0022447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..........  "/>
                    <w:listEntry w:val="   عضو عادي   "/>
                    <w:listEntry w:val="   عضو فعال   "/>
                  </w:ddList>
                </w:ffData>
              </w:fldChar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11E1B">
              <w:rPr>
                <w:rFonts w:ascii="Verdana" w:hAnsi="Verdana" w:cs="Mitra"/>
                <w:color w:val="000000"/>
              </w:rPr>
              <w:instrText>FORMDROPDOWN</w:instrText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8E4597" w:rsidRPr="00F204E0" w:rsidRDefault="0022447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8E4597" w:rsidRPr="00F204E0" w:rsidRDefault="00140B93" w:rsidP="00A65A6A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A65A6A" w:rsidRPr="00F204E0">
              <w:rPr>
                <w:rFonts w:ascii="Verdana" w:hAnsi="Verdana"/>
                <w:rtl/>
              </w:rPr>
              <w:t>30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A65A6A" w:rsidRPr="00F204E0">
              <w:rPr>
                <w:rFonts w:ascii="Verdana" w:hAnsi="Verdana"/>
                <w:rtl/>
              </w:rPr>
              <w:t>9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A65A6A" w:rsidRPr="00F204E0">
              <w:rPr>
                <w:rFonts w:ascii="Verdana" w:hAnsi="Verdana"/>
                <w:rtl/>
              </w:rPr>
              <w:t>7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140B9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22447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8E4597" w:rsidRPr="00F204E0" w:rsidRDefault="008E4597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2478C" w:rsidRPr="00314F36" w:rsidRDefault="000116E1" w:rsidP="00E50954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-3-2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س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اير تشكل هاي دانشجوئي قانوني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1276"/>
        <w:gridCol w:w="2693"/>
        <w:gridCol w:w="1701"/>
        <w:gridCol w:w="1701"/>
        <w:gridCol w:w="850"/>
        <w:gridCol w:w="710"/>
      </w:tblGrid>
      <w:tr w:rsidR="005A2781" w:rsidRPr="00F204E0" w:rsidTr="00292E30">
        <w:trPr>
          <w:trHeight w:val="679"/>
        </w:trPr>
        <w:tc>
          <w:tcPr>
            <w:tcW w:w="223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276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69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85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71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بسيج دانشجويي</w:t>
            </w:r>
          </w:p>
        </w:tc>
        <w:tc>
          <w:tcPr>
            <w:tcW w:w="1276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تشكل هاي اسلامي داراي مجوز هيات نظارت دانشگاه با ذكر نام</w:t>
            </w:r>
          </w:p>
        </w:tc>
        <w:tc>
          <w:tcPr>
            <w:tcW w:w="1276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8C4F2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شوراي صنفي</w:t>
            </w:r>
          </w:p>
        </w:tc>
        <w:tc>
          <w:tcPr>
            <w:tcW w:w="1276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علمي</w:t>
            </w:r>
          </w:p>
        </w:tc>
        <w:tc>
          <w:tcPr>
            <w:tcW w:w="1276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پژوهشي</w:t>
            </w:r>
          </w:p>
        </w:tc>
        <w:tc>
          <w:tcPr>
            <w:tcW w:w="1276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نهاد نمايندگي مقام معظم رهبري</w:t>
            </w:r>
          </w:p>
        </w:tc>
        <w:tc>
          <w:tcPr>
            <w:tcW w:w="1276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پايگاههاي مقاومت بسيج</w:t>
            </w:r>
          </w:p>
        </w:tc>
        <w:tc>
          <w:tcPr>
            <w:tcW w:w="1276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22447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0116E1" w:rsidRPr="00314F36" w:rsidRDefault="00443346" w:rsidP="000116E1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</w:t>
      </w:r>
      <w:r w:rsidR="000116E1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3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عضويت در كانون هاي هلال احمر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1134"/>
        <w:gridCol w:w="1842"/>
        <w:gridCol w:w="1843"/>
        <w:gridCol w:w="1985"/>
        <w:gridCol w:w="992"/>
        <w:gridCol w:w="993"/>
      </w:tblGrid>
      <w:tr w:rsidR="000116E1" w:rsidRPr="00F204E0" w:rsidTr="00292E30">
        <w:tc>
          <w:tcPr>
            <w:tcW w:w="2375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134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عضويت فعال</w:t>
            </w:r>
          </w:p>
        </w:tc>
        <w:tc>
          <w:tcPr>
            <w:tcW w:w="1842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مشاركت و حض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</w:t>
            </w: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 امدادرساني وحوادث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غير مترقبه</w:t>
            </w:r>
          </w:p>
        </w:tc>
        <w:tc>
          <w:tcPr>
            <w:tcW w:w="184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985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992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D4CAE" w:rsidRPr="00F204E0" w:rsidTr="00367AFE">
        <w:tc>
          <w:tcPr>
            <w:tcW w:w="237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كانون</w:t>
            </w:r>
            <w:r w:rsidR="00E25D04">
              <w:rPr>
                <w:rFonts w:ascii="Verdana" w:hAnsi="Verdana" w:cs="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هاي هلال احمر و امداد و نجات</w:t>
            </w:r>
          </w:p>
        </w:tc>
        <w:tc>
          <w:tcPr>
            <w:tcW w:w="1134" w:type="dxa"/>
          </w:tcPr>
          <w:p w:rsidR="005D4CAE" w:rsidRPr="00F204E0" w:rsidRDefault="005D4CAE" w:rsidP="00632FB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</w:t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بررسی1"/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Mitra"/>
                <w:color w:val="000000"/>
                <w:rtl/>
              </w:rPr>
            </w:r>
            <w:r w:rsidR="0022447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  <w:bookmarkEnd w:id="11"/>
          </w:p>
        </w:tc>
        <w:tc>
          <w:tcPr>
            <w:tcW w:w="1842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</w:t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Mitra"/>
                <w:color w:val="000000"/>
                <w:rtl/>
              </w:rPr>
            </w:r>
            <w:r w:rsidR="0022447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</w:tcPr>
          <w:p w:rsidR="005D4CAE" w:rsidRPr="00F204E0" w:rsidRDefault="005D4CAE" w:rsidP="00292E3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5D4CAE" w:rsidRPr="00F204E0" w:rsidRDefault="00224473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D5B4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D5B4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D5B4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D5B4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D5B4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D5B4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D5B4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D5B4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5D4CAE" w:rsidRPr="00F204E0" w:rsidRDefault="005D4CAE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F2478C" w:rsidRPr="00F204E0" w:rsidRDefault="00F2478C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D64B4" w:rsidRPr="00F204E0" w:rsidRDefault="00FD64B4" w:rsidP="000116E1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E25D04" w:rsidRDefault="00E25D04" w:rsidP="000116E1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F2478C" w:rsidRPr="00314F36" w:rsidRDefault="000116E1" w:rsidP="000116E1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6-3-4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مشاركت و همكاري در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تهيه 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نشريات دانشگاهي داراي مجوز ار كميته ناظر بر نشريات دانشگاه</w:t>
      </w:r>
      <w:r w:rsidR="00E25D04">
        <w:rPr>
          <w:rFonts w:ascii="Verdana" w:hAnsi="Verdana" w:cs="Titr" w:hint="cs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ها </w:t>
      </w:r>
    </w:p>
    <w:tbl>
      <w:tblPr>
        <w:bidiVisual/>
        <w:tblW w:w="0" w:type="auto"/>
        <w:tblInd w:w="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1883"/>
        <w:gridCol w:w="1985"/>
        <w:gridCol w:w="1417"/>
        <w:gridCol w:w="1134"/>
      </w:tblGrid>
      <w:tr w:rsidR="00BD6EB6" w:rsidRPr="00F204E0" w:rsidTr="00B64A3E">
        <w:tc>
          <w:tcPr>
            <w:tcW w:w="3420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883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</w:t>
            </w:r>
          </w:p>
        </w:tc>
        <w:tc>
          <w:tcPr>
            <w:tcW w:w="1985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خاتمه</w:t>
            </w:r>
          </w:p>
        </w:tc>
        <w:tc>
          <w:tcPr>
            <w:tcW w:w="1417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4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Mitra"/>
                <w:color w:val="000000"/>
                <w:rtl/>
              </w:rPr>
            </w:r>
            <w:r w:rsidR="0022447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4A3E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4A3E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Mitra"/>
                <w:color w:val="000000"/>
                <w:rtl/>
              </w:rPr>
            </w:r>
            <w:r w:rsidR="0022447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4A3E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4A3E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318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Mitra"/>
                <w:color w:val="000000"/>
                <w:rtl/>
              </w:rPr>
            </w:r>
            <w:r w:rsidR="0022447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22447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4A3E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4A3E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0"/>
          <w:szCs w:val="10"/>
          <w:rtl/>
        </w:rPr>
      </w:pPr>
    </w:p>
    <w:p w:rsidR="00314E24" w:rsidRPr="00647929" w:rsidRDefault="00314E24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6"/>
          <w:szCs w:val="16"/>
          <w:rtl/>
        </w:rPr>
      </w:pPr>
    </w:p>
    <w:p w:rsidR="000C2734" w:rsidRPr="00314F36" w:rsidRDefault="000116E1" w:rsidP="002D04B5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6-4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>-تأليف، ترجمه يا گردآوري با موضوعات سياسي / اجتماعي</w:t>
      </w:r>
    </w:p>
    <w:tbl>
      <w:tblPr>
        <w:bidiVisual/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6"/>
        <w:gridCol w:w="1254"/>
        <w:gridCol w:w="1236"/>
        <w:gridCol w:w="1236"/>
      </w:tblGrid>
      <w:tr w:rsidR="00314E24" w:rsidRPr="00F204E0" w:rsidTr="00050AEA">
        <w:trPr>
          <w:trHeight w:val="1180"/>
        </w:trPr>
        <w:tc>
          <w:tcPr>
            <w:tcW w:w="534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254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3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22447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22447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22447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22447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2447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22447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E16DAB" w:rsidRDefault="000116E1" w:rsidP="00DF653F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E16DAB">
        <w:rPr>
          <w:rFonts w:ascii="Verdana" w:hAnsi="Verdana" w:cs="Titr"/>
          <w:color w:val="984806" w:themeColor="accent6" w:themeShade="80"/>
          <w:rtl/>
        </w:rPr>
        <w:t xml:space="preserve">6-5- مشاركت در برنامه ريزي و اجراي طرح هاي اداره كل امور </w:t>
      </w:r>
      <w:r w:rsidR="00E25D04">
        <w:rPr>
          <w:rFonts w:ascii="Verdana" w:hAnsi="Verdana" w:cs="Titr" w:hint="cs"/>
          <w:color w:val="984806" w:themeColor="accent6" w:themeShade="80"/>
          <w:rtl/>
        </w:rPr>
        <w:t xml:space="preserve">دانشجویان و کارکنان </w:t>
      </w:r>
      <w:r w:rsidRPr="00E16DAB">
        <w:rPr>
          <w:rFonts w:ascii="Verdana" w:hAnsi="Verdana" w:cs="Titr"/>
          <w:color w:val="984806" w:themeColor="accent6" w:themeShade="80"/>
          <w:rtl/>
        </w:rPr>
        <w:t xml:space="preserve">شاهد و ايثارگر </w:t>
      </w:r>
    </w:p>
    <w:p w:rsidR="00B367CF" w:rsidRPr="00E16DAB" w:rsidRDefault="00C82D4E" w:rsidP="00E25D04">
      <w:pPr>
        <w:spacing w:line="360" w:lineRule="auto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6-5-1</w:t>
      </w:r>
      <w:r w:rsidR="00F2478C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حضور در كارگاه هاي آموزشي و فعاليت هاي فرهنگي اداره كل و دفاتر</w:t>
      </w:r>
      <w:r w:rsidR="00E25D04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 xml:space="preserve"> امور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شاهد و ايثارگر</w:t>
      </w:r>
      <w:r w:rsidR="00E25D04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 xml:space="preserve"> پردیس /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دانشكده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276"/>
        <w:gridCol w:w="4055"/>
        <w:gridCol w:w="1332"/>
        <w:gridCol w:w="1275"/>
        <w:gridCol w:w="1101"/>
      </w:tblGrid>
      <w:tr w:rsidR="00B7785A" w:rsidRPr="00F204E0" w:rsidTr="00B67D38">
        <w:trPr>
          <w:trHeight w:val="544"/>
        </w:trPr>
        <w:tc>
          <w:tcPr>
            <w:tcW w:w="1949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مشاركت</w:t>
            </w:r>
          </w:p>
        </w:tc>
        <w:tc>
          <w:tcPr>
            <w:tcW w:w="1276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مشاركت</w:t>
            </w:r>
          </w:p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4055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مشاركت</w:t>
            </w:r>
          </w:p>
        </w:tc>
        <w:tc>
          <w:tcPr>
            <w:tcW w:w="1332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</w:tc>
        <w:tc>
          <w:tcPr>
            <w:tcW w:w="1275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</w:t>
            </w:r>
            <w:r w:rsidR="004C6EA7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دانشكده / پرديس</w:t>
            </w:r>
          </w:p>
        </w:tc>
        <w:tc>
          <w:tcPr>
            <w:tcW w:w="1101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B67D3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>دفاتر 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22447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22447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22447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224473" w:rsidP="00B67D38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7D38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B67D38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 xml:space="preserve">اداره كل امور </w:t>
            </w:r>
            <w:r w:rsidR="00E25D04">
              <w:rPr>
                <w:rFonts w:ascii="Verdana" w:hAnsi="Verdana" w:cs="Mitra" w:hint="cs"/>
                <w:color w:val="000000"/>
                <w:sz w:val="22"/>
                <w:szCs w:val="22"/>
                <w:rtl/>
              </w:rPr>
              <w:t xml:space="preserve">دانشجویان و کارکنان </w:t>
            </w: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>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22447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22447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22447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224473" w:rsidP="00B67D38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7D38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B367CF" w:rsidP="002D04B5">
      <w:pPr>
        <w:spacing w:line="360" w:lineRule="auto"/>
        <w:jc w:val="lowKashida"/>
        <w:rPr>
          <w:rFonts w:ascii="Verdana" w:hAnsi="Verdana" w:cs="Yagut"/>
          <w:color w:val="000000"/>
          <w:sz w:val="10"/>
          <w:szCs w:val="10"/>
          <w:rtl/>
        </w:rPr>
      </w:pPr>
    </w:p>
    <w:p w:rsidR="00B367C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6-5-2</w:t>
      </w:r>
      <w:r w:rsidR="00B367C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مشاركت در طرح اساتيد مشاور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6"/>
        <w:gridCol w:w="1164"/>
        <w:gridCol w:w="537"/>
        <w:gridCol w:w="2061"/>
        <w:gridCol w:w="1718"/>
        <w:gridCol w:w="1422"/>
        <w:gridCol w:w="1320"/>
      </w:tblGrid>
      <w:tr w:rsidR="00C400C3" w:rsidRPr="00F204E0" w:rsidTr="00F35663">
        <w:tc>
          <w:tcPr>
            <w:tcW w:w="2516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و نوع مشاركت</w:t>
            </w:r>
          </w:p>
        </w:tc>
        <w:tc>
          <w:tcPr>
            <w:tcW w:w="1701" w:type="dxa"/>
            <w:gridSpan w:val="2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مشاركت</w:t>
            </w:r>
          </w:p>
        </w:tc>
        <w:tc>
          <w:tcPr>
            <w:tcW w:w="2061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شروع</w:t>
            </w:r>
          </w:p>
        </w:tc>
        <w:tc>
          <w:tcPr>
            <w:tcW w:w="1718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پايان</w:t>
            </w:r>
          </w:p>
        </w:tc>
        <w:tc>
          <w:tcPr>
            <w:tcW w:w="1422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320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تعامل با استاد مشاور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22447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22447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F35663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F35663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تدريس دركلاسهاي تقويتي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22447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2447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22447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F35663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F35663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10"/>
                <w:szCs w:val="10"/>
                <w:rtl/>
              </w:rPr>
            </w:pP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61" w:type="dxa"/>
            <w:tcBorders>
              <w:left w:val="nil"/>
              <w:bottom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جمع امتياز</w:t>
            </w:r>
          </w:p>
        </w:tc>
        <w:tc>
          <w:tcPr>
            <w:tcW w:w="1422" w:type="dxa"/>
            <w:vAlign w:val="center"/>
          </w:tcPr>
          <w:p w:rsidR="00F35663" w:rsidRPr="00F204E0" w:rsidRDefault="0022447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F35663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F35663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</w:tbl>
    <w:p w:rsidR="00043D1B" w:rsidRPr="00F204E0" w:rsidRDefault="00043D1B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2A106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6-6</w:t>
      </w:r>
      <w:r w:rsidR="002A106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كسب عناوين ورزشي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134"/>
        <w:gridCol w:w="2774"/>
        <w:gridCol w:w="1053"/>
        <w:gridCol w:w="1384"/>
      </w:tblGrid>
      <w:tr w:rsidR="00166F50" w:rsidRPr="00F204E0" w:rsidTr="003F38E5">
        <w:trPr>
          <w:trHeight w:val="787"/>
        </w:trPr>
        <w:tc>
          <w:tcPr>
            <w:tcW w:w="4643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4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74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053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384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66F50" w:rsidRPr="00F204E0" w:rsidTr="003F38E5">
        <w:tc>
          <w:tcPr>
            <w:tcW w:w="4643" w:type="dxa"/>
            <w:vAlign w:val="center"/>
          </w:tcPr>
          <w:p w:rsidR="00166F50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166F50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166F50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53" w:type="dxa"/>
            <w:vAlign w:val="center"/>
          </w:tcPr>
          <w:p w:rsidR="00166F50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621B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166F50" w:rsidRPr="00F204E0" w:rsidRDefault="00166F50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0621B9" w:rsidRPr="00F204E0" w:rsidTr="003F38E5">
        <w:tc>
          <w:tcPr>
            <w:tcW w:w="4643" w:type="dxa"/>
            <w:vAlign w:val="center"/>
          </w:tcPr>
          <w:p w:rsidR="000621B9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53" w:type="dxa"/>
            <w:vAlign w:val="center"/>
          </w:tcPr>
          <w:p w:rsidR="000621B9" w:rsidRPr="00F204E0" w:rsidRDefault="00224473" w:rsidP="000621B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621B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  <w:tr w:rsidR="000621B9" w:rsidRPr="00F204E0" w:rsidTr="003F38E5">
        <w:trPr>
          <w:trHeight w:val="260"/>
        </w:trPr>
        <w:tc>
          <w:tcPr>
            <w:tcW w:w="4643" w:type="dxa"/>
            <w:vAlign w:val="center"/>
          </w:tcPr>
          <w:p w:rsidR="000621B9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22447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53" w:type="dxa"/>
            <w:vAlign w:val="center"/>
          </w:tcPr>
          <w:p w:rsidR="000621B9" w:rsidRPr="00F204E0" w:rsidRDefault="00224473" w:rsidP="000621B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621B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790B20" w:rsidP="002D04B5">
      <w:pPr>
        <w:spacing w:line="360" w:lineRule="auto"/>
        <w:jc w:val="lowKashida"/>
        <w:rPr>
          <w:rFonts w:ascii="Verdana" w:hAnsi="Verdana" w:cs="Yagut"/>
          <w:b/>
          <w:bCs/>
          <w:color w:val="000000"/>
          <w:rtl/>
        </w:rPr>
      </w:pPr>
      <w:r w:rsidRPr="00F204E0">
        <w:rPr>
          <w:rFonts w:ascii="Verdana" w:hAnsi="Verdana" w:cs="Yagut"/>
          <w:b/>
          <w:bCs/>
          <w:color w:val="000000"/>
          <w:rtl/>
        </w:rPr>
        <w:t xml:space="preserve"> درجه مربيگري </w:t>
      </w:r>
      <w:r w:rsidR="00AD7853" w:rsidRPr="00F204E0">
        <w:rPr>
          <w:rFonts w:ascii="Verdana" w:hAnsi="Verdana" w:cs="Yagut"/>
          <w:b/>
          <w:bCs/>
          <w:color w:val="000000"/>
          <w:rtl/>
        </w:rPr>
        <w:t xml:space="preserve"> و داوري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3621"/>
        <w:gridCol w:w="1114"/>
        <w:gridCol w:w="2126"/>
        <w:gridCol w:w="2093"/>
      </w:tblGrid>
      <w:tr w:rsidR="00517C82" w:rsidRPr="00F204E0" w:rsidTr="00B70691">
        <w:tc>
          <w:tcPr>
            <w:tcW w:w="203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گري و داوري</w:t>
            </w:r>
          </w:p>
        </w:tc>
        <w:tc>
          <w:tcPr>
            <w:tcW w:w="3621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ورزشي</w:t>
            </w:r>
          </w:p>
        </w:tc>
        <w:tc>
          <w:tcPr>
            <w:tcW w:w="111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</w:t>
            </w:r>
          </w:p>
        </w:tc>
        <w:tc>
          <w:tcPr>
            <w:tcW w:w="2126" w:type="dxa"/>
            <w:vAlign w:val="center"/>
          </w:tcPr>
          <w:p w:rsidR="00517C82" w:rsidRPr="006512B9" w:rsidRDefault="00517C82" w:rsidP="00E25D04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دانشكده  </w:t>
            </w:r>
          </w:p>
        </w:tc>
        <w:tc>
          <w:tcPr>
            <w:tcW w:w="2093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17C82" w:rsidRPr="00F204E0" w:rsidTr="00B70691">
        <w:tc>
          <w:tcPr>
            <w:tcW w:w="2034" w:type="dxa"/>
            <w:vAlign w:val="center"/>
          </w:tcPr>
          <w:p w:rsidR="00517C82" w:rsidRPr="00F204E0" w:rsidRDefault="0022447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begin">
                <w:ffData>
                  <w:name w:val="بررسی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بررسی2"/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</w:rPr>
              <w:instrText>FORMCHECKBOX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end"/>
            </w:r>
            <w:bookmarkEnd w:id="12"/>
          </w:p>
        </w:tc>
        <w:tc>
          <w:tcPr>
            <w:tcW w:w="3621" w:type="dxa"/>
            <w:vAlign w:val="center"/>
          </w:tcPr>
          <w:p w:rsidR="00517C82" w:rsidRPr="00F204E0" w:rsidRDefault="0022447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14" w:type="dxa"/>
            <w:vAlign w:val="center"/>
          </w:tcPr>
          <w:p w:rsidR="00517C82" w:rsidRPr="00F204E0" w:rsidRDefault="0022447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   1   "/>
                    <w:listEntry w:val="   2   "/>
                    <w:listEntry w:val="   3   "/>
                  </w:ddList>
                </w:ffData>
              </w:fldChar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D4A6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17C82" w:rsidRPr="00F204E0" w:rsidRDefault="0022447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93E97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C93E97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C93E97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C93E97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C93E97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C93E97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093" w:type="dxa"/>
            <w:vAlign w:val="center"/>
          </w:tcPr>
          <w:p w:rsidR="00517C82" w:rsidRPr="00F204E0" w:rsidRDefault="00517C82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</w:p>
        </w:tc>
      </w:tr>
    </w:tbl>
    <w:p w:rsidR="00C82D4E" w:rsidRPr="00E16DAB" w:rsidRDefault="00C82D4E" w:rsidP="00C82D4E">
      <w:pPr>
        <w:jc w:val="lowKashida"/>
        <w:rPr>
          <w:rFonts w:ascii="Verdana" w:hAnsi="Verdana" w:cs="Titr"/>
          <w:b/>
          <w:bCs/>
          <w:color w:val="984806" w:themeColor="accent6" w:themeShade="80"/>
          <w:rtl/>
        </w:rPr>
      </w:pPr>
      <w:r w:rsidRPr="00E16DAB">
        <w:rPr>
          <w:rFonts w:ascii="Verdana" w:hAnsi="Verdana" w:cs="Titr"/>
          <w:b/>
          <w:bCs/>
          <w:color w:val="984806" w:themeColor="accent6" w:themeShade="80"/>
          <w:rtl/>
        </w:rPr>
        <w:t xml:space="preserve">6-7- فعاليت هاي ادبي و هنري </w:t>
      </w:r>
    </w:p>
    <w:p w:rsidR="00582072" w:rsidRPr="00E16DAB" w:rsidRDefault="00C82D4E" w:rsidP="00DF653F">
      <w:pPr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6-7-1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DF653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كسب رتبه در جشنواره</w:t>
      </w:r>
    </w:p>
    <w:tbl>
      <w:tblPr>
        <w:bidiVisual/>
        <w:tblW w:w="1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4"/>
        <w:gridCol w:w="1137"/>
        <w:gridCol w:w="2781"/>
        <w:gridCol w:w="1222"/>
        <w:gridCol w:w="1221"/>
      </w:tblGrid>
      <w:tr w:rsidR="00603AF1" w:rsidRPr="00F204E0" w:rsidTr="004C6EA7">
        <w:trPr>
          <w:trHeight w:val="1184"/>
        </w:trPr>
        <w:tc>
          <w:tcPr>
            <w:tcW w:w="4654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7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81" w:type="dxa"/>
            <w:vAlign w:val="center"/>
          </w:tcPr>
          <w:p w:rsidR="00603AF1" w:rsidRPr="006512B9" w:rsidRDefault="00603AF1" w:rsidP="00EE37E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222" w:type="dxa"/>
            <w:vAlign w:val="center"/>
          </w:tcPr>
          <w:p w:rsidR="00603AF1" w:rsidRPr="006512B9" w:rsidRDefault="00603AF1" w:rsidP="00E25D0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</w:t>
            </w:r>
          </w:p>
        </w:tc>
        <w:tc>
          <w:tcPr>
            <w:tcW w:w="1221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EE37E4" w:rsidRPr="00F204E0" w:rsidTr="004C6EA7">
        <w:trPr>
          <w:trHeight w:val="760"/>
        </w:trPr>
        <w:tc>
          <w:tcPr>
            <w:tcW w:w="4654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81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22" w:type="dxa"/>
            <w:vAlign w:val="center"/>
          </w:tcPr>
          <w:p w:rsidR="00EE37E4" w:rsidRPr="00F204E0" w:rsidRDefault="00224473" w:rsidP="00EE37E4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EE37E4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21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4C6EA7">
        <w:trPr>
          <w:trHeight w:val="760"/>
        </w:trPr>
        <w:tc>
          <w:tcPr>
            <w:tcW w:w="4654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81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22" w:type="dxa"/>
            <w:vAlign w:val="center"/>
          </w:tcPr>
          <w:p w:rsidR="00EE37E4" w:rsidRPr="00F204E0" w:rsidRDefault="00224473" w:rsidP="00EE37E4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EE37E4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21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4C6EA7">
        <w:trPr>
          <w:trHeight w:val="391"/>
        </w:trPr>
        <w:tc>
          <w:tcPr>
            <w:tcW w:w="4654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81" w:type="dxa"/>
            <w:vAlign w:val="center"/>
          </w:tcPr>
          <w:p w:rsidR="00EE37E4" w:rsidRPr="00F204E0" w:rsidRDefault="0022447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22" w:type="dxa"/>
            <w:vAlign w:val="center"/>
          </w:tcPr>
          <w:p w:rsidR="00EE37E4" w:rsidRPr="00F204E0" w:rsidRDefault="00224473" w:rsidP="00EE37E4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EE37E4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21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</w:tbl>
    <w:p w:rsidR="00603AF1" w:rsidRPr="00F204E0" w:rsidRDefault="00603AF1" w:rsidP="00DF653F">
      <w:pPr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4C6EA7" w:rsidRDefault="004C6EA7" w:rsidP="00292F2D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582072" w:rsidRPr="00E16DAB" w:rsidRDefault="00C82D4E" w:rsidP="00292F2D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6-7-2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داراي كارت مربيگري 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از اداره كل فرهنگ و ارشاد اسلامي در رشته </w:t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: </w:t>
      </w:r>
      <w:r w:rsidR="0022447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  <w:instrText>FORMTEXT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22447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r>
      <w:r w:rsidR="0022447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2447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end"/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 </w:t>
      </w:r>
    </w:p>
    <w:tbl>
      <w:tblPr>
        <w:bidiVisual/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621"/>
        <w:gridCol w:w="1860"/>
        <w:gridCol w:w="1984"/>
      </w:tblGrid>
      <w:tr w:rsidR="00D43133" w:rsidRPr="00F204E0" w:rsidTr="00D43133">
        <w:trPr>
          <w:trHeight w:val="984"/>
        </w:trPr>
        <w:tc>
          <w:tcPr>
            <w:tcW w:w="2174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مربيگري</w:t>
            </w:r>
          </w:p>
        </w:tc>
        <w:tc>
          <w:tcPr>
            <w:tcW w:w="3621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هنري يا ادبي</w:t>
            </w:r>
          </w:p>
        </w:tc>
        <w:tc>
          <w:tcPr>
            <w:tcW w:w="1860" w:type="dxa"/>
            <w:vAlign w:val="center"/>
          </w:tcPr>
          <w:p w:rsidR="00D43133" w:rsidRPr="006512B9" w:rsidRDefault="00D43133" w:rsidP="00E25D04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پردیس/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دانشكده </w:t>
            </w:r>
          </w:p>
        </w:tc>
        <w:tc>
          <w:tcPr>
            <w:tcW w:w="1984" w:type="dxa"/>
            <w:vAlign w:val="center"/>
          </w:tcPr>
          <w:p w:rsidR="00D43133" w:rsidRPr="006512B9" w:rsidRDefault="00D43133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43133" w:rsidRPr="00F204E0" w:rsidTr="00D43133">
        <w:trPr>
          <w:trHeight w:val="701"/>
        </w:trPr>
        <w:tc>
          <w:tcPr>
            <w:tcW w:w="2174" w:type="dxa"/>
            <w:vAlign w:val="center"/>
          </w:tcPr>
          <w:p w:rsidR="00D43133" w:rsidRPr="00F204E0" w:rsidRDefault="00D43133" w:rsidP="00D43133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</w:t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مقدماتي     "/>
                    <w:listEntry w:val="     ممتاز     "/>
                    <w:listEntry w:val="     عالي    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24473">
              <w:rPr>
                <w:rFonts w:ascii="Verdana" w:hAnsi="Verdana" w:cs="Mitra"/>
                <w:color w:val="000000"/>
                <w:rtl/>
              </w:rPr>
            </w:r>
            <w:r w:rsidR="0022447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2447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621" w:type="dxa"/>
            <w:vAlign w:val="center"/>
          </w:tcPr>
          <w:p w:rsidR="00D43133" w:rsidRPr="00F204E0" w:rsidRDefault="00224473" w:rsidP="003A525F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60" w:type="dxa"/>
            <w:vAlign w:val="center"/>
          </w:tcPr>
          <w:p w:rsidR="00D43133" w:rsidRPr="00F204E0" w:rsidRDefault="0022447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F2D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D43133" w:rsidRPr="00F204E0" w:rsidRDefault="00D4313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5675B0" w:rsidRDefault="005675B0" w:rsidP="00E41A08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582072" w:rsidRPr="00241EDA" w:rsidRDefault="00C82D4E" w:rsidP="00E41A08">
      <w:pPr>
        <w:spacing w:line="360" w:lineRule="auto"/>
        <w:jc w:val="lowKashida"/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</w:pPr>
      <w:r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6-7-3-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عضو كانون ادبي / هنري با عنوان</w:t>
      </w:r>
      <w:r w:rsidR="00E41A08">
        <w:rPr>
          <w:rFonts w:ascii="Verdana" w:hAnsi="Verdana" w:cs="Titr" w:hint="cs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i/>
          <w:iCs/>
          <w:color w:val="984806" w:themeColor="accent6" w:themeShade="80"/>
          <w:sz w:val="22"/>
          <w:szCs w:val="22"/>
          <w:rtl/>
        </w:rPr>
        <w:t xml:space="preserve">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هستم </w:t>
      </w:r>
      <w:r w:rsidR="00CE0E54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و از تاريخ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</w: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                       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2"/>
          <w:szCs w:val="22"/>
          <w:rtl/>
        </w:rPr>
        <w:t>لغايت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</w: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2447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 اين كانون عضويت دارم.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</w:t>
      </w:r>
    </w:p>
    <w:tbl>
      <w:tblPr>
        <w:bidiVisual/>
        <w:tblW w:w="0" w:type="auto"/>
        <w:tblInd w:w="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7"/>
        <w:gridCol w:w="1613"/>
      </w:tblGrid>
      <w:tr w:rsidR="00463EBD" w:rsidRPr="00F204E0" w:rsidTr="00E25D04">
        <w:trPr>
          <w:trHeight w:val="640"/>
        </w:trPr>
        <w:tc>
          <w:tcPr>
            <w:tcW w:w="2017" w:type="dxa"/>
            <w:vAlign w:val="center"/>
          </w:tcPr>
          <w:p w:rsidR="00463EBD" w:rsidRPr="00765282" w:rsidRDefault="00546642" w:rsidP="00E25D04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دانشكده </w:t>
            </w:r>
          </w:p>
        </w:tc>
        <w:tc>
          <w:tcPr>
            <w:tcW w:w="1613" w:type="dxa"/>
            <w:vAlign w:val="center"/>
          </w:tcPr>
          <w:p w:rsidR="00463EBD" w:rsidRPr="00765282" w:rsidRDefault="00546642" w:rsidP="00292F2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63EBD" w:rsidRPr="00F204E0" w:rsidTr="00E25D04">
        <w:trPr>
          <w:trHeight w:val="447"/>
        </w:trPr>
        <w:tc>
          <w:tcPr>
            <w:tcW w:w="2017" w:type="dxa"/>
            <w:vAlign w:val="center"/>
          </w:tcPr>
          <w:p w:rsidR="00463EBD" w:rsidRPr="00F204E0" w:rsidRDefault="00224473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F2D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463EBD" w:rsidRPr="00F204E0" w:rsidRDefault="00463EBD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E25D04" w:rsidRPr="00F204E0" w:rsidRDefault="00E25D04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rtl/>
        </w:rPr>
      </w:pPr>
    </w:p>
    <w:p w:rsidR="00546642" w:rsidRDefault="005E6770" w:rsidP="00582072">
      <w:pPr>
        <w:spacing w:line="360" w:lineRule="auto"/>
        <w:jc w:val="lowKashida"/>
        <w:rPr>
          <w:rFonts w:ascii="Verdana" w:hAnsi="Verdana" w:cs="Titr"/>
          <w:color w:val="7030A0"/>
          <w:rtl/>
        </w:rPr>
      </w:pPr>
      <w:r w:rsidRPr="00E41A08">
        <w:rPr>
          <w:rFonts w:ascii="Verdana" w:hAnsi="Verdana" w:cs="Titr"/>
          <w:color w:val="7030A0"/>
          <w:rtl/>
        </w:rPr>
        <w:t>شئون</w:t>
      </w:r>
      <w:r w:rsidR="00546642" w:rsidRPr="00E41A08">
        <w:rPr>
          <w:rFonts w:ascii="Verdana" w:hAnsi="Verdana" w:cs="Titr"/>
          <w:color w:val="7030A0"/>
          <w:rtl/>
        </w:rPr>
        <w:t xml:space="preserve"> دانشجويي</w:t>
      </w:r>
      <w:r w:rsidRPr="00E41A08">
        <w:rPr>
          <w:rFonts w:ascii="Verdana" w:hAnsi="Verdana" w:cs="Titr"/>
          <w:color w:val="7030A0"/>
          <w:rtl/>
        </w:rPr>
        <w:t xml:space="preserve"> و ايثارگري</w:t>
      </w:r>
    </w:p>
    <w:tbl>
      <w:tblPr>
        <w:bidiVisual/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2814"/>
        <w:gridCol w:w="1440"/>
        <w:gridCol w:w="1523"/>
        <w:gridCol w:w="1417"/>
      </w:tblGrid>
      <w:tr w:rsidR="00546642" w:rsidRPr="00F204E0" w:rsidTr="00601AC9">
        <w:tc>
          <w:tcPr>
            <w:tcW w:w="6380" w:type="dxa"/>
            <w:gridSpan w:val="3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</w:tc>
        <w:tc>
          <w:tcPr>
            <w:tcW w:w="1523" w:type="dxa"/>
            <w:vAlign w:val="center"/>
          </w:tcPr>
          <w:p w:rsidR="00546642" w:rsidRPr="004F27F7" w:rsidRDefault="00546642" w:rsidP="00471B4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471B4C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پردیس</w:t>
            </w: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/ </w:t>
            </w:r>
            <w:r w:rsidR="00471B4C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دانشکده</w:t>
            </w:r>
          </w:p>
        </w:tc>
        <w:tc>
          <w:tcPr>
            <w:tcW w:w="1417" w:type="dxa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انجام فرائض ديني و متعهد بودن</w:t>
            </w:r>
          </w:p>
        </w:tc>
        <w:tc>
          <w:tcPr>
            <w:tcW w:w="1523" w:type="dxa"/>
            <w:vAlign w:val="center"/>
          </w:tcPr>
          <w:p w:rsidR="00601AC9" w:rsidRPr="00F204E0" w:rsidRDefault="0022447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مقررات دانشجوئي و هنجارهاي اجتماعي</w:t>
            </w:r>
          </w:p>
        </w:tc>
        <w:tc>
          <w:tcPr>
            <w:tcW w:w="1523" w:type="dxa"/>
            <w:vAlign w:val="center"/>
          </w:tcPr>
          <w:p w:rsidR="00601AC9" w:rsidRPr="00F204E0" w:rsidRDefault="0022447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پوشش اسلامي برادران و خواهران</w:t>
            </w:r>
          </w:p>
        </w:tc>
        <w:tc>
          <w:tcPr>
            <w:tcW w:w="1523" w:type="dxa"/>
            <w:vAlign w:val="center"/>
          </w:tcPr>
          <w:p w:rsidR="00601AC9" w:rsidRPr="00F204E0" w:rsidRDefault="0022447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اخلاق و احترام به اساتيد و دانشجويان</w:t>
            </w:r>
          </w:p>
        </w:tc>
        <w:tc>
          <w:tcPr>
            <w:tcW w:w="1523" w:type="dxa"/>
            <w:vAlign w:val="center"/>
          </w:tcPr>
          <w:p w:rsidR="00601AC9" w:rsidRPr="00F204E0" w:rsidRDefault="0022447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ارزشهاي ايثارگري و اشتهار به ايثارگري</w:t>
            </w:r>
          </w:p>
        </w:tc>
        <w:tc>
          <w:tcPr>
            <w:tcW w:w="1523" w:type="dxa"/>
            <w:vAlign w:val="center"/>
          </w:tcPr>
          <w:p w:rsidR="00601AC9" w:rsidRPr="00F204E0" w:rsidRDefault="0022447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2814" w:type="dxa"/>
            <w:tcBorders>
              <w:left w:val="nil"/>
              <w:bottom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جمع امتيازات</w:t>
            </w:r>
          </w:p>
        </w:tc>
        <w:tc>
          <w:tcPr>
            <w:tcW w:w="1523" w:type="dxa"/>
            <w:vAlign w:val="center"/>
          </w:tcPr>
          <w:p w:rsidR="00601AC9" w:rsidRPr="00F204E0" w:rsidRDefault="0022447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</w:tbl>
    <w:p w:rsidR="001B03A9" w:rsidRPr="00F204E0" w:rsidRDefault="001B03A9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582072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چنانچه مواردي وجود دارد كه در فرم انتخاب دانشجوي نمونه ذكر نشده و مي تواند در انتخاب شما موثر واقع شود. ذكر نمائيد. </w:t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>(فقط فعاليت</w:t>
      </w:r>
      <w:r w:rsidR="00E25D04">
        <w:rPr>
          <w:rFonts w:ascii="Verdana" w:hAnsi="Verdana" w:cs="Mitra" w:hint="cs"/>
          <w:b/>
          <w:bCs/>
          <w:color w:val="000000"/>
          <w:rtl/>
        </w:rPr>
        <w:t xml:space="preserve">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هاي صورت گرفته در مقطع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تحصيلي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فعلي </w:t>
      </w:r>
      <w:r w:rsidR="00C82D4E" w:rsidRPr="00F204E0">
        <w:rPr>
          <w:rFonts w:ascii="Verdana" w:hAnsi="Verdana" w:cs="Mitra"/>
          <w:b/>
          <w:bCs/>
          <w:color w:val="000000"/>
          <w:rtl/>
        </w:rPr>
        <w:t xml:space="preserve">كه داراي مدرك معتبر مي باشد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ذكر شود) </w:t>
      </w:r>
      <w:r w:rsidR="001F46F8" w:rsidRPr="00F204E0">
        <w:rPr>
          <w:rFonts w:ascii="Verdana" w:hAnsi="Verdana" w:cs="Mitra"/>
          <w:b/>
          <w:bCs/>
          <w:color w:val="000000"/>
          <w:rtl/>
        </w:rPr>
        <w:t>:</w:t>
      </w:r>
    </w:p>
    <w:p w:rsidR="001F46F8" w:rsidRPr="00F204E0" w:rsidRDefault="00224473" w:rsidP="00A65A6A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- اگر پيشنهادي در مورد انتخاب دانشجوي نمونه و يا آيين نامه آن داريد شرح دهيد. </w:t>
      </w:r>
    </w:p>
    <w:p w:rsidR="00C95A88" w:rsidRPr="00F204E0" w:rsidRDefault="00224473" w:rsidP="00703B9C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4C6EA7" w:rsidRDefault="004C6EA7" w:rsidP="00E25D04">
      <w:pPr>
        <w:rPr>
          <w:rFonts w:ascii="Verdana" w:hAnsi="Verdana" w:cs="Mitra"/>
          <w:b/>
          <w:bCs/>
          <w:color w:val="000000"/>
          <w:rtl/>
        </w:rPr>
      </w:pPr>
    </w:p>
    <w:p w:rsidR="00BD62D8" w:rsidRPr="00F204E0" w:rsidRDefault="00BD62D8" w:rsidP="00E25D04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جدول زير توسط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دفتر </w:t>
      </w:r>
      <w:r w:rsidR="00E25D04">
        <w:rPr>
          <w:rFonts w:ascii="Verdana" w:hAnsi="Verdana" w:cs="Mitra" w:hint="cs"/>
          <w:b/>
          <w:bCs/>
          <w:color w:val="000000"/>
          <w:rtl/>
        </w:rPr>
        <w:t xml:space="preserve">امور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شاهد و ايثارگر پرديس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/ دانشكده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E25D04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926ED3">
        <w:tc>
          <w:tcPr>
            <w:tcW w:w="224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5E6770" w:rsidRPr="00F204E0" w:rsidTr="00926ED3">
        <w:tc>
          <w:tcPr>
            <w:tcW w:w="2240" w:type="dxa"/>
          </w:tcPr>
          <w:p w:rsidR="005E6770" w:rsidRPr="00F204E0" w:rsidRDefault="005E6770" w:rsidP="00E25D0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امتياز </w:t>
            </w:r>
            <w:r w:rsidR="00E25D04">
              <w:rPr>
                <w:rFonts w:ascii="Verdana" w:hAnsi="Verdana" w:cs="Mitra" w:hint="cs"/>
                <w:b/>
                <w:bCs/>
                <w:color w:val="000000"/>
                <w:sz w:val="22"/>
                <w:szCs w:val="22"/>
                <w:rtl/>
              </w:rPr>
              <w:t xml:space="preserve">پردیس / 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دانشكده </w:t>
            </w:r>
          </w:p>
        </w:tc>
        <w:tc>
          <w:tcPr>
            <w:tcW w:w="906" w:type="dxa"/>
          </w:tcPr>
          <w:p w:rsidR="005E6770" w:rsidRPr="00F204E0" w:rsidRDefault="0022447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6" w:type="dxa"/>
          </w:tcPr>
          <w:p w:rsidR="005E6770" w:rsidRPr="00F204E0" w:rsidRDefault="0022447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20" w:type="dxa"/>
          </w:tcPr>
          <w:p w:rsidR="005E6770" w:rsidRPr="00F204E0" w:rsidRDefault="0022447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514" w:type="dxa"/>
            <w:shd w:val="clear" w:color="auto" w:fill="auto"/>
          </w:tcPr>
          <w:p w:rsidR="005E6770" w:rsidRPr="00F204E0" w:rsidRDefault="0022447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</w:tcPr>
          <w:p w:rsidR="005E6770" w:rsidRPr="00F204E0" w:rsidRDefault="0022447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</w:tbl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 w:rsidP="00723C92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>جدول زير توسط مديركل امور دانشجويان</w:t>
      </w:r>
      <w:r w:rsidR="00723C92">
        <w:rPr>
          <w:rFonts w:ascii="Verdana" w:hAnsi="Verdana" w:cs="Mitra" w:hint="cs"/>
          <w:b/>
          <w:bCs/>
          <w:color w:val="000000"/>
          <w:rtl/>
        </w:rPr>
        <w:t xml:space="preserve"> و کارکنان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 شاهد و ايثارگر دانشگاه تهران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723C92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10124B" w:rsidRPr="00F204E0" w:rsidRDefault="0010124B" w:rsidP="0010124B">
      <w:pPr>
        <w:rPr>
          <w:rFonts w:ascii="Verdana" w:hAnsi="Verdana" w:cs="Mitra"/>
          <w:b/>
          <w:bCs/>
          <w:color w:val="00000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75573C">
        <w:tc>
          <w:tcPr>
            <w:tcW w:w="224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75573C" w:rsidRPr="00F204E0" w:rsidTr="0075573C">
        <w:tc>
          <w:tcPr>
            <w:tcW w:w="2240" w:type="dxa"/>
          </w:tcPr>
          <w:p w:rsidR="0075573C" w:rsidRPr="00F204E0" w:rsidRDefault="0075573C" w:rsidP="003A525F">
            <w:pPr>
              <w:spacing w:line="360" w:lineRule="auto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امتياز ستاد مركزي دانشگاه </w:t>
            </w:r>
          </w:p>
        </w:tc>
        <w:tc>
          <w:tcPr>
            <w:tcW w:w="906" w:type="dxa"/>
          </w:tcPr>
          <w:p w:rsidR="0075573C" w:rsidRPr="00F204E0" w:rsidRDefault="0075573C" w:rsidP="00A1168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06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620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2514" w:type="dxa"/>
            <w:shd w:val="clear" w:color="auto" w:fill="auto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843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10124B" w:rsidRPr="00F204E0" w:rsidRDefault="0010124B" w:rsidP="00833BB1">
      <w:pPr>
        <w:rPr>
          <w:rFonts w:ascii="Verdana" w:hAnsi="Verdana" w:cs="Mitra"/>
          <w:b/>
          <w:bCs/>
          <w:color w:val="000000"/>
          <w:rtl/>
        </w:rPr>
      </w:pPr>
    </w:p>
    <w:sectPr w:rsidR="0010124B" w:rsidRPr="00F204E0" w:rsidSect="00EC3E20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C69" w:rsidRDefault="00502C69">
      <w:r>
        <w:separator/>
      </w:r>
    </w:p>
  </w:endnote>
  <w:endnote w:type="continuationSeparator" w:id="0">
    <w:p w:rsidR="00502C69" w:rsidRDefault="00502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2" w:rsidRDefault="00224473" w:rsidP="001740D0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AF78C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F78C2" w:rsidRDefault="00AF78C2" w:rsidP="009446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2" w:rsidRDefault="00224473" w:rsidP="007343F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AF78C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02C69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AF78C2" w:rsidRDefault="00AF78C2" w:rsidP="009446D3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C69" w:rsidRDefault="00502C69">
      <w:r>
        <w:separator/>
      </w:r>
    </w:p>
  </w:footnote>
  <w:footnote w:type="continuationSeparator" w:id="0">
    <w:p w:rsidR="00502C69" w:rsidRDefault="00502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5AD"/>
    <w:multiLevelType w:val="hybridMultilevel"/>
    <w:tmpl w:val="EFEE1B3A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B6E914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E3812"/>
    <w:multiLevelType w:val="hybridMultilevel"/>
    <w:tmpl w:val="29B8E414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E01803"/>
    <w:multiLevelType w:val="hybridMultilevel"/>
    <w:tmpl w:val="32C89D54"/>
    <w:lvl w:ilvl="0" w:tplc="14B0271E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ocumentProtection w:edit="forms" w:formatting="1" w:enforcement="1" w:cryptProviderType="rsaFull" w:cryptAlgorithmClass="hash" w:cryptAlgorithmType="typeAny" w:cryptAlgorithmSid="4" w:cryptSpinCount="100000" w:hash="UKmPTejRUU2EVHKAZftN6yaixRU=" w:salt="b3QmFxxWGeA2Oo/q52xCJw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C3E20"/>
    <w:rsid w:val="00002B64"/>
    <w:rsid w:val="000116E1"/>
    <w:rsid w:val="00015B12"/>
    <w:rsid w:val="00015C31"/>
    <w:rsid w:val="00022E15"/>
    <w:rsid w:val="0002642C"/>
    <w:rsid w:val="00026D24"/>
    <w:rsid w:val="000345D8"/>
    <w:rsid w:val="000413C4"/>
    <w:rsid w:val="00043D1B"/>
    <w:rsid w:val="00050AEA"/>
    <w:rsid w:val="000547C3"/>
    <w:rsid w:val="00061FE4"/>
    <w:rsid w:val="000621B9"/>
    <w:rsid w:val="00065A35"/>
    <w:rsid w:val="000662E8"/>
    <w:rsid w:val="00066726"/>
    <w:rsid w:val="00080BA0"/>
    <w:rsid w:val="00081EA7"/>
    <w:rsid w:val="00086D3F"/>
    <w:rsid w:val="000911F0"/>
    <w:rsid w:val="000969B6"/>
    <w:rsid w:val="000A0D0D"/>
    <w:rsid w:val="000A67A8"/>
    <w:rsid w:val="000B4BAF"/>
    <w:rsid w:val="000B5EF2"/>
    <w:rsid w:val="000B62B2"/>
    <w:rsid w:val="000B72A9"/>
    <w:rsid w:val="000C2734"/>
    <w:rsid w:val="000C7F65"/>
    <w:rsid w:val="000D5456"/>
    <w:rsid w:val="000F14CF"/>
    <w:rsid w:val="0010124B"/>
    <w:rsid w:val="00101F5E"/>
    <w:rsid w:val="00113BC7"/>
    <w:rsid w:val="00121264"/>
    <w:rsid w:val="00124730"/>
    <w:rsid w:val="001263A9"/>
    <w:rsid w:val="0013724E"/>
    <w:rsid w:val="00140B93"/>
    <w:rsid w:val="00142895"/>
    <w:rsid w:val="0015246B"/>
    <w:rsid w:val="00166F50"/>
    <w:rsid w:val="001740D0"/>
    <w:rsid w:val="001844F7"/>
    <w:rsid w:val="001A3D3F"/>
    <w:rsid w:val="001A499D"/>
    <w:rsid w:val="001A78C9"/>
    <w:rsid w:val="001B03A9"/>
    <w:rsid w:val="001B2100"/>
    <w:rsid w:val="001B6020"/>
    <w:rsid w:val="001D0FBB"/>
    <w:rsid w:val="001D4701"/>
    <w:rsid w:val="001E3EAD"/>
    <w:rsid w:val="001F0FEE"/>
    <w:rsid w:val="001F46F8"/>
    <w:rsid w:val="00222127"/>
    <w:rsid w:val="00224473"/>
    <w:rsid w:val="002251E7"/>
    <w:rsid w:val="002261B9"/>
    <w:rsid w:val="00233175"/>
    <w:rsid w:val="00237D35"/>
    <w:rsid w:val="00241EDA"/>
    <w:rsid w:val="00244781"/>
    <w:rsid w:val="00250974"/>
    <w:rsid w:val="0025620E"/>
    <w:rsid w:val="00275395"/>
    <w:rsid w:val="002808F3"/>
    <w:rsid w:val="002924C1"/>
    <w:rsid w:val="00292E30"/>
    <w:rsid w:val="00292F2D"/>
    <w:rsid w:val="00293325"/>
    <w:rsid w:val="0029642C"/>
    <w:rsid w:val="002973E3"/>
    <w:rsid w:val="002A106F"/>
    <w:rsid w:val="002A57A8"/>
    <w:rsid w:val="002A632F"/>
    <w:rsid w:val="002A742A"/>
    <w:rsid w:val="002B44DD"/>
    <w:rsid w:val="002B6CA2"/>
    <w:rsid w:val="002C3B0C"/>
    <w:rsid w:val="002C7EF4"/>
    <w:rsid w:val="002D04B5"/>
    <w:rsid w:val="002D3B86"/>
    <w:rsid w:val="002D5B4A"/>
    <w:rsid w:val="002F20E0"/>
    <w:rsid w:val="002F21DA"/>
    <w:rsid w:val="002F58C6"/>
    <w:rsid w:val="002F5EE8"/>
    <w:rsid w:val="00313289"/>
    <w:rsid w:val="003142D8"/>
    <w:rsid w:val="00314E24"/>
    <w:rsid w:val="00314F36"/>
    <w:rsid w:val="00315FB1"/>
    <w:rsid w:val="003322B9"/>
    <w:rsid w:val="00346CD0"/>
    <w:rsid w:val="003508A6"/>
    <w:rsid w:val="00350A6B"/>
    <w:rsid w:val="00353FBB"/>
    <w:rsid w:val="00367AFE"/>
    <w:rsid w:val="00376DE5"/>
    <w:rsid w:val="00384450"/>
    <w:rsid w:val="00386013"/>
    <w:rsid w:val="00394B25"/>
    <w:rsid w:val="003A1EE3"/>
    <w:rsid w:val="003A525F"/>
    <w:rsid w:val="003A698C"/>
    <w:rsid w:val="003C7B26"/>
    <w:rsid w:val="003C7FDF"/>
    <w:rsid w:val="003E2F66"/>
    <w:rsid w:val="003F0543"/>
    <w:rsid w:val="003F31ED"/>
    <w:rsid w:val="003F38E5"/>
    <w:rsid w:val="003F4A6C"/>
    <w:rsid w:val="00413B4F"/>
    <w:rsid w:val="00443346"/>
    <w:rsid w:val="00447C5A"/>
    <w:rsid w:val="00450776"/>
    <w:rsid w:val="0045278C"/>
    <w:rsid w:val="00463EBD"/>
    <w:rsid w:val="00471B4C"/>
    <w:rsid w:val="00481368"/>
    <w:rsid w:val="004823AD"/>
    <w:rsid w:val="004A54A7"/>
    <w:rsid w:val="004B4229"/>
    <w:rsid w:val="004B50CB"/>
    <w:rsid w:val="004B50CF"/>
    <w:rsid w:val="004B61EB"/>
    <w:rsid w:val="004C6EA7"/>
    <w:rsid w:val="004D268A"/>
    <w:rsid w:val="004D32D9"/>
    <w:rsid w:val="004D3470"/>
    <w:rsid w:val="004E2A49"/>
    <w:rsid w:val="004F1C9F"/>
    <w:rsid w:val="004F1CA4"/>
    <w:rsid w:val="004F27F7"/>
    <w:rsid w:val="00502C69"/>
    <w:rsid w:val="005112FC"/>
    <w:rsid w:val="00512646"/>
    <w:rsid w:val="00517C82"/>
    <w:rsid w:val="00530437"/>
    <w:rsid w:val="00533C52"/>
    <w:rsid w:val="0053757C"/>
    <w:rsid w:val="005377AC"/>
    <w:rsid w:val="00540CDA"/>
    <w:rsid w:val="005427F4"/>
    <w:rsid w:val="00546642"/>
    <w:rsid w:val="00563960"/>
    <w:rsid w:val="00566531"/>
    <w:rsid w:val="005675B0"/>
    <w:rsid w:val="00573413"/>
    <w:rsid w:val="005771A1"/>
    <w:rsid w:val="00577379"/>
    <w:rsid w:val="00582072"/>
    <w:rsid w:val="005A2781"/>
    <w:rsid w:val="005B5783"/>
    <w:rsid w:val="005D2EC0"/>
    <w:rsid w:val="005D4CAE"/>
    <w:rsid w:val="005E0122"/>
    <w:rsid w:val="005E25A5"/>
    <w:rsid w:val="005E40A0"/>
    <w:rsid w:val="005E6770"/>
    <w:rsid w:val="005F2DA0"/>
    <w:rsid w:val="005F3AA6"/>
    <w:rsid w:val="005F454E"/>
    <w:rsid w:val="005F63DA"/>
    <w:rsid w:val="005F7C4C"/>
    <w:rsid w:val="005F7F1E"/>
    <w:rsid w:val="00601AC9"/>
    <w:rsid w:val="006033F0"/>
    <w:rsid w:val="00603AF1"/>
    <w:rsid w:val="006043B3"/>
    <w:rsid w:val="006052B7"/>
    <w:rsid w:val="00612ADD"/>
    <w:rsid w:val="00613FE0"/>
    <w:rsid w:val="00614A84"/>
    <w:rsid w:val="00615193"/>
    <w:rsid w:val="00622DEA"/>
    <w:rsid w:val="00626E9C"/>
    <w:rsid w:val="00632FB0"/>
    <w:rsid w:val="0063418D"/>
    <w:rsid w:val="006405EB"/>
    <w:rsid w:val="00640DF3"/>
    <w:rsid w:val="00647929"/>
    <w:rsid w:val="00650502"/>
    <w:rsid w:val="006512B9"/>
    <w:rsid w:val="00661869"/>
    <w:rsid w:val="00663512"/>
    <w:rsid w:val="00675101"/>
    <w:rsid w:val="00675B92"/>
    <w:rsid w:val="006767F6"/>
    <w:rsid w:val="00681D8F"/>
    <w:rsid w:val="00685194"/>
    <w:rsid w:val="00691FBB"/>
    <w:rsid w:val="00692355"/>
    <w:rsid w:val="0069484A"/>
    <w:rsid w:val="006B1491"/>
    <w:rsid w:val="006B1841"/>
    <w:rsid w:val="006D15AE"/>
    <w:rsid w:val="006D7239"/>
    <w:rsid w:val="006F56C2"/>
    <w:rsid w:val="006F56F6"/>
    <w:rsid w:val="006F755F"/>
    <w:rsid w:val="00703615"/>
    <w:rsid w:val="00703B9C"/>
    <w:rsid w:val="0071234A"/>
    <w:rsid w:val="007142E7"/>
    <w:rsid w:val="00715B8D"/>
    <w:rsid w:val="00723C92"/>
    <w:rsid w:val="00726690"/>
    <w:rsid w:val="007343FB"/>
    <w:rsid w:val="00737A59"/>
    <w:rsid w:val="007527E2"/>
    <w:rsid w:val="00753444"/>
    <w:rsid w:val="00754084"/>
    <w:rsid w:val="0075573C"/>
    <w:rsid w:val="00756C6D"/>
    <w:rsid w:val="00762A29"/>
    <w:rsid w:val="00765282"/>
    <w:rsid w:val="00767465"/>
    <w:rsid w:val="0078799A"/>
    <w:rsid w:val="00790B20"/>
    <w:rsid w:val="00792703"/>
    <w:rsid w:val="007A7147"/>
    <w:rsid w:val="007B3672"/>
    <w:rsid w:val="007C0733"/>
    <w:rsid w:val="007C0A3A"/>
    <w:rsid w:val="007C1D07"/>
    <w:rsid w:val="007C33DC"/>
    <w:rsid w:val="007C4495"/>
    <w:rsid w:val="007C76B1"/>
    <w:rsid w:val="007D163E"/>
    <w:rsid w:val="007E2945"/>
    <w:rsid w:val="007E60D7"/>
    <w:rsid w:val="007F33E3"/>
    <w:rsid w:val="007F667C"/>
    <w:rsid w:val="0080242E"/>
    <w:rsid w:val="00805B5C"/>
    <w:rsid w:val="00805EC7"/>
    <w:rsid w:val="0081635B"/>
    <w:rsid w:val="00820F20"/>
    <w:rsid w:val="00824DD5"/>
    <w:rsid w:val="00833BB1"/>
    <w:rsid w:val="00840E12"/>
    <w:rsid w:val="00843BC7"/>
    <w:rsid w:val="00855B1D"/>
    <w:rsid w:val="00877E7D"/>
    <w:rsid w:val="00890241"/>
    <w:rsid w:val="00893495"/>
    <w:rsid w:val="008A0BED"/>
    <w:rsid w:val="008B2390"/>
    <w:rsid w:val="008C14CA"/>
    <w:rsid w:val="008C3F6C"/>
    <w:rsid w:val="008C4F2E"/>
    <w:rsid w:val="008E4597"/>
    <w:rsid w:val="008F6141"/>
    <w:rsid w:val="00901ADD"/>
    <w:rsid w:val="00901B0E"/>
    <w:rsid w:val="00910344"/>
    <w:rsid w:val="00926ED3"/>
    <w:rsid w:val="0092744E"/>
    <w:rsid w:val="00927F6A"/>
    <w:rsid w:val="009321F6"/>
    <w:rsid w:val="00932628"/>
    <w:rsid w:val="00936123"/>
    <w:rsid w:val="00940C83"/>
    <w:rsid w:val="009446D3"/>
    <w:rsid w:val="00945B63"/>
    <w:rsid w:val="00953996"/>
    <w:rsid w:val="00961A6B"/>
    <w:rsid w:val="00963E02"/>
    <w:rsid w:val="009669CA"/>
    <w:rsid w:val="00970692"/>
    <w:rsid w:val="00971831"/>
    <w:rsid w:val="00976B4D"/>
    <w:rsid w:val="00990160"/>
    <w:rsid w:val="0099459B"/>
    <w:rsid w:val="00995E4A"/>
    <w:rsid w:val="009A1F00"/>
    <w:rsid w:val="009A3476"/>
    <w:rsid w:val="009A38B8"/>
    <w:rsid w:val="009A40BA"/>
    <w:rsid w:val="009A5676"/>
    <w:rsid w:val="009A578B"/>
    <w:rsid w:val="009B390C"/>
    <w:rsid w:val="009B55F6"/>
    <w:rsid w:val="009D0BB7"/>
    <w:rsid w:val="009F0B6F"/>
    <w:rsid w:val="009F3B60"/>
    <w:rsid w:val="009F531E"/>
    <w:rsid w:val="00A024C7"/>
    <w:rsid w:val="00A058DF"/>
    <w:rsid w:val="00A11683"/>
    <w:rsid w:val="00A16864"/>
    <w:rsid w:val="00A3165C"/>
    <w:rsid w:val="00A33DBB"/>
    <w:rsid w:val="00A340E6"/>
    <w:rsid w:val="00A36FD8"/>
    <w:rsid w:val="00A437BB"/>
    <w:rsid w:val="00A438AD"/>
    <w:rsid w:val="00A45A53"/>
    <w:rsid w:val="00A45AD9"/>
    <w:rsid w:val="00A57319"/>
    <w:rsid w:val="00A61B9B"/>
    <w:rsid w:val="00A6331C"/>
    <w:rsid w:val="00A65A6A"/>
    <w:rsid w:val="00A71142"/>
    <w:rsid w:val="00A73D28"/>
    <w:rsid w:val="00A7727F"/>
    <w:rsid w:val="00A81B98"/>
    <w:rsid w:val="00AA1DE6"/>
    <w:rsid w:val="00AB0753"/>
    <w:rsid w:val="00AC34C6"/>
    <w:rsid w:val="00AC3B9E"/>
    <w:rsid w:val="00AD3FD4"/>
    <w:rsid w:val="00AD7853"/>
    <w:rsid w:val="00AD7D60"/>
    <w:rsid w:val="00AE159D"/>
    <w:rsid w:val="00AF2DA3"/>
    <w:rsid w:val="00AF78C2"/>
    <w:rsid w:val="00B00A98"/>
    <w:rsid w:val="00B01B59"/>
    <w:rsid w:val="00B11863"/>
    <w:rsid w:val="00B11E1B"/>
    <w:rsid w:val="00B14F73"/>
    <w:rsid w:val="00B30362"/>
    <w:rsid w:val="00B30555"/>
    <w:rsid w:val="00B367CF"/>
    <w:rsid w:val="00B379B3"/>
    <w:rsid w:val="00B52C8E"/>
    <w:rsid w:val="00B55DA7"/>
    <w:rsid w:val="00B64A3E"/>
    <w:rsid w:val="00B66911"/>
    <w:rsid w:val="00B67D38"/>
    <w:rsid w:val="00B70691"/>
    <w:rsid w:val="00B71B68"/>
    <w:rsid w:val="00B7785A"/>
    <w:rsid w:val="00B85507"/>
    <w:rsid w:val="00BA22F5"/>
    <w:rsid w:val="00BD62D8"/>
    <w:rsid w:val="00BD6814"/>
    <w:rsid w:val="00BD6EB6"/>
    <w:rsid w:val="00BE1331"/>
    <w:rsid w:val="00BF18BF"/>
    <w:rsid w:val="00BF6942"/>
    <w:rsid w:val="00C03DA0"/>
    <w:rsid w:val="00C04F07"/>
    <w:rsid w:val="00C0793B"/>
    <w:rsid w:val="00C23845"/>
    <w:rsid w:val="00C23CB5"/>
    <w:rsid w:val="00C30825"/>
    <w:rsid w:val="00C32A8F"/>
    <w:rsid w:val="00C32D0B"/>
    <w:rsid w:val="00C400C3"/>
    <w:rsid w:val="00C4595A"/>
    <w:rsid w:val="00C46AC1"/>
    <w:rsid w:val="00C540DA"/>
    <w:rsid w:val="00C618EB"/>
    <w:rsid w:val="00C70A5B"/>
    <w:rsid w:val="00C715E6"/>
    <w:rsid w:val="00C75EA6"/>
    <w:rsid w:val="00C80632"/>
    <w:rsid w:val="00C82D4E"/>
    <w:rsid w:val="00C863FD"/>
    <w:rsid w:val="00C93E97"/>
    <w:rsid w:val="00C95A88"/>
    <w:rsid w:val="00CC000C"/>
    <w:rsid w:val="00CD45A9"/>
    <w:rsid w:val="00CD646F"/>
    <w:rsid w:val="00CD6D8D"/>
    <w:rsid w:val="00CE0E54"/>
    <w:rsid w:val="00CE4D68"/>
    <w:rsid w:val="00CE7D88"/>
    <w:rsid w:val="00CF52E1"/>
    <w:rsid w:val="00D00069"/>
    <w:rsid w:val="00D13A46"/>
    <w:rsid w:val="00D142DD"/>
    <w:rsid w:val="00D17B47"/>
    <w:rsid w:val="00D2284B"/>
    <w:rsid w:val="00D30FDC"/>
    <w:rsid w:val="00D31882"/>
    <w:rsid w:val="00D373B8"/>
    <w:rsid w:val="00D406A9"/>
    <w:rsid w:val="00D43133"/>
    <w:rsid w:val="00D4657E"/>
    <w:rsid w:val="00D56F45"/>
    <w:rsid w:val="00D57D78"/>
    <w:rsid w:val="00D62B4E"/>
    <w:rsid w:val="00D77B72"/>
    <w:rsid w:val="00D84BBA"/>
    <w:rsid w:val="00D8748D"/>
    <w:rsid w:val="00D90093"/>
    <w:rsid w:val="00DA1016"/>
    <w:rsid w:val="00DA1135"/>
    <w:rsid w:val="00DA3D05"/>
    <w:rsid w:val="00DA425D"/>
    <w:rsid w:val="00DA4B12"/>
    <w:rsid w:val="00DB57CA"/>
    <w:rsid w:val="00DC19CA"/>
    <w:rsid w:val="00DC4F5B"/>
    <w:rsid w:val="00DC7E9E"/>
    <w:rsid w:val="00DD316E"/>
    <w:rsid w:val="00DE3ACC"/>
    <w:rsid w:val="00DE6A45"/>
    <w:rsid w:val="00DF579C"/>
    <w:rsid w:val="00DF653F"/>
    <w:rsid w:val="00E11963"/>
    <w:rsid w:val="00E13CF4"/>
    <w:rsid w:val="00E16DAB"/>
    <w:rsid w:val="00E21099"/>
    <w:rsid w:val="00E21B4C"/>
    <w:rsid w:val="00E25D04"/>
    <w:rsid w:val="00E36ACB"/>
    <w:rsid w:val="00E407CC"/>
    <w:rsid w:val="00E41A08"/>
    <w:rsid w:val="00E44167"/>
    <w:rsid w:val="00E50954"/>
    <w:rsid w:val="00E548A6"/>
    <w:rsid w:val="00E56EED"/>
    <w:rsid w:val="00E63C71"/>
    <w:rsid w:val="00E64C63"/>
    <w:rsid w:val="00E757C2"/>
    <w:rsid w:val="00EA10C5"/>
    <w:rsid w:val="00EA2D31"/>
    <w:rsid w:val="00EA2D42"/>
    <w:rsid w:val="00EB43DB"/>
    <w:rsid w:val="00EB6943"/>
    <w:rsid w:val="00EB77DD"/>
    <w:rsid w:val="00EC3E20"/>
    <w:rsid w:val="00EE37E4"/>
    <w:rsid w:val="00EE4E6C"/>
    <w:rsid w:val="00EE754D"/>
    <w:rsid w:val="00EF54ED"/>
    <w:rsid w:val="00F03393"/>
    <w:rsid w:val="00F0761E"/>
    <w:rsid w:val="00F14E18"/>
    <w:rsid w:val="00F162BF"/>
    <w:rsid w:val="00F204E0"/>
    <w:rsid w:val="00F2478C"/>
    <w:rsid w:val="00F25834"/>
    <w:rsid w:val="00F33B4D"/>
    <w:rsid w:val="00F3478F"/>
    <w:rsid w:val="00F35663"/>
    <w:rsid w:val="00F904A5"/>
    <w:rsid w:val="00F9305F"/>
    <w:rsid w:val="00F96BFC"/>
    <w:rsid w:val="00F97CC3"/>
    <w:rsid w:val="00FB208A"/>
    <w:rsid w:val="00FB5631"/>
    <w:rsid w:val="00FC2EB5"/>
    <w:rsid w:val="00FD4A61"/>
    <w:rsid w:val="00FD64B4"/>
    <w:rsid w:val="00FE577E"/>
    <w:rsid w:val="00FF3148"/>
    <w:rsid w:val="00FF4563"/>
    <w:rsid w:val="00FF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="f" fillcolor="white" stroke="f">
      <v:fill color="white" on="f"/>
      <v:stroke on="f"/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22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3E2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446D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46D3"/>
  </w:style>
  <w:style w:type="paragraph" w:styleId="Header">
    <w:name w:val="header"/>
    <w:basedOn w:val="Normal"/>
    <w:rsid w:val="009446D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D0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B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2C8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D560A-43CB-40B5-842A-3E0C9F49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9</Pages>
  <Words>3006</Words>
  <Characters>17139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بسمه تعالي</vt:lpstr>
      <vt:lpstr>بسمه تعالي</vt:lpstr>
    </vt:vector>
  </TitlesOfParts>
  <Company>DCS</Company>
  <LinksUpToDate>false</LinksUpToDate>
  <CharactersWithSpaces>20105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User</dc:creator>
  <cp:lastModifiedBy>User</cp:lastModifiedBy>
  <cp:revision>8</cp:revision>
  <cp:lastPrinted>2010-04-13T07:43:00Z</cp:lastPrinted>
  <dcterms:created xsi:type="dcterms:W3CDTF">2019-01-27T13:20:00Z</dcterms:created>
  <dcterms:modified xsi:type="dcterms:W3CDTF">2019-02-13T05:56:00Z</dcterms:modified>
</cp:coreProperties>
</file>