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4909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162"/>
        <w:gridCol w:w="146"/>
      </w:tblGrid>
      <w:tr w:rsidR="004F197B" w:rsidRPr="004F197B" w:rsidTr="00263327">
        <w:trPr>
          <w:trHeight w:val="1582"/>
          <w:tblCellSpacing w:w="0" w:type="dxa"/>
        </w:trPr>
        <w:tc>
          <w:tcPr>
            <w:tcW w:w="0" w:type="auto"/>
            <w:shd w:val="clear" w:color="auto" w:fill="FFFFFF"/>
          </w:tcPr>
          <w:p w:rsidR="004F197B" w:rsidRPr="004F197B" w:rsidRDefault="004F197B" w:rsidP="000F6EF0">
            <w:pPr>
              <w:spacing w:after="0" w:line="240" w:lineRule="auto"/>
              <w:jc w:val="both"/>
              <w:rPr>
                <w:rFonts w:ascii="Verdana" w:eastAsia="Times New Roman" w:hAnsi="Verdana" w:cs="Mitra"/>
                <w:color w:val="000000"/>
                <w:sz w:val="28"/>
                <w:szCs w:val="28"/>
                <w:rtl/>
              </w:rPr>
            </w:pP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با سلام،</w:t>
            </w:r>
          </w:p>
          <w:p w:rsidR="00A1159E" w:rsidRDefault="004F197B" w:rsidP="00326D2B">
            <w:pPr>
              <w:spacing w:after="0" w:line="240" w:lineRule="auto"/>
              <w:jc w:val="both"/>
              <w:rPr>
                <w:rFonts w:ascii="Verdana" w:eastAsia="Times New Roman" w:hAnsi="Verdana" w:cs="Mitra"/>
                <w:b/>
                <w:bCs/>
                <w:color w:val="000000"/>
                <w:sz w:val="24"/>
                <w:szCs w:val="24"/>
                <w:rtl/>
              </w:rPr>
            </w:pP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    احتراماً</w:t>
            </w:r>
            <w:r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،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 </w:t>
            </w:r>
            <w:r w:rsidR="00263327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جلسه </w:t>
            </w:r>
            <w:r w:rsidR="00FF1459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کمیته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 اجرائي </w:t>
            </w:r>
            <w:r w:rsidR="00263327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یاز</w:t>
            </w:r>
            <w:r w:rsidR="00204FAE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دهمین دوره 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انتخاب دانشجويان نمونه </w:t>
            </w:r>
            <w:r w:rsidR="00FF1459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و 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ممتاز شاهد و ايثارگر </w:t>
            </w:r>
            <w:r w:rsidR="00470242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پردیس/دانشکد</w:t>
            </w:r>
            <w:r w:rsidR="00FF1459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ه ..........................</w:t>
            </w:r>
            <w:r w:rsidR="003353D7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.....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 در تاريخ </w:t>
            </w:r>
            <w:r w:rsidR="00846AE8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.......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.......</w:t>
            </w:r>
            <w:r w:rsidR="00470242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.........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 تشكيل </w:t>
            </w:r>
            <w:r w:rsidR="00470CB1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شد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 و </w:t>
            </w:r>
            <w:r w:rsidR="00470242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بر اساس امتیازات </w:t>
            </w:r>
            <w:r w:rsidR="004462D6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کسب شده،</w:t>
            </w:r>
            <w:r w:rsidR="00470242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 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دانشجويان ذيل به عنوان دانشجويان نمونه و ممتاز </w:t>
            </w:r>
            <w:r w:rsidR="00326D2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معرفی</w:t>
            </w:r>
            <w:r w:rsidR="00470242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 گردیدند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 .</w:t>
            </w:r>
          </w:p>
          <w:p w:rsidR="004F197B" w:rsidRPr="00A1159E" w:rsidRDefault="004F197B" w:rsidP="004F197B">
            <w:pPr>
              <w:spacing w:after="0" w:line="360" w:lineRule="auto"/>
              <w:jc w:val="both"/>
              <w:rPr>
                <w:rFonts w:ascii="Verdana" w:eastAsia="Times New Roman" w:hAnsi="Verdana" w:cs="Mitra"/>
                <w:b/>
                <w:bCs/>
                <w:color w:val="000000"/>
                <w:sz w:val="24"/>
                <w:szCs w:val="24"/>
                <w:rtl/>
              </w:rPr>
            </w:pPr>
            <w:r w:rsidRPr="00A1159E">
              <w:rPr>
                <w:rFonts w:ascii="Verdana" w:eastAsia="Times New Roman" w:hAnsi="Verdana" w:cs="Mitra" w:hint="cs"/>
                <w:b/>
                <w:bCs/>
                <w:color w:val="000000"/>
                <w:sz w:val="24"/>
                <w:szCs w:val="24"/>
                <w:rtl/>
              </w:rPr>
              <w:t>مقطع كارشناسي :</w:t>
            </w: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741"/>
              <w:gridCol w:w="1779"/>
              <w:gridCol w:w="1523"/>
              <w:gridCol w:w="1428"/>
              <w:gridCol w:w="1460"/>
              <w:gridCol w:w="1113"/>
              <w:gridCol w:w="2075"/>
            </w:tblGrid>
            <w:tr w:rsidR="00263327" w:rsidRPr="004F197B" w:rsidTr="00263327">
              <w:trPr>
                <w:trHeight w:val="949"/>
              </w:trPr>
              <w:tc>
                <w:tcPr>
                  <w:tcW w:w="7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327" w:rsidRPr="004F197B" w:rsidRDefault="00263327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327" w:rsidRPr="004F197B" w:rsidRDefault="00263327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نام و نام خانوادگي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327" w:rsidRPr="004F197B" w:rsidRDefault="00263327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رشته تحصيلي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327" w:rsidRPr="004F197B" w:rsidRDefault="00263327" w:rsidP="002633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شماره دانشجو</w:t>
                  </w:r>
                  <w:r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ی</w:t>
                  </w: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ي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3327" w:rsidRPr="004F197B" w:rsidRDefault="00263327" w:rsidP="002633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شماره تلفن همراه</w:t>
                  </w: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327" w:rsidRPr="004F197B" w:rsidRDefault="00263327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امتياز</w:t>
                  </w:r>
                </w:p>
              </w:tc>
              <w:tc>
                <w:tcPr>
                  <w:tcW w:w="2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327" w:rsidRPr="004F197B" w:rsidRDefault="00263327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توضيحات</w:t>
                  </w:r>
                </w:p>
              </w:tc>
            </w:tr>
            <w:tr w:rsidR="00263327" w:rsidRPr="004F197B" w:rsidTr="00263327">
              <w:trPr>
                <w:trHeight w:val="585"/>
              </w:trPr>
              <w:tc>
                <w:tcPr>
                  <w:tcW w:w="7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63327" w:rsidRDefault="00263327" w:rsidP="00326D2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263327" w:rsidRPr="004F197B" w:rsidTr="00263327">
              <w:trPr>
                <w:trHeight w:val="585"/>
              </w:trPr>
              <w:tc>
                <w:tcPr>
                  <w:tcW w:w="7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63327" w:rsidRDefault="00263327" w:rsidP="00326D2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263327" w:rsidRPr="004F197B" w:rsidTr="00263327">
              <w:trPr>
                <w:trHeight w:val="585"/>
              </w:trPr>
              <w:tc>
                <w:tcPr>
                  <w:tcW w:w="7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63327" w:rsidRPr="004F197B" w:rsidRDefault="00263327" w:rsidP="00326D2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A1159E" w:rsidRPr="00263327" w:rsidRDefault="00A1159E" w:rsidP="004F197B">
            <w:pPr>
              <w:spacing w:after="0" w:line="360" w:lineRule="auto"/>
              <w:jc w:val="both"/>
              <w:rPr>
                <w:rFonts w:ascii="Verdana" w:eastAsia="Times New Roman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  <w:p w:rsidR="004F197B" w:rsidRPr="00A1159E" w:rsidRDefault="004F197B" w:rsidP="004F197B">
            <w:pPr>
              <w:spacing w:after="0" w:line="360" w:lineRule="auto"/>
              <w:jc w:val="both"/>
              <w:rPr>
                <w:rFonts w:ascii="Verdana" w:eastAsia="Times New Roman" w:hAnsi="Verdana" w:cs="Mitra"/>
                <w:b/>
                <w:bCs/>
                <w:color w:val="000000"/>
                <w:sz w:val="24"/>
                <w:szCs w:val="24"/>
                <w:rtl/>
              </w:rPr>
            </w:pPr>
            <w:r w:rsidRPr="00A1159E">
              <w:rPr>
                <w:rFonts w:ascii="Verdana" w:eastAsia="Times New Roman" w:hAnsi="Verdana" w:cs="Mitra" w:hint="cs"/>
                <w:b/>
                <w:bCs/>
                <w:color w:val="000000"/>
                <w:sz w:val="24"/>
                <w:szCs w:val="24"/>
                <w:rtl/>
              </w:rPr>
              <w:t>مقطع كارشناسي ارشد</w:t>
            </w:r>
            <w:r w:rsidR="00470242" w:rsidRPr="00A1159E">
              <w:rPr>
                <w:rFonts w:ascii="Verdana" w:eastAsia="Times New Roman" w:hAnsi="Verdana" w:cs="Mitra" w:hint="cs"/>
                <w:b/>
                <w:bCs/>
                <w:color w:val="000000"/>
                <w:sz w:val="24"/>
                <w:szCs w:val="24"/>
                <w:rtl/>
              </w:rPr>
              <w:t xml:space="preserve"> (یا دکترای حرفه ای)</w:t>
            </w:r>
            <w:r w:rsidRPr="00A1159E">
              <w:rPr>
                <w:rFonts w:ascii="Verdana" w:eastAsia="Times New Roman" w:hAnsi="Verdana" w:cs="Mitra" w:hint="cs"/>
                <w:b/>
                <w:bCs/>
                <w:color w:val="000000"/>
                <w:sz w:val="24"/>
                <w:szCs w:val="24"/>
                <w:rtl/>
              </w:rPr>
              <w:t xml:space="preserve"> :</w:t>
            </w:r>
          </w:p>
          <w:tbl>
            <w:tblPr>
              <w:bidiVisual/>
              <w:tblW w:w="101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720"/>
              <w:gridCol w:w="1661"/>
              <w:gridCol w:w="1489"/>
              <w:gridCol w:w="1488"/>
              <w:gridCol w:w="1573"/>
              <w:gridCol w:w="1113"/>
              <w:gridCol w:w="2087"/>
            </w:tblGrid>
            <w:tr w:rsidR="00263327" w:rsidRPr="004F197B" w:rsidTr="00263327">
              <w:trPr>
                <w:trHeight w:val="538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327" w:rsidRPr="004F197B" w:rsidRDefault="00263327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1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327" w:rsidRPr="004F197B" w:rsidRDefault="00263327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نام و نام خانوادگي</w:t>
                  </w: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327" w:rsidRPr="004F197B" w:rsidRDefault="00263327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رشته تحصيلي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327" w:rsidRPr="004F197B" w:rsidRDefault="00263327" w:rsidP="002633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شماره دانشجو</w:t>
                  </w:r>
                  <w:r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ی</w:t>
                  </w: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ي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3327" w:rsidRPr="004F197B" w:rsidRDefault="00263327" w:rsidP="00821939">
                  <w:pPr>
                    <w:spacing w:after="0" w:line="240" w:lineRule="auto"/>
                    <w:jc w:val="center"/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شماره تلفن همراه</w:t>
                  </w: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327" w:rsidRPr="004F197B" w:rsidRDefault="00263327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امتياز</w:t>
                  </w:r>
                </w:p>
              </w:tc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327" w:rsidRPr="004F197B" w:rsidRDefault="00263327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توضيحات</w:t>
                  </w:r>
                </w:p>
              </w:tc>
            </w:tr>
            <w:tr w:rsidR="00263327" w:rsidRPr="004F197B" w:rsidTr="00263327">
              <w:trPr>
                <w:trHeight w:val="538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63327" w:rsidRPr="004F197B" w:rsidRDefault="00263327" w:rsidP="00470242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3327" w:rsidRPr="004F197B" w:rsidRDefault="00263327" w:rsidP="00821939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263327" w:rsidRPr="004F197B" w:rsidTr="00263327">
              <w:trPr>
                <w:trHeight w:val="538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63327" w:rsidRDefault="00263327" w:rsidP="00470242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1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3327" w:rsidRPr="004F197B" w:rsidRDefault="00263327" w:rsidP="00821939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263327" w:rsidRPr="004F197B" w:rsidTr="00263327">
              <w:trPr>
                <w:trHeight w:val="538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63327" w:rsidRDefault="00263327" w:rsidP="00470242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3327" w:rsidRPr="004F197B" w:rsidRDefault="00263327" w:rsidP="00821939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A1159E" w:rsidRPr="00263327" w:rsidRDefault="00A1159E" w:rsidP="004F197B">
            <w:pPr>
              <w:spacing w:after="0" w:line="360" w:lineRule="auto"/>
              <w:jc w:val="both"/>
              <w:rPr>
                <w:rFonts w:ascii="Verdana" w:eastAsia="Times New Roman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  <w:p w:rsidR="004F197B" w:rsidRPr="00A1159E" w:rsidRDefault="004F197B" w:rsidP="004F197B">
            <w:pPr>
              <w:spacing w:after="0" w:line="360" w:lineRule="auto"/>
              <w:jc w:val="both"/>
              <w:rPr>
                <w:rFonts w:ascii="Verdana" w:eastAsia="Times New Roman" w:hAnsi="Verdana" w:cs="Mitra"/>
                <w:b/>
                <w:bCs/>
                <w:color w:val="000000"/>
                <w:sz w:val="24"/>
                <w:szCs w:val="24"/>
                <w:rtl/>
              </w:rPr>
            </w:pPr>
            <w:r w:rsidRPr="00A1159E">
              <w:rPr>
                <w:rFonts w:ascii="Verdana" w:eastAsia="Times New Roman" w:hAnsi="Verdana" w:cs="Mitra" w:hint="cs"/>
                <w:b/>
                <w:bCs/>
                <w:color w:val="000000"/>
                <w:sz w:val="24"/>
                <w:szCs w:val="24"/>
                <w:rtl/>
              </w:rPr>
              <w:t>مقطع دكتراي تخصصي:</w:t>
            </w:r>
          </w:p>
          <w:tbl>
            <w:tblPr>
              <w:bidiVisual/>
              <w:tblW w:w="10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779"/>
              <w:gridCol w:w="1602"/>
              <w:gridCol w:w="1559"/>
              <w:gridCol w:w="1418"/>
              <w:gridCol w:w="1571"/>
              <w:gridCol w:w="1130"/>
              <w:gridCol w:w="2093"/>
            </w:tblGrid>
            <w:tr w:rsidR="00263327" w:rsidRPr="004F197B" w:rsidTr="00263327">
              <w:trPr>
                <w:trHeight w:val="682"/>
              </w:trPr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327" w:rsidRPr="004F197B" w:rsidRDefault="00263327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327" w:rsidRPr="004F197B" w:rsidRDefault="00263327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نام و نام خانوادگي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327" w:rsidRPr="004F197B" w:rsidRDefault="00263327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رشته تحصيلي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327" w:rsidRPr="004F197B" w:rsidRDefault="00263327" w:rsidP="002633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شماره دانشجو</w:t>
                  </w:r>
                  <w:r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یی</w:t>
                  </w: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3327" w:rsidRPr="004F197B" w:rsidRDefault="00263327" w:rsidP="00821939">
                  <w:pPr>
                    <w:spacing w:after="0" w:line="240" w:lineRule="auto"/>
                    <w:jc w:val="center"/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شماره تلفن همراه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327" w:rsidRPr="004F197B" w:rsidRDefault="00263327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امتياز</w:t>
                  </w:r>
                </w:p>
              </w:tc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3327" w:rsidRPr="004F197B" w:rsidRDefault="00263327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توضيحات</w:t>
                  </w:r>
                </w:p>
              </w:tc>
            </w:tr>
            <w:tr w:rsidR="00263327" w:rsidRPr="004F197B" w:rsidTr="00263327">
              <w:trPr>
                <w:trHeight w:val="605"/>
              </w:trPr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63327" w:rsidRPr="00FF1459" w:rsidRDefault="00263327" w:rsidP="00470242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4"/>
                      <w:szCs w:val="24"/>
                    </w:rPr>
                  </w:pPr>
                  <w:r w:rsidRPr="00FF1459">
                    <w:rPr>
                      <w:rFonts w:ascii="Verdana" w:eastAsia="Times New Roman" w:hAnsi="Verdana" w:cs="Mitra" w:hint="cs"/>
                      <w:color w:val="000000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3327" w:rsidRPr="004F197B" w:rsidRDefault="00263327" w:rsidP="00821939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263327" w:rsidRPr="004F197B" w:rsidTr="00263327">
              <w:trPr>
                <w:trHeight w:val="605"/>
              </w:trPr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63327" w:rsidRPr="00FF1459" w:rsidRDefault="00263327" w:rsidP="00470242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3327" w:rsidRPr="004F197B" w:rsidRDefault="00263327" w:rsidP="00821939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263327" w:rsidRPr="004F197B" w:rsidTr="00263327">
              <w:trPr>
                <w:trHeight w:val="605"/>
              </w:trPr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63327" w:rsidRPr="00FF1459" w:rsidRDefault="00263327" w:rsidP="00470242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4"/>
                      <w:szCs w:val="24"/>
                      <w:rtl/>
                    </w:rPr>
                    <w:t>3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3327" w:rsidRPr="004F197B" w:rsidRDefault="00263327" w:rsidP="00821939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3327" w:rsidRPr="004F197B" w:rsidRDefault="00263327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4F197B" w:rsidRPr="004F197B" w:rsidRDefault="004F197B" w:rsidP="004F197B">
            <w:pPr>
              <w:spacing w:after="0" w:line="240" w:lineRule="auto"/>
              <w:rPr>
                <w:rFonts w:ascii="Tahoma" w:eastAsia="Times New Roman" w:hAnsi="Tahoma" w:cs="Yagut"/>
                <w:color w:val="454545"/>
                <w:sz w:val="27"/>
                <w:szCs w:val="27"/>
              </w:rPr>
            </w:pPr>
          </w:p>
        </w:tc>
        <w:tc>
          <w:tcPr>
            <w:tcW w:w="146" w:type="dxa"/>
            <w:noWrap/>
            <w:vAlign w:val="center"/>
            <w:hideMark/>
          </w:tcPr>
          <w:p w:rsidR="004F197B" w:rsidRPr="004F197B" w:rsidRDefault="004F197B" w:rsidP="004F197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10160" cy="20320"/>
                  <wp:effectExtent l="19050" t="0" r="8890" b="0"/>
                  <wp:docPr id="1" name="imgSearch" descr="http://eoffice1.ut.ac.ir/istgwebapp/workflow/Uniform/images/format_horizontal_separato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Search" descr="http://eoffice1.ut.ac.ir/istgwebapp/workflow/Uniform/images/format_horizontal_separato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20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197B" w:rsidRPr="004F197B" w:rsidTr="0026332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197B" w:rsidRPr="004F197B" w:rsidRDefault="004F197B" w:rsidP="004F197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4F197B" w:rsidRPr="004F197B" w:rsidRDefault="004F197B" w:rsidP="004F197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4F197B" w:rsidRPr="004F197B" w:rsidRDefault="004F197B" w:rsidP="004F197B">
      <w:pPr>
        <w:spacing w:after="0" w:line="240" w:lineRule="auto"/>
        <w:jc w:val="both"/>
        <w:rPr>
          <w:rFonts w:ascii="Tahoma" w:eastAsia="Times New Roman" w:hAnsi="Tahoma" w:cs="Tahoma"/>
          <w:vanish/>
          <w:color w:val="000000"/>
          <w:sz w:val="16"/>
          <w:szCs w:val="16"/>
        </w:rPr>
      </w:pP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66"/>
      </w:tblGrid>
      <w:tr w:rsidR="004F197B" w:rsidRPr="004F1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4F197B" w:rsidRPr="004F197B" w:rsidRDefault="004F197B" w:rsidP="004F19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4F197B" w:rsidRPr="004F197B">
        <w:trPr>
          <w:tblCellSpacing w:w="0" w:type="dxa"/>
        </w:trPr>
        <w:tc>
          <w:tcPr>
            <w:tcW w:w="0" w:type="auto"/>
            <w:hideMark/>
          </w:tcPr>
          <w:p w:rsidR="004F197B" w:rsidRPr="004F197B" w:rsidRDefault="004F197B" w:rsidP="004F197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color w:val="454545"/>
                <w:sz w:val="19"/>
                <w:szCs w:val="19"/>
              </w:rPr>
            </w:pPr>
          </w:p>
        </w:tc>
      </w:tr>
    </w:tbl>
    <w:p w:rsidR="00B6325C" w:rsidRDefault="00B6325C" w:rsidP="0068608B">
      <w:pPr>
        <w:rPr>
          <w:rtl/>
        </w:rPr>
      </w:pPr>
    </w:p>
    <w:p w:rsidR="00D2782F" w:rsidRDefault="00D2782F" w:rsidP="00D2782F">
      <w:pPr>
        <w:tabs>
          <w:tab w:val="left" w:pos="7283"/>
        </w:tabs>
        <w:rPr>
          <w:rtl/>
        </w:rPr>
      </w:pPr>
      <w:r>
        <w:rPr>
          <w:rFonts w:hint="cs"/>
          <w:rtl/>
        </w:rPr>
        <w:t xml:space="preserve">                                                                     </w:t>
      </w:r>
      <w:r w:rsidR="0043418C">
        <w:rPr>
          <w:rFonts w:hint="cs"/>
          <w:rtl/>
        </w:rPr>
        <w:t xml:space="preserve">                 </w:t>
      </w:r>
      <w:r>
        <w:rPr>
          <w:rFonts w:hint="cs"/>
          <w:rtl/>
        </w:rPr>
        <w:t xml:space="preserve">   مدیر دفتر امور شاهد و ایثارگر پردیس </w:t>
      </w:r>
      <w:r w:rsidR="0043418C">
        <w:rPr>
          <w:rFonts w:hint="cs"/>
          <w:rtl/>
        </w:rPr>
        <w:t xml:space="preserve">/ </w:t>
      </w:r>
      <w:r>
        <w:rPr>
          <w:rFonts w:hint="cs"/>
          <w:rtl/>
        </w:rPr>
        <w:t>دانشکده</w:t>
      </w:r>
    </w:p>
    <w:p w:rsidR="00D2782F" w:rsidRDefault="00D2782F" w:rsidP="00D2782F">
      <w:pPr>
        <w:tabs>
          <w:tab w:val="left" w:pos="7283"/>
        </w:tabs>
      </w:pPr>
      <w:r>
        <w:rPr>
          <w:rFonts w:hint="cs"/>
          <w:rtl/>
        </w:rPr>
        <w:t xml:space="preserve">                                                                   </w:t>
      </w:r>
      <w:r w:rsidR="0043418C">
        <w:rPr>
          <w:rFonts w:hint="cs"/>
          <w:rtl/>
        </w:rPr>
        <w:t xml:space="preserve">                  </w:t>
      </w:r>
      <w:r>
        <w:rPr>
          <w:rFonts w:hint="cs"/>
          <w:rtl/>
        </w:rPr>
        <w:t xml:space="preserve">  نام و نام خانوادگی .....................  مهر و امضاء</w:t>
      </w:r>
    </w:p>
    <w:sectPr w:rsidR="00D2782F" w:rsidSect="00AD79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454" w:footer="454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339" w:rsidRDefault="00295339" w:rsidP="000F6EF0">
      <w:pPr>
        <w:spacing w:after="0" w:line="240" w:lineRule="auto"/>
      </w:pPr>
      <w:r>
        <w:separator/>
      </w:r>
    </w:p>
  </w:endnote>
  <w:endnote w:type="continuationSeparator" w:id="0">
    <w:p w:rsidR="00295339" w:rsidRDefault="00295339" w:rsidP="000F6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327" w:rsidRDefault="0026332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327" w:rsidRDefault="0026332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327" w:rsidRDefault="002633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339" w:rsidRDefault="00295339" w:rsidP="000F6EF0">
      <w:pPr>
        <w:spacing w:after="0" w:line="240" w:lineRule="auto"/>
      </w:pPr>
      <w:r>
        <w:separator/>
      </w:r>
    </w:p>
  </w:footnote>
  <w:footnote w:type="continuationSeparator" w:id="0">
    <w:p w:rsidR="00295339" w:rsidRDefault="00295339" w:rsidP="000F6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327" w:rsidRDefault="0026332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08B" w:rsidRDefault="00263327" w:rsidP="00AD7911">
    <w:pPr>
      <w:pStyle w:val="Header"/>
      <w:tabs>
        <w:tab w:val="clear" w:pos="4513"/>
        <w:tab w:val="clear" w:pos="9026"/>
        <w:tab w:val="left" w:pos="3834"/>
      </w:tabs>
      <w:rPr>
        <w:rtl/>
      </w:rPr>
    </w:pPr>
    <w:r>
      <w:t xml:space="preserve">                                                                               </w:t>
    </w:r>
    <w:r w:rsidR="00AD7911">
      <w:rPr>
        <w:rFonts w:hint="cs"/>
        <w:rtl/>
      </w:rPr>
      <w:t xml:space="preserve">                </w:t>
    </w:r>
    <w:r w:rsidR="00AD7911" w:rsidRPr="00263327">
      <w:rPr>
        <w:rFonts w:hint="cs"/>
        <w:sz w:val="32"/>
        <w:szCs w:val="32"/>
        <w:rtl/>
      </w:rPr>
      <w:t xml:space="preserve"> </w:t>
    </w:r>
    <w:r w:rsidR="00FF1459" w:rsidRPr="00263327">
      <w:rPr>
        <w:rFonts w:hint="cs"/>
        <w:color w:val="7030A0"/>
        <w:sz w:val="32"/>
        <w:szCs w:val="32"/>
        <w:rtl/>
      </w:rPr>
      <w:t>(فرم شماره4)</w:t>
    </w:r>
    <w:r w:rsidR="006F5AC4" w:rsidRPr="00263327">
      <w:rPr>
        <w:rFonts w:hint="cs"/>
        <w:color w:val="7030A0"/>
        <w:sz w:val="32"/>
        <w:szCs w:val="32"/>
        <w:rtl/>
      </w:rPr>
      <w:t xml:space="preserve"> </w:t>
    </w:r>
    <w:r w:rsidR="006F5AC4">
      <w:rPr>
        <w:rFonts w:hint="cs"/>
        <w:color w:val="7030A0"/>
        <w:sz w:val="36"/>
        <w:szCs w:val="36"/>
        <w:rtl/>
      </w:rPr>
      <w:t xml:space="preserve">     </w:t>
    </w:r>
    <w:r w:rsidR="006F5AC4" w:rsidRPr="006F5AC4">
      <w:rPr>
        <w:rFonts w:cs="Arial"/>
        <w:noProof/>
        <w:rtl/>
      </w:rPr>
      <w:t xml:space="preserve"> </w:t>
    </w:r>
    <w:r w:rsidR="00AD7911">
      <w:rPr>
        <w:rFonts w:cs="Arial" w:hint="cs"/>
        <w:noProof/>
        <w:rtl/>
      </w:rPr>
      <w:t xml:space="preserve">                           </w:t>
    </w:r>
    <w:r w:rsidR="006F5AC4" w:rsidRPr="0068608B">
      <w:rPr>
        <w:rFonts w:cs="Arial"/>
        <w:noProof/>
        <w:rtl/>
      </w:rPr>
      <w:drawing>
        <wp:inline distT="0" distB="0" distL="0" distR="0">
          <wp:extent cx="639680" cy="601579"/>
          <wp:effectExtent l="19050" t="0" r="8020" b="0"/>
          <wp:docPr id="2" name="Picture 17" descr="C:\Documents and Settings\User\My Documents\My Pictures\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Documents and Settings\User\My Documents\My Pictures\Logo.g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95" cy="6075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D7911" w:rsidRPr="00263327" w:rsidRDefault="00AD7911" w:rsidP="00AD7911">
    <w:pPr>
      <w:pStyle w:val="Header"/>
      <w:tabs>
        <w:tab w:val="clear" w:pos="4513"/>
        <w:tab w:val="clear" w:pos="9026"/>
        <w:tab w:val="left" w:pos="3834"/>
      </w:tabs>
      <w:rPr>
        <w:rFonts w:cs="B Zar"/>
        <w:b/>
        <w:bCs/>
        <w:sz w:val="24"/>
        <w:szCs w:val="24"/>
        <w:rtl/>
      </w:rPr>
    </w:pPr>
    <w:r w:rsidRPr="00263327">
      <w:rPr>
        <w:rFonts w:cs="B Zar" w:hint="cs"/>
        <w:b/>
        <w:bCs/>
        <w:sz w:val="24"/>
        <w:szCs w:val="24"/>
        <w:rtl/>
      </w:rPr>
      <w:t>اداره کل امور دانشجویان و کارکنان شاهد و ایثارگر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327" w:rsidRDefault="0026332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4F197B"/>
    <w:rsid w:val="000904F0"/>
    <w:rsid w:val="000F6EF0"/>
    <w:rsid w:val="00146E99"/>
    <w:rsid w:val="0015787F"/>
    <w:rsid w:val="001F6AB2"/>
    <w:rsid w:val="00204FAE"/>
    <w:rsid w:val="00263327"/>
    <w:rsid w:val="00295339"/>
    <w:rsid w:val="00326D2B"/>
    <w:rsid w:val="003353D7"/>
    <w:rsid w:val="00376DE9"/>
    <w:rsid w:val="00392EF0"/>
    <w:rsid w:val="003C4565"/>
    <w:rsid w:val="0043418C"/>
    <w:rsid w:val="004462D6"/>
    <w:rsid w:val="00470242"/>
    <w:rsid w:val="00470CB1"/>
    <w:rsid w:val="004F197B"/>
    <w:rsid w:val="0051584B"/>
    <w:rsid w:val="00582C24"/>
    <w:rsid w:val="006420CB"/>
    <w:rsid w:val="0068608B"/>
    <w:rsid w:val="006F5AC4"/>
    <w:rsid w:val="007D2B48"/>
    <w:rsid w:val="007D73AA"/>
    <w:rsid w:val="007F7CD2"/>
    <w:rsid w:val="00846AE8"/>
    <w:rsid w:val="00861240"/>
    <w:rsid w:val="0088227F"/>
    <w:rsid w:val="00997050"/>
    <w:rsid w:val="009B2F21"/>
    <w:rsid w:val="009C72BB"/>
    <w:rsid w:val="00A1159E"/>
    <w:rsid w:val="00A3051E"/>
    <w:rsid w:val="00AD7911"/>
    <w:rsid w:val="00B216F2"/>
    <w:rsid w:val="00B2259F"/>
    <w:rsid w:val="00B6325C"/>
    <w:rsid w:val="00B93918"/>
    <w:rsid w:val="00BE2F26"/>
    <w:rsid w:val="00D2782F"/>
    <w:rsid w:val="00DD775B"/>
    <w:rsid w:val="00E23949"/>
    <w:rsid w:val="00E603A2"/>
    <w:rsid w:val="00FC5A3F"/>
    <w:rsid w:val="00FF1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25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1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9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F6E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6EF0"/>
  </w:style>
  <w:style w:type="paragraph" w:styleId="Footer">
    <w:name w:val="footer"/>
    <w:basedOn w:val="Normal"/>
    <w:link w:val="FooterChar"/>
    <w:uiPriority w:val="99"/>
    <w:semiHidden/>
    <w:unhideWhenUsed/>
    <w:rsid w:val="000F6E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6E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8595">
      <w:bodyDiv w:val="1"/>
      <w:marLeft w:val="0"/>
      <w:marRight w:val="0"/>
      <w:marTop w:val="0"/>
      <w:marBottom w:val="0"/>
      <w:div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divBdr>
      <w:divsChild>
        <w:div w:id="1979796581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  <w:div w:id="1473865100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  <w:div w:id="1544253152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  <w:div w:id="909929353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  <w:div w:id="11534910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146</Words>
  <Characters>834</Characters>
  <Application>Microsoft Office Word</Application>
  <DocSecurity>0</DocSecurity>
  <Lines>6</Lines>
  <Paragraphs>1</Paragraphs>
  <ScaleCrop>false</ScaleCrop>
  <Company>PARANDCO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User</cp:lastModifiedBy>
  <cp:revision>2</cp:revision>
  <cp:lastPrinted>2016-01-31T00:24:00Z</cp:lastPrinted>
  <dcterms:created xsi:type="dcterms:W3CDTF">2019-01-27T13:42:00Z</dcterms:created>
  <dcterms:modified xsi:type="dcterms:W3CDTF">2019-01-27T13:42:00Z</dcterms:modified>
</cp:coreProperties>
</file>