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E9" w:rsidRDefault="002E32E9" w:rsidP="00DA5478">
      <w:pPr>
        <w:jc w:val="center"/>
        <w:rPr>
          <w:rFonts w:cs="B Nazanin"/>
          <w:b/>
          <w:bCs/>
          <w:color w:val="000000" w:themeColor="text1"/>
          <w:sz w:val="34"/>
          <w:szCs w:val="34"/>
          <w:rtl/>
        </w:rPr>
      </w:pPr>
    </w:p>
    <w:p w:rsidR="00CF66C0" w:rsidRPr="00251FF7" w:rsidRDefault="002E48C4" w:rsidP="00DA5478">
      <w:pPr>
        <w:jc w:val="center"/>
        <w:rPr>
          <w:rFonts w:cs="Times New Roman"/>
          <w:b/>
          <w:bCs/>
          <w:color w:val="000000" w:themeColor="text1"/>
          <w:sz w:val="36"/>
          <w:szCs w:val="36"/>
          <w:rtl/>
        </w:rPr>
      </w:pPr>
      <w:r w:rsidRPr="00127899">
        <w:rPr>
          <w:rFonts w:cs="B Nazanin" w:hint="cs"/>
          <w:b/>
          <w:bCs/>
          <w:color w:val="000000" w:themeColor="text1"/>
          <w:sz w:val="34"/>
          <w:szCs w:val="34"/>
          <w:rtl/>
        </w:rPr>
        <w:t xml:space="preserve">برنامه ارشد مجازی </w:t>
      </w:r>
      <w:r w:rsidR="00DA5478">
        <w:rPr>
          <w:rFonts w:cs="B Nazanin" w:hint="cs"/>
          <w:b/>
          <w:bCs/>
          <w:color w:val="000000" w:themeColor="text1"/>
          <w:sz w:val="34"/>
          <w:szCs w:val="34"/>
          <w:rtl/>
        </w:rPr>
        <w:t>نیمسال اول 1400-1399 -</w:t>
      </w:r>
      <w:r w:rsidR="002211B7" w:rsidRPr="00127899">
        <w:rPr>
          <w:rFonts w:cs="B Nazanin" w:hint="cs"/>
          <w:b/>
          <w:bCs/>
          <w:color w:val="000000" w:themeColor="text1"/>
          <w:sz w:val="34"/>
          <w:szCs w:val="34"/>
          <w:rtl/>
        </w:rPr>
        <w:t>رشته</w:t>
      </w:r>
      <w:r w:rsidR="00552CDE" w:rsidRPr="00127899">
        <w:rPr>
          <w:rFonts w:cs="B Nazanin" w:hint="cs"/>
          <w:b/>
          <w:bCs/>
          <w:color w:val="000000" w:themeColor="text1"/>
          <w:sz w:val="34"/>
          <w:szCs w:val="34"/>
          <w:rtl/>
        </w:rPr>
        <w:t xml:space="preserve"> زبان و ادبیات</w:t>
      </w:r>
      <w:r w:rsidR="00251FF7">
        <w:rPr>
          <w:rFonts w:cs="B Nazanin" w:hint="cs"/>
          <w:b/>
          <w:bCs/>
          <w:color w:val="000000" w:themeColor="text1"/>
          <w:sz w:val="34"/>
          <w:szCs w:val="34"/>
          <w:rtl/>
        </w:rPr>
        <w:t xml:space="preserve"> انگلیسی</w:t>
      </w:r>
      <w:r w:rsidR="007F31E8">
        <w:rPr>
          <w:rFonts w:cs="Times New Roman" w:hint="cs"/>
          <w:b/>
          <w:bCs/>
          <w:color w:val="000000" w:themeColor="text1"/>
          <w:sz w:val="34"/>
          <w:szCs w:val="34"/>
          <w:rtl/>
        </w:rPr>
        <w:t>__</w:t>
      </w:r>
    </w:p>
    <w:tbl>
      <w:tblPr>
        <w:bidiVisual/>
        <w:tblW w:w="15496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260"/>
        <w:gridCol w:w="1418"/>
        <w:gridCol w:w="850"/>
        <w:gridCol w:w="1418"/>
        <w:gridCol w:w="1417"/>
        <w:gridCol w:w="1985"/>
        <w:gridCol w:w="743"/>
        <w:gridCol w:w="859"/>
        <w:gridCol w:w="1091"/>
        <w:gridCol w:w="1478"/>
      </w:tblGrid>
      <w:tr w:rsidR="00CF66C0" w:rsidRPr="006C44A3" w:rsidTr="00DA5478">
        <w:trPr>
          <w:jc w:val="center"/>
        </w:trPr>
        <w:tc>
          <w:tcPr>
            <w:tcW w:w="97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F66C0" w:rsidRPr="006C44A3" w:rsidRDefault="00CF66C0" w:rsidP="009F7AB0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F66C0" w:rsidRPr="006C44A3" w:rsidRDefault="00CF66C0" w:rsidP="009F7AB0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نام درس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F66C0" w:rsidRPr="006C44A3" w:rsidRDefault="00CF66C0" w:rsidP="009F7AB0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مقطع </w:t>
            </w:r>
            <w:r w:rsidRPr="006C44A3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–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گرایش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F66C0" w:rsidRPr="006C44A3" w:rsidRDefault="00CF66C0" w:rsidP="009F7AB0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ورودی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F66C0" w:rsidRPr="006C44A3" w:rsidRDefault="00CF66C0" w:rsidP="009F7AB0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شماره درس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F66C0" w:rsidRPr="006C44A3" w:rsidRDefault="00CF66C0" w:rsidP="009F7AB0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F66C0" w:rsidRPr="006C44A3" w:rsidRDefault="00CF66C0" w:rsidP="009F7AB0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7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F66C0" w:rsidRPr="006C44A3" w:rsidRDefault="00CF66C0" w:rsidP="009F7AB0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تعداد واحد</w:t>
            </w:r>
          </w:p>
        </w:tc>
        <w:tc>
          <w:tcPr>
            <w:tcW w:w="859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F66C0" w:rsidRPr="006C44A3" w:rsidRDefault="00CF66C0" w:rsidP="009F7AB0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شماره کلاس</w:t>
            </w:r>
          </w:p>
        </w:tc>
        <w:tc>
          <w:tcPr>
            <w:tcW w:w="1091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F66C0" w:rsidRPr="006C44A3" w:rsidRDefault="00CF66C0" w:rsidP="009F7AB0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تاريخ امتحان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F66C0" w:rsidRPr="006C44A3" w:rsidRDefault="00CF66C0" w:rsidP="009F7AB0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ساعت امتحان</w:t>
            </w:r>
          </w:p>
        </w:tc>
      </w:tr>
      <w:tr w:rsidR="00DA5478" w:rsidRPr="006C44A3" w:rsidTr="00DA5478">
        <w:trPr>
          <w:trHeight w:val="586"/>
          <w:jc w:val="center"/>
        </w:trPr>
        <w:tc>
          <w:tcPr>
            <w:tcW w:w="977" w:type="dxa"/>
            <w:tcBorders>
              <w:top w:val="double" w:sz="4" w:space="0" w:color="auto"/>
            </w:tcBorders>
            <w:vAlign w:val="center"/>
          </w:tcPr>
          <w:p w:rsidR="00DA5478" w:rsidRPr="00E509A2" w:rsidRDefault="00DA5478" w:rsidP="00DA5478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509A2">
              <w:rPr>
                <w:rFonts w:cs="B Nazanin" w:hint="cs"/>
                <w:b/>
                <w:bCs/>
                <w:color w:val="000000" w:themeColor="text1"/>
                <w:rtl/>
              </w:rPr>
              <w:t>یکشنبه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DA5478" w:rsidRPr="006C44A3" w:rsidRDefault="00DA5478" w:rsidP="00DA5478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>نرم‌افزارهای پژوهشی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 xml:space="preserve"> در آموزش زبان</w:t>
            </w:r>
            <w:r w:rsidRPr="006C44A3"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A5478" w:rsidRPr="006C44A3" w:rsidRDefault="00DA5478" w:rsidP="00DA5478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ارشد آموزش 9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  <w:p w:rsidR="00DA5478" w:rsidRPr="006C44A3" w:rsidRDefault="00DA5478" w:rsidP="00DA547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(مجازی)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A5478" w:rsidRPr="006D0316" w:rsidRDefault="00DA5478" w:rsidP="00DA547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D0316">
              <w:rPr>
                <w:rFonts w:cs="B Nazanin" w:hint="cs"/>
                <w:b/>
                <w:bCs/>
                <w:rtl/>
              </w:rPr>
              <w:t xml:space="preserve">4601303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A5478" w:rsidRPr="006C44A3" w:rsidRDefault="00DA5478" w:rsidP="00DA5478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15-30/13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A5478" w:rsidRPr="006C44A3" w:rsidRDefault="00DA5478" w:rsidP="00DA5478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آقای دکتر کرمی</w:t>
            </w:r>
          </w:p>
        </w:tc>
        <w:tc>
          <w:tcPr>
            <w:tcW w:w="743" w:type="dxa"/>
            <w:tcBorders>
              <w:top w:val="double" w:sz="4" w:space="0" w:color="auto"/>
            </w:tcBorders>
          </w:tcPr>
          <w:p w:rsidR="00DA5478" w:rsidRPr="006C44A3" w:rsidRDefault="00DA5478" w:rsidP="00DA547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59" w:type="dxa"/>
            <w:tcBorders>
              <w:top w:val="double" w:sz="4" w:space="0" w:color="auto"/>
            </w:tcBorders>
          </w:tcPr>
          <w:p w:rsidR="00DA5478" w:rsidRPr="006C44A3" w:rsidRDefault="00DA5478" w:rsidP="00DA547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1091" w:type="dxa"/>
            <w:tcBorders>
              <w:top w:val="double" w:sz="4" w:space="0" w:color="auto"/>
            </w:tcBorders>
            <w:vAlign w:val="center"/>
          </w:tcPr>
          <w:p w:rsidR="00DA5478" w:rsidRPr="004A2506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05</w:t>
            </w:r>
            <w:r w:rsidR="00DA5478"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="00DA5478"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DA5478" w:rsidRPr="006C44A3" w:rsidRDefault="00DA5478" w:rsidP="00DA5478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15-30/13</w:t>
            </w:r>
          </w:p>
        </w:tc>
      </w:tr>
      <w:tr w:rsidR="004A2506" w:rsidRPr="006C44A3" w:rsidTr="00DA5478">
        <w:trPr>
          <w:trHeight w:val="469"/>
          <w:jc w:val="center"/>
        </w:trPr>
        <w:tc>
          <w:tcPr>
            <w:tcW w:w="977" w:type="dxa"/>
            <w:vAlign w:val="center"/>
          </w:tcPr>
          <w:p w:rsidR="004A2506" w:rsidRPr="00E509A2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509A2">
              <w:rPr>
                <w:rFonts w:cs="B Nazanin" w:hint="cs"/>
                <w:b/>
                <w:bCs/>
                <w:color w:val="000000" w:themeColor="text1"/>
                <w:rtl/>
              </w:rPr>
              <w:t>یکشنبه</w:t>
            </w:r>
          </w:p>
        </w:tc>
        <w:tc>
          <w:tcPr>
            <w:tcW w:w="3260" w:type="dxa"/>
          </w:tcPr>
          <w:p w:rsidR="004A2506" w:rsidRPr="001F0536" w:rsidRDefault="004A2506" w:rsidP="004A2506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F0536"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کمی و کیفی در آموزش زبان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4A2506" w:rsidRPr="006D0316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D0316">
              <w:rPr>
                <w:rFonts w:cs="B Nazanin" w:hint="cs"/>
                <w:b/>
                <w:bCs/>
                <w:rtl/>
              </w:rPr>
              <w:t xml:space="preserve">4601294 </w:t>
            </w:r>
          </w:p>
        </w:tc>
        <w:tc>
          <w:tcPr>
            <w:tcW w:w="1417" w:type="dxa"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  <w:tc>
          <w:tcPr>
            <w:tcW w:w="1985" w:type="dxa"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آقای دکتر کرمی</w:t>
            </w:r>
          </w:p>
        </w:tc>
        <w:tc>
          <w:tcPr>
            <w:tcW w:w="743" w:type="dxa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59" w:type="dxa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091" w:type="dxa"/>
            <w:vAlign w:val="center"/>
          </w:tcPr>
          <w:p w:rsidR="004A2506" w:rsidRPr="004A2506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05</w:t>
            </w:r>
            <w:r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</w:tr>
      <w:tr w:rsidR="00D26B90" w:rsidRPr="006C44A3" w:rsidTr="00DA5478">
        <w:trPr>
          <w:trHeight w:val="469"/>
          <w:jc w:val="center"/>
        </w:trPr>
        <w:tc>
          <w:tcPr>
            <w:tcW w:w="977" w:type="dxa"/>
            <w:vAlign w:val="center"/>
          </w:tcPr>
          <w:p w:rsidR="00D26B90" w:rsidRPr="00E509A2" w:rsidRDefault="00DA5478" w:rsidP="000A5E2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دوشنبه</w:t>
            </w:r>
          </w:p>
        </w:tc>
        <w:tc>
          <w:tcPr>
            <w:tcW w:w="3260" w:type="dxa"/>
            <w:vAlign w:val="center"/>
          </w:tcPr>
          <w:p w:rsidR="00D26B90" w:rsidRPr="00E509A2" w:rsidRDefault="00D26B90" w:rsidP="00133C9F">
            <w:pPr>
              <w:jc w:val="center"/>
              <w:rPr>
                <w:rFonts w:cs="B Nazanin"/>
                <w:b/>
                <w:bCs/>
                <w:rtl/>
              </w:rPr>
            </w:pPr>
            <w:r w:rsidRPr="00E509A2">
              <w:rPr>
                <w:rFonts w:cs="B Nazanin" w:hint="cs"/>
                <w:b/>
                <w:bCs/>
                <w:rtl/>
              </w:rPr>
              <w:t>زبانشناسی در آموزش زبان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26B90" w:rsidRPr="006C44A3" w:rsidRDefault="00D26B90" w:rsidP="00FD499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D26B90" w:rsidRPr="006D0316" w:rsidRDefault="00D26B90" w:rsidP="00FA4AC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D0316">
              <w:rPr>
                <w:rFonts w:cs="B Nazanin" w:hint="cs"/>
                <w:b/>
                <w:bCs/>
                <w:rtl/>
              </w:rPr>
              <w:t xml:space="preserve">4601300 </w:t>
            </w:r>
          </w:p>
        </w:tc>
        <w:tc>
          <w:tcPr>
            <w:tcW w:w="1417" w:type="dxa"/>
            <w:vAlign w:val="center"/>
          </w:tcPr>
          <w:p w:rsidR="00D26B90" w:rsidRPr="006C44A3" w:rsidRDefault="00D26B90" w:rsidP="00CB692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  <w:tc>
          <w:tcPr>
            <w:tcW w:w="1985" w:type="dxa"/>
            <w:vAlign w:val="center"/>
          </w:tcPr>
          <w:p w:rsidR="00D26B90" w:rsidRPr="006C44A3" w:rsidRDefault="00D26B90" w:rsidP="007547EA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آقای دکتر </w:t>
            </w:r>
            <w:r w:rsidR="007547EA">
              <w:rPr>
                <w:rFonts w:cs="B Nazanin" w:hint="cs"/>
                <w:b/>
                <w:bCs/>
                <w:color w:val="000000" w:themeColor="text1"/>
                <w:rtl/>
              </w:rPr>
              <w:t>نوروزي</w:t>
            </w:r>
          </w:p>
        </w:tc>
        <w:tc>
          <w:tcPr>
            <w:tcW w:w="743" w:type="dxa"/>
          </w:tcPr>
          <w:p w:rsidR="00D26B90" w:rsidRPr="006C44A3" w:rsidRDefault="00D26B90" w:rsidP="00DA6E2A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59" w:type="dxa"/>
          </w:tcPr>
          <w:p w:rsidR="00D26B90" w:rsidRPr="006C44A3" w:rsidRDefault="00D26B90" w:rsidP="00DA6E2A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091" w:type="dxa"/>
            <w:vAlign w:val="center"/>
          </w:tcPr>
          <w:p w:rsidR="00D26B90" w:rsidRPr="004A2506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29</w:t>
            </w:r>
            <w:r w:rsidR="00D26B90"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/10/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D26B90" w:rsidRPr="006C44A3" w:rsidRDefault="00D26B90" w:rsidP="00CB692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</w:tr>
      <w:tr w:rsidR="0008406C" w:rsidRPr="006C44A3" w:rsidTr="00DA5478">
        <w:trPr>
          <w:trHeight w:val="469"/>
          <w:jc w:val="center"/>
        </w:trPr>
        <w:tc>
          <w:tcPr>
            <w:tcW w:w="977" w:type="dxa"/>
            <w:vAlign w:val="center"/>
          </w:tcPr>
          <w:p w:rsidR="0008406C" w:rsidRPr="00E509A2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سه‌شنبه</w:t>
            </w:r>
          </w:p>
        </w:tc>
        <w:tc>
          <w:tcPr>
            <w:tcW w:w="3260" w:type="dxa"/>
            <w:vAlign w:val="center"/>
          </w:tcPr>
          <w:p w:rsidR="0008406C" w:rsidRPr="00E509A2" w:rsidRDefault="0008406C" w:rsidP="0008406C">
            <w:pPr>
              <w:jc w:val="center"/>
              <w:rPr>
                <w:rFonts w:cs="B Nazanin"/>
                <w:b/>
                <w:bCs/>
                <w:rtl/>
              </w:rPr>
            </w:pPr>
            <w:r w:rsidRPr="00E509A2">
              <w:rPr>
                <w:rFonts w:cs="B Nazanin" w:hint="cs"/>
                <w:b/>
                <w:bCs/>
                <w:rtl/>
              </w:rPr>
              <w:t>نگارش متون علمی دانشگاهی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8406C" w:rsidRPr="006C44A3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08406C" w:rsidRPr="006D0316" w:rsidRDefault="0008406C" w:rsidP="0008406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4601304 </w:t>
            </w:r>
          </w:p>
        </w:tc>
        <w:tc>
          <w:tcPr>
            <w:tcW w:w="1417" w:type="dxa"/>
            <w:vAlign w:val="center"/>
          </w:tcPr>
          <w:p w:rsidR="0008406C" w:rsidRPr="005C7BAC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C7BAC">
              <w:rPr>
                <w:rFonts w:cs="B Nazanin" w:hint="cs"/>
                <w:b/>
                <w:bCs/>
                <w:color w:val="000000" w:themeColor="text1"/>
                <w:rtl/>
              </w:rPr>
              <w:t>15-30/13</w:t>
            </w:r>
          </w:p>
        </w:tc>
        <w:tc>
          <w:tcPr>
            <w:tcW w:w="1985" w:type="dxa"/>
            <w:vAlign w:val="center"/>
          </w:tcPr>
          <w:p w:rsidR="0008406C" w:rsidRPr="00E509A2" w:rsidRDefault="0008406C" w:rsidP="0008406C">
            <w:pPr>
              <w:jc w:val="center"/>
              <w:rPr>
                <w:rFonts w:cs="Segoe UI Symbol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آقای دکتر 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دشتستانی</w:t>
            </w:r>
          </w:p>
        </w:tc>
        <w:tc>
          <w:tcPr>
            <w:tcW w:w="743" w:type="dxa"/>
          </w:tcPr>
          <w:p w:rsidR="0008406C" w:rsidRPr="006C44A3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59" w:type="dxa"/>
          </w:tcPr>
          <w:p w:rsidR="0008406C" w:rsidRPr="006C44A3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091" w:type="dxa"/>
            <w:vAlign w:val="center"/>
          </w:tcPr>
          <w:p w:rsidR="0008406C" w:rsidRPr="004A2506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30</w:t>
            </w:r>
            <w:r w:rsidR="0008406C"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/10/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08406C" w:rsidRPr="005C7BAC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C7BAC">
              <w:rPr>
                <w:rFonts w:cs="B Nazanin" w:hint="cs"/>
                <w:b/>
                <w:bCs/>
                <w:color w:val="000000" w:themeColor="text1"/>
                <w:rtl/>
              </w:rPr>
              <w:t>15-30/13</w:t>
            </w:r>
          </w:p>
        </w:tc>
      </w:tr>
      <w:tr w:rsidR="0008406C" w:rsidRPr="006C44A3" w:rsidTr="00DA5478">
        <w:trPr>
          <w:trHeight w:val="469"/>
          <w:jc w:val="center"/>
        </w:trPr>
        <w:tc>
          <w:tcPr>
            <w:tcW w:w="977" w:type="dxa"/>
            <w:shd w:val="clear" w:color="auto" w:fill="auto"/>
            <w:vAlign w:val="center"/>
          </w:tcPr>
          <w:p w:rsidR="0008406C" w:rsidRPr="006C44A3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  <w:highlight w:val="green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سه‌شنبه</w:t>
            </w:r>
          </w:p>
        </w:tc>
        <w:tc>
          <w:tcPr>
            <w:tcW w:w="3260" w:type="dxa"/>
            <w:vAlign w:val="center"/>
          </w:tcPr>
          <w:p w:rsidR="0008406C" w:rsidRPr="00D655C3" w:rsidRDefault="0008406C" w:rsidP="0008406C">
            <w:pPr>
              <w:jc w:val="center"/>
              <w:rPr>
                <w:rFonts w:cs="B Nazanin"/>
                <w:b/>
                <w:bCs/>
                <w:rtl/>
              </w:rPr>
            </w:pPr>
            <w:r w:rsidRPr="00D655C3">
              <w:rPr>
                <w:rFonts w:cs="B Nazanin" w:hint="cs"/>
                <w:b/>
                <w:bCs/>
                <w:rtl/>
              </w:rPr>
              <w:t>اصول و روش تدریس زبان‌های خارجی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8406C" w:rsidRPr="006C44A3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08406C" w:rsidRPr="006D0316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D0316">
              <w:rPr>
                <w:rFonts w:cs="B Nazanin" w:hint="cs"/>
                <w:b/>
                <w:bCs/>
                <w:rtl/>
              </w:rPr>
              <w:t xml:space="preserve">4601015 </w:t>
            </w:r>
          </w:p>
        </w:tc>
        <w:tc>
          <w:tcPr>
            <w:tcW w:w="1417" w:type="dxa"/>
            <w:vAlign w:val="center"/>
          </w:tcPr>
          <w:p w:rsidR="0008406C" w:rsidRPr="006C44A3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  <w:tc>
          <w:tcPr>
            <w:tcW w:w="1985" w:type="dxa"/>
            <w:vAlign w:val="center"/>
          </w:tcPr>
          <w:p w:rsidR="0008406C" w:rsidRPr="006C44A3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آقای دکتر دشتستانی </w:t>
            </w:r>
          </w:p>
        </w:tc>
        <w:tc>
          <w:tcPr>
            <w:tcW w:w="743" w:type="dxa"/>
          </w:tcPr>
          <w:p w:rsidR="0008406C" w:rsidRPr="006C44A3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59" w:type="dxa"/>
          </w:tcPr>
          <w:p w:rsidR="0008406C" w:rsidRPr="006C44A3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8406C" w:rsidRPr="004A2506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07</w:t>
            </w:r>
            <w:r w:rsidR="0008406C"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="0008406C"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08406C" w:rsidRPr="006C44A3" w:rsidRDefault="0008406C" w:rsidP="0008406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</w:tr>
    </w:tbl>
    <w:p w:rsidR="00FB4D1F" w:rsidRPr="00533FD6" w:rsidRDefault="00FB4D1F" w:rsidP="00FD4999">
      <w:pPr>
        <w:jc w:val="center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354"/>
        <w:bidiVisual/>
        <w:tblW w:w="1549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260"/>
        <w:gridCol w:w="2268"/>
        <w:gridCol w:w="1418"/>
        <w:gridCol w:w="1547"/>
        <w:gridCol w:w="1855"/>
        <w:gridCol w:w="743"/>
        <w:gridCol w:w="816"/>
        <w:gridCol w:w="1134"/>
        <w:gridCol w:w="1478"/>
      </w:tblGrid>
      <w:tr w:rsidR="008752F1" w:rsidRPr="006C44A3" w:rsidTr="009A5A91">
        <w:trPr>
          <w:trHeight w:val="485"/>
        </w:trPr>
        <w:tc>
          <w:tcPr>
            <w:tcW w:w="977" w:type="dxa"/>
            <w:tcBorders>
              <w:top w:val="threeDEmboss" w:sz="24" w:space="0" w:color="auto"/>
            </w:tcBorders>
            <w:vAlign w:val="center"/>
          </w:tcPr>
          <w:p w:rsidR="008752F1" w:rsidRPr="006C44A3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شنبه</w:t>
            </w:r>
          </w:p>
        </w:tc>
        <w:tc>
          <w:tcPr>
            <w:tcW w:w="3260" w:type="dxa"/>
            <w:tcBorders>
              <w:top w:val="threeDEmboss" w:sz="24" w:space="0" w:color="auto"/>
            </w:tcBorders>
          </w:tcPr>
          <w:p w:rsidR="008752F1" w:rsidRPr="00A165BE" w:rsidRDefault="008752F1" w:rsidP="008752F1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rtl/>
              </w:rPr>
            </w:pPr>
            <w:r w:rsidRPr="00A165BE"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>نظریه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>‌</w:t>
            </w:r>
            <w:r w:rsidRPr="00A165BE"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>های جامعه شناسی زبان</w:t>
            </w:r>
          </w:p>
        </w:tc>
        <w:tc>
          <w:tcPr>
            <w:tcW w:w="2268" w:type="dxa"/>
            <w:vMerge w:val="restart"/>
            <w:tcBorders>
              <w:top w:val="threeDEmboss" w:sz="24" w:space="0" w:color="auto"/>
            </w:tcBorders>
            <w:vAlign w:val="center"/>
          </w:tcPr>
          <w:p w:rsidR="008752F1" w:rsidRPr="006C44A3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ارشد آموزش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98</w:t>
            </w:r>
          </w:p>
          <w:p w:rsidR="008752F1" w:rsidRPr="006C44A3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(مجازی)</w:t>
            </w:r>
          </w:p>
        </w:tc>
        <w:tc>
          <w:tcPr>
            <w:tcW w:w="1418" w:type="dxa"/>
            <w:tcBorders>
              <w:top w:val="threeDEmboss" w:sz="24" w:space="0" w:color="auto"/>
            </w:tcBorders>
          </w:tcPr>
          <w:p w:rsidR="008752F1" w:rsidRPr="005C26A7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C26A7">
              <w:rPr>
                <w:rFonts w:cs="B Nazanin" w:hint="cs"/>
                <w:b/>
                <w:bCs/>
                <w:color w:val="000000" w:themeColor="text1"/>
                <w:rtl/>
              </w:rPr>
              <w:t>4601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298</w:t>
            </w:r>
          </w:p>
        </w:tc>
        <w:tc>
          <w:tcPr>
            <w:tcW w:w="1547" w:type="dxa"/>
            <w:tcBorders>
              <w:top w:val="threeDEmboss" w:sz="24" w:space="0" w:color="auto"/>
            </w:tcBorders>
            <w:vAlign w:val="center"/>
          </w:tcPr>
          <w:p w:rsidR="008752F1" w:rsidRPr="00E509A2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15-13:30 </w:t>
            </w:r>
          </w:p>
        </w:tc>
        <w:tc>
          <w:tcPr>
            <w:tcW w:w="1855" w:type="dxa"/>
            <w:tcBorders>
              <w:top w:val="threeDEmboss" w:sz="24" w:space="0" w:color="auto"/>
            </w:tcBorders>
            <w:vAlign w:val="center"/>
          </w:tcPr>
          <w:p w:rsidR="008752F1" w:rsidRPr="006C44A3" w:rsidRDefault="008752F1" w:rsidP="007547EA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آقای دکتر </w:t>
            </w:r>
            <w:r w:rsidR="007547EA">
              <w:rPr>
                <w:rFonts w:cs="B Nazanin" w:hint="cs"/>
                <w:b/>
                <w:bCs/>
                <w:color w:val="000000" w:themeColor="text1"/>
                <w:rtl/>
              </w:rPr>
              <w:t>نوروزي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743" w:type="dxa"/>
            <w:tcBorders>
              <w:top w:val="threeDEmboss" w:sz="24" w:space="0" w:color="auto"/>
            </w:tcBorders>
          </w:tcPr>
          <w:p w:rsidR="008752F1" w:rsidRPr="006C44A3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16" w:type="dxa"/>
            <w:tcBorders>
              <w:top w:val="threeDEmboss" w:sz="24" w:space="0" w:color="auto"/>
            </w:tcBorders>
          </w:tcPr>
          <w:p w:rsidR="008752F1" w:rsidRPr="006C44A3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threeDEmboss" w:sz="24" w:space="0" w:color="auto"/>
            </w:tcBorders>
            <w:vAlign w:val="center"/>
          </w:tcPr>
          <w:p w:rsidR="008752F1" w:rsidRPr="004A2506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04</w:t>
            </w:r>
            <w:r w:rsidR="008752F1"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="008752F1"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tcBorders>
              <w:top w:val="threeDEmboss" w:sz="24" w:space="0" w:color="auto"/>
            </w:tcBorders>
            <w:vAlign w:val="center"/>
          </w:tcPr>
          <w:p w:rsidR="008752F1" w:rsidRPr="00E509A2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15-13:30 </w:t>
            </w:r>
          </w:p>
        </w:tc>
      </w:tr>
      <w:tr w:rsidR="008752F1" w:rsidRPr="006C44A3" w:rsidTr="006C44A3">
        <w:trPr>
          <w:trHeight w:val="469"/>
        </w:trPr>
        <w:tc>
          <w:tcPr>
            <w:tcW w:w="977" w:type="dxa"/>
            <w:vAlign w:val="center"/>
          </w:tcPr>
          <w:p w:rsidR="008752F1" w:rsidRPr="00B809FA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  <w:highlight w:val="yellow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شنبه</w:t>
            </w:r>
          </w:p>
        </w:tc>
        <w:tc>
          <w:tcPr>
            <w:tcW w:w="3260" w:type="dxa"/>
          </w:tcPr>
          <w:p w:rsidR="008752F1" w:rsidRPr="006C44A3" w:rsidRDefault="008752F1" w:rsidP="008752F1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 xml:space="preserve">بررسی </w:t>
            </w:r>
            <w:r w:rsidRPr="006C44A3"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 xml:space="preserve">آموزش زبان در ایران </w:t>
            </w:r>
          </w:p>
        </w:tc>
        <w:tc>
          <w:tcPr>
            <w:tcW w:w="2268" w:type="dxa"/>
            <w:vMerge/>
            <w:vAlign w:val="center"/>
          </w:tcPr>
          <w:p w:rsidR="008752F1" w:rsidRPr="006C44A3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8752F1" w:rsidRPr="006C44A3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43F1A">
              <w:rPr>
                <w:rFonts w:cs="B Nazanin" w:hint="cs"/>
                <w:b/>
                <w:bCs/>
                <w:color w:val="000000" w:themeColor="text1"/>
                <w:rtl/>
              </w:rPr>
              <w:t>4601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302</w:t>
            </w:r>
          </w:p>
        </w:tc>
        <w:tc>
          <w:tcPr>
            <w:tcW w:w="1547" w:type="dxa"/>
            <w:vAlign w:val="center"/>
          </w:tcPr>
          <w:p w:rsidR="008752F1" w:rsidRPr="003C0C40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C0C40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  <w:tc>
          <w:tcPr>
            <w:tcW w:w="1855" w:type="dxa"/>
            <w:vAlign w:val="center"/>
          </w:tcPr>
          <w:p w:rsidR="008752F1" w:rsidRPr="006C44A3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آقای دکتر دشتستانی</w:t>
            </w:r>
          </w:p>
        </w:tc>
        <w:tc>
          <w:tcPr>
            <w:tcW w:w="743" w:type="dxa"/>
          </w:tcPr>
          <w:p w:rsidR="008752F1" w:rsidRPr="006C44A3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16" w:type="dxa"/>
          </w:tcPr>
          <w:p w:rsidR="008752F1" w:rsidRPr="006C44A3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8752F1" w:rsidRPr="004A2506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27</w:t>
            </w:r>
            <w:r w:rsidR="008752F1"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/10/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8752F1" w:rsidRPr="003C0C40" w:rsidRDefault="008752F1" w:rsidP="008752F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C0C40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</w:tr>
      <w:tr w:rsidR="004A2506" w:rsidRPr="006C44A3" w:rsidTr="00B00AF1">
        <w:trPr>
          <w:trHeight w:val="469"/>
        </w:trPr>
        <w:tc>
          <w:tcPr>
            <w:tcW w:w="977" w:type="dxa"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یکشنبه</w:t>
            </w:r>
          </w:p>
        </w:tc>
        <w:tc>
          <w:tcPr>
            <w:tcW w:w="3260" w:type="dxa"/>
          </w:tcPr>
          <w:p w:rsidR="004A2506" w:rsidRPr="006C44A3" w:rsidRDefault="004A2506" w:rsidP="004A2506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>انگلیسی برای اهداف ویژه</w:t>
            </w:r>
          </w:p>
        </w:tc>
        <w:tc>
          <w:tcPr>
            <w:tcW w:w="2268" w:type="dxa"/>
            <w:vMerge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4A2506" w:rsidRPr="005C26A7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4601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200</w:t>
            </w:r>
          </w:p>
        </w:tc>
        <w:tc>
          <w:tcPr>
            <w:tcW w:w="1547" w:type="dxa"/>
            <w:vAlign w:val="center"/>
          </w:tcPr>
          <w:p w:rsidR="004A2506" w:rsidRPr="003C0C40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C0C40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  <w:tc>
          <w:tcPr>
            <w:tcW w:w="1855" w:type="dxa"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آقای دکتر دشتستانی</w:t>
            </w:r>
          </w:p>
        </w:tc>
        <w:tc>
          <w:tcPr>
            <w:tcW w:w="743" w:type="dxa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16" w:type="dxa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A2506" w:rsidRPr="004A2506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05</w:t>
            </w:r>
            <w:r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4A2506" w:rsidRPr="003C0C40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C0C40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</w:tr>
      <w:tr w:rsidR="004A2506" w:rsidRPr="006C44A3" w:rsidTr="000C0998">
        <w:trPr>
          <w:trHeight w:val="586"/>
        </w:trPr>
        <w:tc>
          <w:tcPr>
            <w:tcW w:w="977" w:type="dxa"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C0C40">
              <w:rPr>
                <w:rFonts w:cs="B Nazanin" w:hint="cs"/>
                <w:b/>
                <w:bCs/>
                <w:color w:val="000000" w:themeColor="text1"/>
                <w:rtl/>
              </w:rPr>
              <w:t>یکشنبه</w:t>
            </w:r>
          </w:p>
        </w:tc>
        <w:tc>
          <w:tcPr>
            <w:tcW w:w="3260" w:type="dxa"/>
          </w:tcPr>
          <w:p w:rsidR="004A2506" w:rsidRPr="006C44A3" w:rsidRDefault="004A2506" w:rsidP="004A2506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>فن آوری در آموزش زبان</w:t>
            </w:r>
          </w:p>
        </w:tc>
        <w:tc>
          <w:tcPr>
            <w:tcW w:w="2268" w:type="dxa"/>
            <w:vMerge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43F1A">
              <w:rPr>
                <w:rFonts w:cs="B Nazanin" w:hint="cs"/>
                <w:b/>
                <w:bCs/>
                <w:color w:val="000000" w:themeColor="text1"/>
                <w:rtl/>
              </w:rPr>
              <w:t>4601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301</w:t>
            </w:r>
          </w:p>
        </w:tc>
        <w:tc>
          <w:tcPr>
            <w:tcW w:w="1547" w:type="dxa"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19-17:30 </w:t>
            </w:r>
          </w:p>
        </w:tc>
        <w:tc>
          <w:tcPr>
            <w:tcW w:w="1855" w:type="dxa"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آقای دکتر کرمی </w:t>
            </w:r>
          </w:p>
        </w:tc>
        <w:tc>
          <w:tcPr>
            <w:tcW w:w="743" w:type="dxa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16" w:type="dxa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Align w:val="center"/>
          </w:tcPr>
          <w:p w:rsidR="004A2506" w:rsidRPr="004A2506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05</w:t>
            </w:r>
            <w:r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Pr="004A250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4A2506" w:rsidRPr="006C44A3" w:rsidRDefault="004A2506" w:rsidP="004A250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19-17:30 </w:t>
            </w:r>
          </w:p>
        </w:tc>
      </w:tr>
    </w:tbl>
    <w:p w:rsidR="006C44A3" w:rsidRDefault="006C44A3" w:rsidP="006C44A3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533FD6" w:rsidRDefault="00533FD6" w:rsidP="006C44A3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533FD6" w:rsidRDefault="00533FD6" w:rsidP="006C44A3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533FD6" w:rsidRDefault="00533FD6" w:rsidP="006C44A3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tbl>
      <w:tblPr>
        <w:bidiVisual/>
        <w:tblW w:w="15496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260"/>
        <w:gridCol w:w="1418"/>
        <w:gridCol w:w="850"/>
        <w:gridCol w:w="1418"/>
        <w:gridCol w:w="1417"/>
        <w:gridCol w:w="1985"/>
        <w:gridCol w:w="792"/>
        <w:gridCol w:w="767"/>
        <w:gridCol w:w="1134"/>
        <w:gridCol w:w="1478"/>
      </w:tblGrid>
      <w:tr w:rsidR="00533FD6" w:rsidRPr="006C44A3" w:rsidTr="000E6A50">
        <w:trPr>
          <w:jc w:val="center"/>
        </w:trPr>
        <w:tc>
          <w:tcPr>
            <w:tcW w:w="97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33FD6" w:rsidRPr="006C44A3" w:rsidRDefault="00533FD6" w:rsidP="00CB692D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33FD6" w:rsidRPr="006C44A3" w:rsidRDefault="00533FD6" w:rsidP="00CB692D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نام درس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33FD6" w:rsidRPr="006C44A3" w:rsidRDefault="00533FD6" w:rsidP="00CB692D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مقطع </w:t>
            </w:r>
            <w:r w:rsidRPr="006C44A3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–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گرایش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33FD6" w:rsidRPr="006C44A3" w:rsidRDefault="00533FD6" w:rsidP="00CB692D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ورودی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33FD6" w:rsidRPr="006C44A3" w:rsidRDefault="00533FD6" w:rsidP="00CB692D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شماره درس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33FD6" w:rsidRPr="006C44A3" w:rsidRDefault="00533FD6" w:rsidP="00CB692D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33FD6" w:rsidRPr="006C44A3" w:rsidRDefault="00533FD6" w:rsidP="00CB692D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33FD6" w:rsidRPr="006C44A3" w:rsidRDefault="00533FD6" w:rsidP="00CB692D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تعداد واحد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33FD6" w:rsidRPr="006C44A3" w:rsidRDefault="00533FD6" w:rsidP="00CB692D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شماره کلاس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33FD6" w:rsidRPr="006C44A3" w:rsidRDefault="00533FD6" w:rsidP="00CB692D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تاريخ امتحان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33FD6" w:rsidRPr="006C44A3" w:rsidRDefault="00533FD6" w:rsidP="00CB692D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ساعت امتحان</w:t>
            </w:r>
          </w:p>
        </w:tc>
      </w:tr>
      <w:tr w:rsidR="00533FD6" w:rsidRPr="006C44A3" w:rsidTr="000E6A50">
        <w:trPr>
          <w:trHeight w:val="586"/>
          <w:jc w:val="center"/>
        </w:trPr>
        <w:tc>
          <w:tcPr>
            <w:tcW w:w="977" w:type="dxa"/>
            <w:tcBorders>
              <w:top w:val="double" w:sz="4" w:space="0" w:color="auto"/>
            </w:tcBorders>
            <w:vAlign w:val="center"/>
          </w:tcPr>
          <w:p w:rsidR="00533FD6" w:rsidRPr="006C44A3" w:rsidRDefault="00533FD6" w:rsidP="00CB692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شنبه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533FD6" w:rsidRPr="006C44A3" w:rsidRDefault="00533FD6" w:rsidP="00CB692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>نقد ادبی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33FD6" w:rsidRPr="006C44A3" w:rsidRDefault="00533FD6" w:rsidP="00086C8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ارشد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ادبیات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9</w:t>
            </w:r>
            <w:r w:rsidR="00086C82"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  <w:p w:rsidR="00533FD6" w:rsidRPr="006C44A3" w:rsidRDefault="00533FD6" w:rsidP="00CB692D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(مجازی)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33FD6" w:rsidRPr="006D0316" w:rsidRDefault="00533FD6" w:rsidP="00E37339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BA1D81">
              <w:rPr>
                <w:rFonts w:cs="B Nazanin" w:hint="cs"/>
                <w:b/>
                <w:bCs/>
                <w:sz w:val="24"/>
                <w:szCs w:val="24"/>
                <w:rtl/>
              </w:rPr>
              <w:t>4601</w:t>
            </w:r>
            <w:r w:rsidR="00E37339">
              <w:rPr>
                <w:rFonts w:cs="B Nazanin" w:hint="cs"/>
                <w:b/>
                <w:bCs/>
                <w:sz w:val="24"/>
                <w:szCs w:val="24"/>
                <w:rtl/>
              </w:rPr>
              <w:t>198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33FD6" w:rsidRPr="00E509A2" w:rsidRDefault="00533FD6" w:rsidP="00CB692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509A2">
              <w:rPr>
                <w:rFonts w:cs="B Nazanin" w:hint="cs"/>
                <w:b/>
                <w:bCs/>
                <w:color w:val="000000" w:themeColor="text1"/>
                <w:rtl/>
              </w:rPr>
              <w:t>19-30/17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33FD6" w:rsidRPr="006C44A3" w:rsidRDefault="00533FD6" w:rsidP="00533FD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آقای دکتر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ریاحی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533FD6" w:rsidRPr="006C44A3" w:rsidRDefault="00533FD6" w:rsidP="00CB692D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767" w:type="dxa"/>
            <w:tcBorders>
              <w:top w:val="double" w:sz="4" w:space="0" w:color="auto"/>
            </w:tcBorders>
          </w:tcPr>
          <w:p w:rsidR="00533FD6" w:rsidRPr="006C44A3" w:rsidRDefault="00533FD6" w:rsidP="00CB692D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33FD6" w:rsidRPr="000E6A50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27</w:t>
            </w:r>
            <w:r w:rsidR="00533FD6"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/10/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533FD6" w:rsidRPr="00E509A2" w:rsidRDefault="00533FD6" w:rsidP="00CB692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509A2">
              <w:rPr>
                <w:rFonts w:cs="B Nazanin" w:hint="cs"/>
                <w:b/>
                <w:bCs/>
                <w:color w:val="000000" w:themeColor="text1"/>
                <w:rtl/>
              </w:rPr>
              <w:t>19-30/17</w:t>
            </w:r>
          </w:p>
        </w:tc>
      </w:tr>
      <w:tr w:rsidR="00C34304" w:rsidRPr="006C44A3" w:rsidTr="000E6A50">
        <w:trPr>
          <w:trHeight w:val="469"/>
          <w:jc w:val="center"/>
        </w:trPr>
        <w:tc>
          <w:tcPr>
            <w:tcW w:w="977" w:type="dxa"/>
            <w:vAlign w:val="center"/>
          </w:tcPr>
          <w:p w:rsidR="00C34304" w:rsidRPr="00E509A2" w:rsidRDefault="00C34304" w:rsidP="00CB692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دوشنبه</w:t>
            </w:r>
          </w:p>
        </w:tc>
        <w:tc>
          <w:tcPr>
            <w:tcW w:w="3260" w:type="dxa"/>
            <w:vAlign w:val="center"/>
          </w:tcPr>
          <w:p w:rsidR="00C34304" w:rsidRPr="00E509A2" w:rsidRDefault="00C34304" w:rsidP="00CB692D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asciiTheme="minorBidi" w:hAnsiTheme="minorBidi" w:cs="B Nazanin" w:hint="cs"/>
                <w:b/>
                <w:bCs/>
                <w:rtl/>
              </w:rPr>
              <w:t>ادبیات قرن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17 و</w:t>
            </w:r>
            <w:r w:rsidRPr="006C44A3">
              <w:rPr>
                <w:rFonts w:asciiTheme="minorBidi" w:hAnsiTheme="minorBidi" w:cs="B Nazanin" w:hint="cs"/>
                <w:b/>
                <w:bCs/>
                <w:rtl/>
              </w:rPr>
              <w:t xml:space="preserve"> 18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C34304" w:rsidRPr="006C44A3" w:rsidRDefault="00C34304" w:rsidP="00CB692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C34304" w:rsidRPr="006D0316" w:rsidRDefault="00C34304" w:rsidP="00CB692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4601007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34304" w:rsidRPr="006C44A3" w:rsidRDefault="00C34304" w:rsidP="00AF4C2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985" w:type="dxa"/>
            <w:vAlign w:val="center"/>
          </w:tcPr>
          <w:p w:rsidR="00C34304" w:rsidRPr="006C44A3" w:rsidRDefault="00C34304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آقای دکتر </w:t>
            </w:r>
            <w:r w:rsidR="000E6A50">
              <w:rPr>
                <w:rFonts w:cs="B Nazanin" w:hint="cs"/>
                <w:b/>
                <w:bCs/>
                <w:color w:val="000000" w:themeColor="text1"/>
                <w:rtl/>
              </w:rPr>
              <w:t>غفوري</w:t>
            </w:r>
          </w:p>
        </w:tc>
        <w:tc>
          <w:tcPr>
            <w:tcW w:w="792" w:type="dxa"/>
          </w:tcPr>
          <w:p w:rsidR="00C34304" w:rsidRPr="006C44A3" w:rsidRDefault="00C34304" w:rsidP="00CB692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767" w:type="dxa"/>
          </w:tcPr>
          <w:p w:rsidR="00C34304" w:rsidRPr="006C44A3" w:rsidRDefault="00C34304" w:rsidP="00CB692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:rsidR="00C34304" w:rsidRPr="000E6A50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29</w:t>
            </w:r>
            <w:r w:rsidR="00C34304"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/10/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C34304" w:rsidRPr="006C44A3" w:rsidRDefault="00C34304" w:rsidP="00DA70D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0E6A50" w:rsidRPr="006C44A3" w:rsidTr="00383BF9">
        <w:trPr>
          <w:trHeight w:val="469"/>
          <w:jc w:val="center"/>
        </w:trPr>
        <w:tc>
          <w:tcPr>
            <w:tcW w:w="977" w:type="dxa"/>
            <w:vAlign w:val="center"/>
          </w:tcPr>
          <w:p w:rsidR="000E6A50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دوشنبه</w:t>
            </w:r>
          </w:p>
        </w:tc>
        <w:tc>
          <w:tcPr>
            <w:tcW w:w="3260" w:type="dxa"/>
          </w:tcPr>
          <w:p w:rsidR="000E6A50" w:rsidRPr="001F0536" w:rsidRDefault="000E6A50" w:rsidP="000E6A5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C44A3">
              <w:rPr>
                <w:rFonts w:ascii="Tahoma" w:hAnsi="Tahoma" w:cs="B Nazanin" w:hint="cs"/>
                <w:b/>
                <w:bCs/>
                <w:rtl/>
              </w:rPr>
              <w:t>شناخت ادبیات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0E6A50" w:rsidRPr="006D0316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4601100 </w:t>
            </w:r>
          </w:p>
        </w:tc>
        <w:tc>
          <w:tcPr>
            <w:tcW w:w="1417" w:type="dxa"/>
            <w:vAlign w:val="center"/>
          </w:tcPr>
          <w:p w:rsidR="000E6A50" w:rsidRPr="00E509A2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509A2">
              <w:rPr>
                <w:rFonts w:cs="B Nazanin" w:hint="cs"/>
                <w:b/>
                <w:bCs/>
                <w:color w:val="000000" w:themeColor="text1"/>
                <w:rtl/>
              </w:rPr>
              <w:t>19-30/17</w:t>
            </w:r>
          </w:p>
        </w:tc>
        <w:tc>
          <w:tcPr>
            <w:tcW w:w="1985" w:type="dxa"/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آقای دکتر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ریاحی</w:t>
            </w:r>
          </w:p>
        </w:tc>
        <w:tc>
          <w:tcPr>
            <w:tcW w:w="792" w:type="dxa"/>
          </w:tcPr>
          <w:p w:rsidR="000E6A50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67" w:type="dxa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Align w:val="center"/>
          </w:tcPr>
          <w:p w:rsidR="000E6A50" w:rsidRPr="000E6A50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06</w:t>
            </w:r>
            <w:r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0E6A50" w:rsidRPr="00E509A2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509A2">
              <w:rPr>
                <w:rFonts w:cs="B Nazanin" w:hint="cs"/>
                <w:b/>
                <w:bCs/>
                <w:color w:val="000000" w:themeColor="text1"/>
                <w:rtl/>
              </w:rPr>
              <w:t>19-30/17</w:t>
            </w:r>
          </w:p>
        </w:tc>
      </w:tr>
      <w:tr w:rsidR="000E6A50" w:rsidRPr="006C44A3" w:rsidTr="00383BF9">
        <w:trPr>
          <w:trHeight w:val="469"/>
          <w:jc w:val="center"/>
        </w:trPr>
        <w:tc>
          <w:tcPr>
            <w:tcW w:w="977" w:type="dxa"/>
            <w:tcBorders>
              <w:bottom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سه‌شنبه</w:t>
            </w:r>
          </w:p>
        </w:tc>
        <w:tc>
          <w:tcPr>
            <w:tcW w:w="3260" w:type="dxa"/>
            <w:tcBorders>
              <w:bottom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دوره تج</w:t>
            </w:r>
            <w:r w:rsidRPr="006C44A3">
              <w:rPr>
                <w:rFonts w:asciiTheme="minorBidi" w:hAnsiTheme="minorBidi" w:cs="B Nazanin" w:hint="cs"/>
                <w:b/>
                <w:bCs/>
                <w:rtl/>
              </w:rPr>
              <w:t xml:space="preserve">دید حیات ادبی </w:t>
            </w:r>
          </w:p>
        </w:tc>
        <w:tc>
          <w:tcPr>
            <w:tcW w:w="2268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  <w:vAlign w:val="center"/>
          </w:tcPr>
          <w:p w:rsidR="000E6A50" w:rsidRPr="006D0316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D0316">
              <w:rPr>
                <w:rFonts w:cs="B Nazanin" w:hint="cs"/>
                <w:b/>
                <w:bCs/>
                <w:rtl/>
              </w:rPr>
              <w:t>4601</w:t>
            </w:r>
            <w:r>
              <w:rPr>
                <w:rFonts w:cs="B Nazanin" w:hint="cs"/>
                <w:b/>
                <w:bCs/>
                <w:rtl/>
              </w:rPr>
              <w:t>306</w:t>
            </w:r>
            <w:r w:rsidRPr="006D031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آقای دکتر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برزآبادي فراهاني</w:t>
            </w:r>
          </w:p>
        </w:tc>
        <w:tc>
          <w:tcPr>
            <w:tcW w:w="792" w:type="dxa"/>
            <w:tcBorders>
              <w:bottom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767" w:type="dxa"/>
            <w:tcBorders>
              <w:bottom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0E6A50" w:rsidRPr="000E6A50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07</w:t>
            </w:r>
            <w:r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tcBorders>
              <w:bottom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0E6A50" w:rsidRPr="006C44A3" w:rsidTr="000E6A50">
        <w:trPr>
          <w:trHeight w:val="469"/>
          <w:jc w:val="center"/>
        </w:trPr>
        <w:tc>
          <w:tcPr>
            <w:tcW w:w="977" w:type="dxa"/>
            <w:tcBorders>
              <w:top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ادبیات آمریکا</w:t>
            </w:r>
          </w:p>
        </w:tc>
        <w:tc>
          <w:tcPr>
            <w:tcW w:w="2268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ارشد ادبیات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C44A3">
              <w:rPr>
                <w:rFonts w:cs="B Nazanin" w:hint="cs"/>
                <w:b/>
                <w:bCs/>
                <w:rtl/>
              </w:rPr>
              <w:t>9</w:t>
            </w:r>
            <w:r>
              <w:rPr>
                <w:rFonts w:cs="B Nazanin" w:hint="cs"/>
                <w:b/>
                <w:bCs/>
                <w:rtl/>
              </w:rPr>
              <w:t xml:space="preserve">8 </w:t>
            </w:r>
          </w:p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(مجازی)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4601186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:rsidR="000E6A50" w:rsidRPr="006C44A3" w:rsidRDefault="00001613" w:rsidP="00001613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17</w:t>
            </w:r>
            <w:r w:rsidR="000E6A50"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15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rtl/>
              </w:rPr>
            </w:pPr>
            <w:r w:rsidRPr="00CB70FF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آقای دکتر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برزآبادي فراهاني</w:t>
            </w:r>
          </w:p>
        </w:tc>
        <w:tc>
          <w:tcPr>
            <w:tcW w:w="792" w:type="dxa"/>
            <w:tcBorders>
              <w:top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767" w:type="dxa"/>
            <w:tcBorders>
              <w:top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0E6A50" w:rsidRPr="000E6A50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05</w:t>
            </w:r>
            <w:r w:rsidR="000E6A50"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="000E6A50"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tcBorders>
              <w:top w:val="thinThickSmallGap" w:sz="24" w:space="0" w:color="auto"/>
            </w:tcBorders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0E6A50" w:rsidRPr="006C44A3" w:rsidTr="000E6A50">
        <w:trPr>
          <w:trHeight w:val="469"/>
          <w:jc w:val="center"/>
        </w:trPr>
        <w:tc>
          <w:tcPr>
            <w:tcW w:w="977" w:type="dxa"/>
            <w:vAlign w:val="center"/>
          </w:tcPr>
          <w:p w:rsidR="000E6A50" w:rsidRPr="00BA1D81" w:rsidRDefault="000E6A50" w:rsidP="000E6A50">
            <w:pPr>
              <w:jc w:val="center"/>
              <w:rPr>
                <w:rFonts w:cs="B Nazanin"/>
                <w:b/>
                <w:bCs/>
                <w:rtl/>
              </w:rPr>
            </w:pPr>
            <w:r w:rsidRPr="00BA1D81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3260" w:type="dxa"/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ادبیات اروپا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4601002</w:t>
            </w:r>
          </w:p>
        </w:tc>
        <w:tc>
          <w:tcPr>
            <w:tcW w:w="1417" w:type="dxa"/>
            <w:vAlign w:val="center"/>
          </w:tcPr>
          <w:p w:rsidR="000E6A50" w:rsidRPr="00CB70FF" w:rsidRDefault="00001613" w:rsidP="00001613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15</w:t>
            </w:r>
            <w:r w:rsidR="000E6A50" w:rsidRPr="00CB70FF">
              <w:rPr>
                <w:rFonts w:cs="B Nazanin" w:hint="cs"/>
                <w:b/>
                <w:bCs/>
                <w:color w:val="000000" w:themeColor="text1"/>
                <w:rtl/>
              </w:rPr>
              <w:t>-30/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6A50" w:rsidRPr="00CB70FF" w:rsidRDefault="00001613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خانم دكتر نازك دست</w:t>
            </w:r>
          </w:p>
        </w:tc>
        <w:tc>
          <w:tcPr>
            <w:tcW w:w="792" w:type="dxa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767" w:type="dxa"/>
          </w:tcPr>
          <w:p w:rsidR="000E6A50" w:rsidRPr="006C44A3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0E6A50" w:rsidRPr="000E6A50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05</w:t>
            </w:r>
            <w:r w:rsidR="000E6A50"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="000E6A50"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0E6A50" w:rsidRPr="00CB70FF" w:rsidRDefault="000E6A50" w:rsidP="000E6A5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B70FF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</w:tr>
      <w:tr w:rsidR="00383BF9" w:rsidRPr="006C44A3" w:rsidTr="000E6A50">
        <w:trPr>
          <w:trHeight w:val="469"/>
          <w:jc w:val="center"/>
        </w:trPr>
        <w:tc>
          <w:tcPr>
            <w:tcW w:w="977" w:type="dxa"/>
            <w:vAlign w:val="center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260" w:type="dxa"/>
            <w:vAlign w:val="center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rtl/>
              </w:rPr>
            </w:pPr>
            <w:r w:rsidRPr="00554382">
              <w:rPr>
                <w:rFonts w:ascii="Tahoma" w:hAnsi="Tahoma" w:cs="B Nazanin" w:hint="cs"/>
                <w:b/>
                <w:bCs/>
                <w:rtl/>
              </w:rPr>
              <w:t>شعر دوره رمانتیک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4601097</w:t>
            </w:r>
          </w:p>
        </w:tc>
        <w:tc>
          <w:tcPr>
            <w:tcW w:w="1417" w:type="dxa"/>
            <w:vAlign w:val="center"/>
          </w:tcPr>
          <w:p w:rsidR="00383BF9" w:rsidRPr="00000703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0070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  <w:r w:rsidRPr="00000703">
              <w:rPr>
                <w:rFonts w:cs="B Nazanin" w:hint="cs"/>
                <w:b/>
                <w:bCs/>
                <w:color w:val="000000" w:themeColor="text1"/>
                <w:rtl/>
              </w:rPr>
              <w:t>-30/1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 xml:space="preserve">آقای دکتر </w:t>
            </w:r>
            <w:r>
              <w:rPr>
                <w:rFonts w:cs="B Nazanin" w:hint="cs"/>
                <w:b/>
                <w:bCs/>
                <w:rtl/>
              </w:rPr>
              <w:t>ریاحی</w:t>
            </w:r>
          </w:p>
        </w:tc>
        <w:tc>
          <w:tcPr>
            <w:tcW w:w="792" w:type="dxa"/>
          </w:tcPr>
          <w:p w:rsidR="00383BF9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67" w:type="dxa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383BF9" w:rsidRPr="000E6A50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30</w:t>
            </w:r>
            <w:r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/10/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383BF9" w:rsidRPr="00000703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0070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  <w:r w:rsidRPr="00000703">
              <w:rPr>
                <w:rFonts w:cs="B Nazanin" w:hint="cs"/>
                <w:b/>
                <w:bCs/>
                <w:color w:val="000000" w:themeColor="text1"/>
                <w:rtl/>
              </w:rPr>
              <w:t>-30/1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</w:tr>
      <w:tr w:rsidR="00383BF9" w:rsidRPr="006C44A3" w:rsidTr="00383BF9">
        <w:trPr>
          <w:trHeight w:val="469"/>
          <w:jc w:val="center"/>
        </w:trPr>
        <w:tc>
          <w:tcPr>
            <w:tcW w:w="977" w:type="dxa"/>
            <w:vAlign w:val="center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Pr="006C44A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260" w:type="dxa"/>
            <w:vAlign w:val="center"/>
          </w:tcPr>
          <w:p w:rsidR="00383BF9" w:rsidRPr="00000703" w:rsidRDefault="00383BF9" w:rsidP="00383BF9">
            <w:pPr>
              <w:jc w:val="center"/>
              <w:rPr>
                <w:rFonts w:cs="B Nazanin"/>
                <w:b/>
                <w:bCs/>
                <w:rtl/>
              </w:rPr>
            </w:pPr>
            <w:r w:rsidRPr="00000703">
              <w:rPr>
                <w:rFonts w:cs="B Nazanin" w:hint="cs"/>
                <w:b/>
                <w:bCs/>
                <w:rtl/>
              </w:rPr>
              <w:t>بررسی آثار نمایشنامه نویسان بزرگ جهان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vAlign w:val="center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4601</w:t>
            </w:r>
            <w:r>
              <w:rPr>
                <w:rFonts w:cs="B Nazanin" w:hint="cs"/>
                <w:b/>
                <w:bCs/>
                <w:rtl/>
              </w:rPr>
              <w:t>030</w:t>
            </w:r>
          </w:p>
        </w:tc>
        <w:tc>
          <w:tcPr>
            <w:tcW w:w="1417" w:type="dxa"/>
            <w:vAlign w:val="center"/>
          </w:tcPr>
          <w:p w:rsidR="00383BF9" w:rsidRPr="00000703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0070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  <w:r w:rsidRPr="00000703">
              <w:rPr>
                <w:rFonts w:cs="B Nazanin" w:hint="cs"/>
                <w:b/>
                <w:bCs/>
                <w:color w:val="000000" w:themeColor="text1"/>
                <w:rtl/>
              </w:rPr>
              <w:t>-30/1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985" w:type="dxa"/>
            <w:vAlign w:val="center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 xml:space="preserve">آقای دکتر </w:t>
            </w:r>
            <w:r>
              <w:rPr>
                <w:rFonts w:cs="B Nazanin" w:hint="cs"/>
                <w:b/>
                <w:bCs/>
                <w:rtl/>
              </w:rPr>
              <w:t>ریاحی</w:t>
            </w:r>
          </w:p>
        </w:tc>
        <w:tc>
          <w:tcPr>
            <w:tcW w:w="792" w:type="dxa"/>
            <w:vAlign w:val="center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2 </w:t>
            </w:r>
          </w:p>
        </w:tc>
        <w:tc>
          <w:tcPr>
            <w:tcW w:w="767" w:type="dxa"/>
          </w:tcPr>
          <w:p w:rsidR="00383BF9" w:rsidRPr="006C44A3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83BF9" w:rsidRPr="000E6A50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07</w:t>
            </w:r>
            <w:r w:rsidRPr="000E6A50">
              <w:rPr>
                <w:rFonts w:cs="B Nazanin" w:hint="cs"/>
                <w:b/>
                <w:bCs/>
                <w:color w:val="000000" w:themeColor="text1"/>
                <w:rtl/>
              </w:rPr>
              <w:t>/11/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8" w:type="dxa"/>
            <w:vAlign w:val="center"/>
          </w:tcPr>
          <w:p w:rsidR="00383BF9" w:rsidRPr="00000703" w:rsidRDefault="00383BF9" w:rsidP="00383BF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0070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  <w:r w:rsidRPr="00000703">
              <w:rPr>
                <w:rFonts w:cs="B Nazanin" w:hint="cs"/>
                <w:b/>
                <w:bCs/>
                <w:color w:val="000000" w:themeColor="text1"/>
                <w:rtl/>
              </w:rPr>
              <w:t>-30/1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</w:tr>
    </w:tbl>
    <w:p w:rsidR="00533FD6" w:rsidRDefault="00533FD6" w:rsidP="006C44A3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533FD6" w:rsidRDefault="00533FD6" w:rsidP="006C44A3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-8517"/>
        <w:bidiVisual/>
        <w:tblW w:w="1546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253"/>
        <w:gridCol w:w="1131"/>
        <w:gridCol w:w="1132"/>
        <w:gridCol w:w="1415"/>
        <w:gridCol w:w="1461"/>
        <w:gridCol w:w="1985"/>
        <w:gridCol w:w="690"/>
        <w:gridCol w:w="826"/>
        <w:gridCol w:w="1120"/>
        <w:gridCol w:w="1475"/>
      </w:tblGrid>
      <w:tr w:rsidR="009D1B7A" w:rsidRPr="0029682D" w:rsidTr="0065201C">
        <w:trPr>
          <w:trHeight w:val="1631"/>
        </w:trPr>
        <w:tc>
          <w:tcPr>
            <w:tcW w:w="15463" w:type="dxa"/>
            <w:gridSpan w:val="11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D1B7A" w:rsidRPr="006C44A3" w:rsidRDefault="003C4376" w:rsidP="003C4376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27899">
              <w:rPr>
                <w:rFonts w:cs="B Nazanin" w:hint="cs"/>
                <w:b/>
                <w:bCs/>
                <w:color w:val="000000" w:themeColor="text1"/>
                <w:sz w:val="34"/>
                <w:szCs w:val="34"/>
                <w:rtl/>
              </w:rPr>
              <w:lastRenderedPageBreak/>
              <w:t xml:space="preserve">برنامه ارشد مجازی </w:t>
            </w:r>
            <w:r>
              <w:rPr>
                <w:rFonts w:cs="B Nazanin" w:hint="cs"/>
                <w:b/>
                <w:bCs/>
                <w:color w:val="000000" w:themeColor="text1"/>
                <w:sz w:val="34"/>
                <w:szCs w:val="34"/>
                <w:rtl/>
              </w:rPr>
              <w:t>نیمسال اول 1400-1399 -</w:t>
            </w:r>
            <w:r w:rsidRPr="00127899">
              <w:rPr>
                <w:rFonts w:cs="B Nazanin" w:hint="cs"/>
                <w:b/>
                <w:bCs/>
                <w:color w:val="000000" w:themeColor="text1"/>
                <w:sz w:val="34"/>
                <w:szCs w:val="34"/>
                <w:rtl/>
              </w:rPr>
              <w:t>رشته زبان و ادبیات</w:t>
            </w:r>
            <w:r>
              <w:rPr>
                <w:rFonts w:cs="B Nazanin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انگلیسی</w:t>
            </w:r>
          </w:p>
        </w:tc>
      </w:tr>
      <w:tr w:rsidR="009D1B7A" w:rsidRPr="0029682D" w:rsidTr="003E6EEB">
        <w:trPr>
          <w:trHeight w:val="66"/>
        </w:trPr>
        <w:tc>
          <w:tcPr>
            <w:tcW w:w="97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1B7A" w:rsidRPr="006C44A3" w:rsidRDefault="009D1B7A" w:rsidP="009D1B7A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325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1B7A" w:rsidRPr="006C44A3" w:rsidRDefault="009D1B7A" w:rsidP="009D1B7A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نام درس</w:t>
            </w:r>
          </w:p>
        </w:tc>
        <w:tc>
          <w:tcPr>
            <w:tcW w:w="1131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9D1B7A" w:rsidRPr="006C44A3" w:rsidRDefault="009D1B7A" w:rsidP="009D1B7A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مقطع </w:t>
            </w:r>
            <w:r w:rsidRPr="006C44A3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–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گرایش</w:t>
            </w:r>
          </w:p>
        </w:tc>
        <w:tc>
          <w:tcPr>
            <w:tcW w:w="1132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9D1B7A" w:rsidRPr="006C44A3" w:rsidRDefault="009D1B7A" w:rsidP="009D1B7A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ورودی</w:t>
            </w:r>
          </w:p>
        </w:tc>
        <w:tc>
          <w:tcPr>
            <w:tcW w:w="141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1B7A" w:rsidRPr="006C44A3" w:rsidRDefault="009D1B7A" w:rsidP="009D1B7A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شماره درس</w:t>
            </w:r>
          </w:p>
        </w:tc>
        <w:tc>
          <w:tcPr>
            <w:tcW w:w="146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1B7A" w:rsidRPr="006C44A3" w:rsidRDefault="009D1B7A" w:rsidP="009D1B7A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1B7A" w:rsidRPr="006C44A3" w:rsidRDefault="009D1B7A" w:rsidP="009D1B7A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69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1B7A" w:rsidRPr="006C44A3" w:rsidRDefault="009D1B7A" w:rsidP="009D1B7A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تعداد واحد</w:t>
            </w:r>
          </w:p>
        </w:tc>
        <w:tc>
          <w:tcPr>
            <w:tcW w:w="82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1B7A" w:rsidRPr="006C44A3" w:rsidRDefault="009D1B7A" w:rsidP="009D1B7A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شماره کلاس</w:t>
            </w:r>
          </w:p>
        </w:tc>
        <w:tc>
          <w:tcPr>
            <w:tcW w:w="11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1B7A" w:rsidRPr="006C44A3" w:rsidRDefault="009D1B7A" w:rsidP="009D1B7A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تاريخ امتحان</w:t>
            </w:r>
          </w:p>
        </w:tc>
        <w:tc>
          <w:tcPr>
            <w:tcW w:w="147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1B7A" w:rsidRPr="006C44A3" w:rsidRDefault="009D1B7A" w:rsidP="009D1B7A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ساعت امتحان</w:t>
            </w:r>
          </w:p>
        </w:tc>
      </w:tr>
      <w:tr w:rsidR="002E4B4E" w:rsidRPr="0029682D" w:rsidTr="003E6EEB">
        <w:trPr>
          <w:trHeight w:val="623"/>
        </w:trPr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2E4B4E" w:rsidRPr="006C44A3" w:rsidRDefault="002E4B4E" w:rsidP="00127899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:rsidR="002E4B4E" w:rsidRPr="006C44A3" w:rsidRDefault="002E4B4E" w:rsidP="001278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بررسی </w:t>
            </w:r>
            <w:r w:rsidRPr="006C44A3">
              <w:rPr>
                <w:rFonts w:cs="B Nazanin" w:hint="cs"/>
                <w:b/>
                <w:bCs/>
                <w:rtl/>
              </w:rPr>
              <w:t>قرآن در ترجمه</w:t>
            </w:r>
          </w:p>
        </w:tc>
        <w:tc>
          <w:tcPr>
            <w:tcW w:w="2263" w:type="dxa"/>
            <w:gridSpan w:val="2"/>
            <w:vMerge w:val="restart"/>
            <w:vAlign w:val="center"/>
          </w:tcPr>
          <w:p w:rsidR="002E4B4E" w:rsidRDefault="002E4B4E" w:rsidP="003E5B0A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ارشد مترجمی</w:t>
            </w:r>
            <w:r w:rsidR="003E5B0A">
              <w:rPr>
                <w:rFonts w:cs="B Nazanin" w:hint="cs"/>
                <w:b/>
                <w:bCs/>
                <w:rtl/>
              </w:rPr>
              <w:t xml:space="preserve"> </w:t>
            </w:r>
            <w:r w:rsidRPr="006C44A3">
              <w:rPr>
                <w:rFonts w:cs="B Nazanin" w:hint="cs"/>
                <w:b/>
                <w:bCs/>
                <w:rtl/>
              </w:rPr>
              <w:t>9</w:t>
            </w:r>
            <w:r w:rsidR="003E5B0A">
              <w:rPr>
                <w:rFonts w:cs="B Nazanin" w:hint="cs"/>
                <w:b/>
                <w:bCs/>
                <w:rtl/>
              </w:rPr>
              <w:t>9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2E4B4E" w:rsidRPr="006C44A3" w:rsidRDefault="002E4B4E" w:rsidP="00127899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(مجازی)</w:t>
            </w:r>
            <w:r w:rsidR="007F4BC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2E4B4E" w:rsidRPr="006C44A3" w:rsidRDefault="002E4B4E" w:rsidP="00127899">
            <w:pPr>
              <w:jc w:val="center"/>
              <w:rPr>
                <w:rFonts w:cs="B Nazanin"/>
                <w:b/>
                <w:bCs/>
              </w:rPr>
            </w:pPr>
            <w:r w:rsidRPr="00BC1818">
              <w:rPr>
                <w:rFonts w:cs="B Nazanin" w:hint="cs"/>
                <w:b/>
                <w:bCs/>
                <w:sz w:val="24"/>
                <w:szCs w:val="24"/>
                <w:rtl/>
              </w:rPr>
              <w:t>46012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18 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2E4B4E" w:rsidRPr="006C44A3" w:rsidRDefault="002E4B4E" w:rsidP="0012789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E4B4E" w:rsidRPr="006C44A3" w:rsidRDefault="0014539B" w:rsidP="003C0C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دكتر بحريني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2E4B4E" w:rsidRPr="006C44A3" w:rsidRDefault="002E4B4E" w:rsidP="00127899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2E4B4E" w:rsidRPr="006C44A3" w:rsidRDefault="002E4B4E" w:rsidP="001278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2E4B4E" w:rsidRPr="00D157C6" w:rsidRDefault="00D157C6" w:rsidP="00D157C6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04</w:t>
            </w:r>
            <w:r w:rsidR="002E4B4E" w:rsidRPr="00D157C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="002E4B4E" w:rsidRPr="00D157C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2E4B4E" w:rsidRPr="006C44A3" w:rsidRDefault="002E4B4E" w:rsidP="0012789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511C7D" w:rsidRPr="0029682D" w:rsidTr="003E6EEB">
        <w:trPr>
          <w:trHeight w:val="753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تر</w:t>
            </w:r>
            <w:r>
              <w:rPr>
                <w:rFonts w:cs="B Nazanin" w:hint="cs"/>
                <w:b/>
                <w:bCs/>
                <w:rtl/>
              </w:rPr>
              <w:t>ج</w:t>
            </w:r>
            <w:r w:rsidRPr="006C44A3">
              <w:rPr>
                <w:rFonts w:cs="B Nazanin" w:hint="cs"/>
                <w:b/>
                <w:bCs/>
                <w:rtl/>
              </w:rPr>
              <w:t xml:space="preserve">مه </w:t>
            </w:r>
            <w:r>
              <w:rPr>
                <w:rFonts w:cs="B Nazanin" w:hint="cs"/>
                <w:b/>
                <w:bCs/>
                <w:rtl/>
              </w:rPr>
              <w:t>خبر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5" w:type="dxa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</w:rPr>
            </w:pPr>
            <w:r w:rsidRPr="00D967E3">
              <w:rPr>
                <w:rFonts w:cs="B Nazanin" w:hint="cs"/>
                <w:b/>
                <w:bCs/>
                <w:rtl/>
              </w:rPr>
              <w:t>460122</w:t>
            </w: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61" w:type="dxa"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15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1985" w:type="dxa"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 xml:space="preserve">آقای دکتر </w:t>
            </w:r>
            <w:r>
              <w:rPr>
                <w:rFonts w:cs="B Nazanin" w:hint="cs"/>
                <w:b/>
                <w:bCs/>
                <w:rtl/>
              </w:rPr>
              <w:t>کیایی</w:t>
            </w:r>
          </w:p>
        </w:tc>
        <w:tc>
          <w:tcPr>
            <w:tcW w:w="690" w:type="dxa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6" w:type="dxa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0" w:type="dxa"/>
          </w:tcPr>
          <w:p w:rsidR="00511C7D" w:rsidRPr="00D157C6" w:rsidRDefault="00D157C6" w:rsidP="00D157C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30</w:t>
            </w:r>
            <w:r w:rsidR="00511C7D" w:rsidRPr="00D157C6">
              <w:rPr>
                <w:rFonts w:cs="B Nazanin" w:hint="cs"/>
                <w:b/>
                <w:bCs/>
                <w:color w:val="000000" w:themeColor="text1"/>
                <w:rtl/>
              </w:rPr>
              <w:t>/10/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15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13</w:t>
            </w:r>
          </w:p>
        </w:tc>
      </w:tr>
      <w:tr w:rsidR="00511C7D" w:rsidRPr="0029682D" w:rsidTr="003E6EEB">
        <w:trPr>
          <w:trHeight w:val="432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ترجمه شعر 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 w:rsidRPr="00D967E3">
              <w:rPr>
                <w:rFonts w:cs="B Nazanin" w:hint="cs"/>
                <w:b/>
                <w:bCs/>
                <w:rtl/>
              </w:rPr>
              <w:t>46012</w:t>
            </w: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 xml:space="preserve">آقای دکتر </w:t>
            </w:r>
            <w:r>
              <w:rPr>
                <w:rFonts w:cs="B Nazanin" w:hint="cs"/>
                <w:b/>
                <w:bCs/>
                <w:rtl/>
              </w:rPr>
              <w:t>كريم‌زاده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11C7D" w:rsidRPr="00D157C6" w:rsidRDefault="00D157C6" w:rsidP="00D157C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07</w:t>
            </w:r>
            <w:r w:rsidR="00511C7D" w:rsidRPr="00D157C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="00511C7D" w:rsidRPr="00D157C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</w:tr>
      <w:tr w:rsidR="00511C7D" w:rsidRPr="0029682D" w:rsidTr="003E6EEB">
        <w:trPr>
          <w:trHeight w:val="432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تحلیل انتقادی گفتمان 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 w:rsidRPr="00D967E3">
              <w:rPr>
                <w:rFonts w:cs="B Nazanin" w:hint="cs"/>
                <w:b/>
                <w:bCs/>
                <w:rtl/>
              </w:rPr>
              <w:t>46012</w:t>
            </w: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19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فراهانی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11C7D" w:rsidRPr="00D157C6" w:rsidRDefault="00D157C6" w:rsidP="00D157C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30</w:t>
            </w:r>
            <w:r w:rsidR="00511C7D" w:rsidRPr="00D157C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10</w:t>
            </w:r>
            <w:r w:rsidR="00511C7D" w:rsidRPr="00D157C6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19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17</w:t>
            </w:r>
          </w:p>
        </w:tc>
      </w:tr>
      <w:tr w:rsidR="00511C7D" w:rsidRPr="0029682D" w:rsidTr="00D157C6">
        <w:trPr>
          <w:trHeight w:val="432"/>
        </w:trPr>
        <w:tc>
          <w:tcPr>
            <w:tcW w:w="975" w:type="dxa"/>
            <w:tcBorders>
              <w:bottom w:val="thinThickSmallGap" w:sz="24" w:space="0" w:color="auto"/>
            </w:tcBorders>
            <w:vAlign w:val="center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3253" w:type="dxa"/>
            <w:tcBorders>
              <w:bottom w:val="thinThickSmallGap" w:sz="24" w:space="0" w:color="auto"/>
            </w:tcBorders>
            <w:vAlign w:val="center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نگارش خلاق </w:t>
            </w:r>
          </w:p>
        </w:tc>
        <w:tc>
          <w:tcPr>
            <w:tcW w:w="2263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  <w:vAlign w:val="center"/>
          </w:tcPr>
          <w:p w:rsidR="00511C7D" w:rsidRPr="00A37F2F" w:rsidRDefault="00511C7D" w:rsidP="00511C7D">
            <w:pPr>
              <w:jc w:val="center"/>
              <w:rPr>
                <w:rFonts w:cs="B Nazanin"/>
                <w:b/>
                <w:bCs/>
                <w:highlight w:val="magenta"/>
                <w:rtl/>
              </w:rPr>
            </w:pPr>
            <w:r w:rsidRPr="00D967E3">
              <w:rPr>
                <w:rFonts w:cs="B Nazanin" w:hint="cs"/>
                <w:b/>
                <w:bCs/>
                <w:rtl/>
              </w:rPr>
              <w:t>46012</w:t>
            </w: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461" w:type="dxa"/>
            <w:tcBorders>
              <w:bottom w:val="thinThickSmallGap" w:sz="2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15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511C7D" w:rsidRPr="00B23B52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</w:t>
            </w:r>
            <w:r w:rsidRPr="00B23B52">
              <w:rPr>
                <w:rFonts w:cs="B Nazanin" w:hint="cs"/>
                <w:b/>
                <w:bCs/>
                <w:rtl/>
              </w:rPr>
              <w:t xml:space="preserve"> دکتر </w:t>
            </w:r>
            <w:r>
              <w:rPr>
                <w:rFonts w:cs="B Nazanin" w:hint="cs"/>
                <w:b/>
                <w:bCs/>
                <w:rtl/>
              </w:rPr>
              <w:t>احمدي شيرازي</w:t>
            </w:r>
          </w:p>
        </w:tc>
        <w:tc>
          <w:tcPr>
            <w:tcW w:w="690" w:type="dxa"/>
            <w:tcBorders>
              <w:bottom w:val="thinThickSmallGap" w:sz="2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6" w:type="dxa"/>
            <w:tcBorders>
              <w:bottom w:val="thinThickSmallGap" w:sz="24" w:space="0" w:color="auto"/>
            </w:tcBorders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0" w:type="dxa"/>
            <w:tcBorders>
              <w:bottom w:val="thinThickSmallGap" w:sz="24" w:space="0" w:color="auto"/>
            </w:tcBorders>
            <w:vAlign w:val="center"/>
          </w:tcPr>
          <w:p w:rsidR="00511C7D" w:rsidRPr="00D157C6" w:rsidRDefault="00D157C6" w:rsidP="00D157C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08</w:t>
            </w:r>
            <w:r w:rsidR="00511C7D" w:rsidRPr="00D157C6">
              <w:rPr>
                <w:rFonts w:cs="B Nazanin" w:hint="cs"/>
                <w:b/>
                <w:bCs/>
                <w:color w:val="000000" w:themeColor="text1"/>
                <w:rtl/>
              </w:rPr>
              <w:t>/11/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5" w:type="dxa"/>
            <w:tcBorders>
              <w:bottom w:val="thinThickSmallGap" w:sz="24" w:space="0" w:color="auto"/>
            </w:tcBorders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15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-30/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13</w:t>
            </w:r>
          </w:p>
        </w:tc>
      </w:tr>
      <w:tr w:rsidR="00511C7D" w:rsidRPr="0029682D" w:rsidTr="003E6EEB">
        <w:trPr>
          <w:trHeight w:val="432"/>
        </w:trPr>
        <w:tc>
          <w:tcPr>
            <w:tcW w:w="975" w:type="dxa"/>
            <w:tcBorders>
              <w:top w:val="thinThickSmallGap" w:sz="24" w:space="0" w:color="auto"/>
            </w:tcBorders>
            <w:vAlign w:val="center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3253" w:type="dxa"/>
            <w:tcBorders>
              <w:top w:val="thinThickSmallGap" w:sz="24" w:space="0" w:color="auto"/>
            </w:tcBorders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ترجمه پسااستعماری</w:t>
            </w:r>
          </w:p>
        </w:tc>
        <w:tc>
          <w:tcPr>
            <w:tcW w:w="2263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ارشد مترجمی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C44A3">
              <w:rPr>
                <w:rFonts w:cs="B Nazanin" w:hint="cs"/>
                <w:b/>
                <w:bCs/>
                <w:rtl/>
              </w:rPr>
              <w:t>9</w:t>
            </w:r>
            <w:r>
              <w:rPr>
                <w:rFonts w:cs="B Nazanin" w:hint="cs"/>
                <w:b/>
                <w:bCs/>
                <w:rtl/>
              </w:rPr>
              <w:t>8</w:t>
            </w: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(مجازی)</w:t>
            </w: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511C7D" w:rsidRPr="00D967E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4601231 </w:t>
            </w:r>
          </w:p>
        </w:tc>
        <w:tc>
          <w:tcPr>
            <w:tcW w:w="1461" w:type="dxa"/>
            <w:tcBorders>
              <w:top w:val="thinThickSmallGap" w:sz="24" w:space="0" w:color="auto"/>
            </w:tcBorders>
            <w:vAlign w:val="center"/>
          </w:tcPr>
          <w:p w:rsidR="00511C7D" w:rsidRPr="00B23B52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23B52">
              <w:rPr>
                <w:rFonts w:cs="B Nazanin" w:hint="cs"/>
                <w:b/>
                <w:bCs/>
                <w:color w:val="000000" w:themeColor="text1"/>
                <w:rtl/>
              </w:rPr>
              <w:t>19-30/17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511C7D" w:rsidRPr="00B23B52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ریاحی</w:t>
            </w:r>
          </w:p>
        </w:tc>
        <w:tc>
          <w:tcPr>
            <w:tcW w:w="690" w:type="dxa"/>
            <w:tcBorders>
              <w:top w:val="thinThickSmallGap" w:sz="24" w:space="0" w:color="auto"/>
            </w:tcBorders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6" w:type="dxa"/>
            <w:tcBorders>
              <w:top w:val="thinThickSmallGap" w:sz="24" w:space="0" w:color="auto"/>
            </w:tcBorders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511C7D" w:rsidRPr="00D50F65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05</w:t>
            </w:r>
            <w:r w:rsidRPr="00D50F65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Pr="00D50F65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5" w:type="dxa"/>
            <w:tcBorders>
              <w:top w:val="thinThickSmallGap" w:sz="24" w:space="0" w:color="auto"/>
            </w:tcBorders>
            <w:vAlign w:val="center"/>
          </w:tcPr>
          <w:p w:rsidR="00511C7D" w:rsidRPr="00B23B52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23B52">
              <w:rPr>
                <w:rFonts w:cs="B Nazanin" w:hint="cs"/>
                <w:b/>
                <w:bCs/>
                <w:color w:val="000000" w:themeColor="text1"/>
                <w:rtl/>
              </w:rPr>
              <w:t>19-30/17</w:t>
            </w:r>
          </w:p>
        </w:tc>
      </w:tr>
      <w:tr w:rsidR="00511C7D" w:rsidRPr="0029682D" w:rsidTr="006B66A9">
        <w:trPr>
          <w:trHeight w:val="432"/>
        </w:trPr>
        <w:tc>
          <w:tcPr>
            <w:tcW w:w="975" w:type="dxa"/>
            <w:vAlign w:val="center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3253" w:type="dxa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ترجمه داستان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5" w:type="dxa"/>
          </w:tcPr>
          <w:p w:rsidR="00511C7D" w:rsidRPr="00D967E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4601228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  <w:tc>
          <w:tcPr>
            <w:tcW w:w="1985" w:type="dxa"/>
            <w:vAlign w:val="center"/>
          </w:tcPr>
          <w:p w:rsidR="00511C7D" w:rsidRPr="00B23B52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کریم‌زاده</w:t>
            </w:r>
          </w:p>
        </w:tc>
        <w:tc>
          <w:tcPr>
            <w:tcW w:w="690" w:type="dxa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6" w:type="dxa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0" w:type="dxa"/>
          </w:tcPr>
          <w:p w:rsidR="00511C7D" w:rsidRPr="00D50F65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06</w:t>
            </w:r>
            <w:r w:rsidRPr="00D50F65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Pr="00D50F65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</w:tr>
      <w:tr w:rsidR="00511C7D" w:rsidRPr="0029682D" w:rsidTr="006B66A9">
        <w:trPr>
          <w:trHeight w:val="432"/>
        </w:trPr>
        <w:tc>
          <w:tcPr>
            <w:tcW w:w="975" w:type="dxa"/>
            <w:vAlign w:val="center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3253" w:type="dxa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فرهنگ در ترجمه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5" w:type="dxa"/>
          </w:tcPr>
          <w:p w:rsidR="00511C7D" w:rsidRPr="00D967E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4601224 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11C7D" w:rsidRPr="006B66A9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B66A9">
              <w:rPr>
                <w:rFonts w:cs="B Nazanin" w:hint="cs"/>
                <w:b/>
                <w:bCs/>
                <w:color w:val="000000" w:themeColor="text1"/>
                <w:rtl/>
              </w:rPr>
              <w:t>19-30/17</w:t>
            </w:r>
          </w:p>
        </w:tc>
        <w:tc>
          <w:tcPr>
            <w:tcW w:w="1985" w:type="dxa"/>
            <w:vAlign w:val="center"/>
          </w:tcPr>
          <w:p w:rsidR="00511C7D" w:rsidRPr="00B23B52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 w:rsidRPr="006C44A3">
              <w:rPr>
                <w:rFonts w:cs="B Nazanin" w:hint="cs"/>
                <w:b/>
                <w:bCs/>
                <w:rtl/>
              </w:rPr>
              <w:t>آقای دکتر</w:t>
            </w:r>
            <w:r>
              <w:rPr>
                <w:rFonts w:cs="B Nazanin" w:hint="cs"/>
                <w:b/>
                <w:bCs/>
                <w:rtl/>
              </w:rPr>
              <w:t xml:space="preserve"> کریم‌زاده</w:t>
            </w:r>
          </w:p>
        </w:tc>
        <w:tc>
          <w:tcPr>
            <w:tcW w:w="690" w:type="dxa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6" w:type="dxa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0" w:type="dxa"/>
          </w:tcPr>
          <w:p w:rsidR="00511C7D" w:rsidRPr="00D50F65" w:rsidRDefault="00D93471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29</w:t>
            </w:r>
            <w:bookmarkStart w:id="0" w:name="_GoBack"/>
            <w:bookmarkEnd w:id="0"/>
            <w:r w:rsidR="00511C7D" w:rsidRPr="00D50F65">
              <w:rPr>
                <w:rFonts w:cs="B Nazanin" w:hint="cs"/>
                <w:b/>
                <w:bCs/>
                <w:color w:val="000000" w:themeColor="text1"/>
                <w:rtl/>
              </w:rPr>
              <w:t>/10/</w:t>
            </w:r>
            <w:r w:rsidR="00511C7D"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511C7D" w:rsidRPr="006B66A9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B66A9">
              <w:rPr>
                <w:rFonts w:cs="B Nazanin" w:hint="cs"/>
                <w:b/>
                <w:bCs/>
                <w:color w:val="000000" w:themeColor="text1"/>
                <w:rtl/>
              </w:rPr>
              <w:t>19-30/17</w:t>
            </w:r>
          </w:p>
        </w:tc>
      </w:tr>
      <w:tr w:rsidR="00511C7D" w:rsidRPr="0029682D" w:rsidTr="00492E36">
        <w:trPr>
          <w:trHeight w:val="432"/>
        </w:trPr>
        <w:tc>
          <w:tcPr>
            <w:tcW w:w="975" w:type="dxa"/>
            <w:vAlign w:val="center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3253" w:type="dxa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ترجمه همزمان 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5" w:type="dxa"/>
          </w:tcPr>
          <w:p w:rsidR="00511C7D" w:rsidRPr="00D967E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4601226 </w:t>
            </w:r>
          </w:p>
        </w:tc>
        <w:tc>
          <w:tcPr>
            <w:tcW w:w="1461" w:type="dxa"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  <w:tc>
          <w:tcPr>
            <w:tcW w:w="1985" w:type="dxa"/>
            <w:vAlign w:val="center"/>
          </w:tcPr>
          <w:p w:rsidR="00511C7D" w:rsidRPr="00E509A2" w:rsidRDefault="00511C7D" w:rsidP="00511C7D">
            <w:pPr>
              <w:jc w:val="center"/>
              <w:rPr>
                <w:rFonts w:cs="Segoe UI Symbol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آقای دکتر نوروزي</w:t>
            </w:r>
          </w:p>
        </w:tc>
        <w:tc>
          <w:tcPr>
            <w:tcW w:w="690" w:type="dxa"/>
          </w:tcPr>
          <w:p w:rsidR="00511C7D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6" w:type="dxa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0" w:type="dxa"/>
          </w:tcPr>
          <w:p w:rsidR="00511C7D" w:rsidRPr="00D50F65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08</w:t>
            </w:r>
            <w:r w:rsidRPr="00D50F65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Pr="00D50F65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511C7D" w:rsidRPr="006C44A3" w:rsidRDefault="00511C7D" w:rsidP="00511C7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C44A3">
              <w:rPr>
                <w:rFonts w:cs="B Nazanin" w:hint="cs"/>
                <w:b/>
                <w:bCs/>
                <w:color w:val="000000" w:themeColor="text1"/>
                <w:rtl/>
              </w:rPr>
              <w:t>17-30/15</w:t>
            </w:r>
          </w:p>
        </w:tc>
      </w:tr>
    </w:tbl>
    <w:p w:rsidR="00160FE5" w:rsidRDefault="00160FE5" w:rsidP="00160FE5">
      <w:pPr>
        <w:bidi w:val="0"/>
        <w:jc w:val="center"/>
        <w:rPr>
          <w:rFonts w:cs="B Nazanin"/>
          <w:color w:val="000000" w:themeColor="text1"/>
          <w:rtl/>
        </w:rPr>
      </w:pPr>
    </w:p>
    <w:p w:rsidR="00C26CF5" w:rsidRPr="0029682D" w:rsidRDefault="00C26CF5" w:rsidP="00C26CF5">
      <w:pPr>
        <w:bidi w:val="0"/>
        <w:jc w:val="center"/>
        <w:rPr>
          <w:rFonts w:cs="B Nazanin"/>
          <w:color w:val="000000" w:themeColor="text1"/>
        </w:rPr>
      </w:pPr>
    </w:p>
    <w:sectPr w:rsidR="00C26CF5" w:rsidRPr="0029682D" w:rsidSect="00533FD6">
      <w:pgSz w:w="16838" w:h="11906" w:orient="landscape"/>
      <w:pgMar w:top="851" w:right="1440" w:bottom="1276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B3"/>
    <w:rsid w:val="00000703"/>
    <w:rsid w:val="00001613"/>
    <w:rsid w:val="00002E5E"/>
    <w:rsid w:val="0000314A"/>
    <w:rsid w:val="00011161"/>
    <w:rsid w:val="00012256"/>
    <w:rsid w:val="00013506"/>
    <w:rsid w:val="000152D5"/>
    <w:rsid w:val="00016AA0"/>
    <w:rsid w:val="000177FC"/>
    <w:rsid w:val="00022BC1"/>
    <w:rsid w:val="00024194"/>
    <w:rsid w:val="0002650C"/>
    <w:rsid w:val="00027DF6"/>
    <w:rsid w:val="00037EFE"/>
    <w:rsid w:val="00041631"/>
    <w:rsid w:val="00042492"/>
    <w:rsid w:val="00042B19"/>
    <w:rsid w:val="00043901"/>
    <w:rsid w:val="000461AC"/>
    <w:rsid w:val="00047245"/>
    <w:rsid w:val="00047F65"/>
    <w:rsid w:val="00054D62"/>
    <w:rsid w:val="000605D5"/>
    <w:rsid w:val="00062693"/>
    <w:rsid w:val="000628E0"/>
    <w:rsid w:val="00062AE7"/>
    <w:rsid w:val="00064FDB"/>
    <w:rsid w:val="000656AB"/>
    <w:rsid w:val="00067871"/>
    <w:rsid w:val="00071678"/>
    <w:rsid w:val="000719C1"/>
    <w:rsid w:val="00072240"/>
    <w:rsid w:val="0007459C"/>
    <w:rsid w:val="00076DB7"/>
    <w:rsid w:val="0008025E"/>
    <w:rsid w:val="0008242A"/>
    <w:rsid w:val="00083285"/>
    <w:rsid w:val="00083E0E"/>
    <w:rsid w:val="0008406C"/>
    <w:rsid w:val="0008467D"/>
    <w:rsid w:val="0008544A"/>
    <w:rsid w:val="00086053"/>
    <w:rsid w:val="00086C82"/>
    <w:rsid w:val="000927F7"/>
    <w:rsid w:val="000929D7"/>
    <w:rsid w:val="000937C2"/>
    <w:rsid w:val="00094069"/>
    <w:rsid w:val="000A1114"/>
    <w:rsid w:val="000A12C9"/>
    <w:rsid w:val="000A1FFC"/>
    <w:rsid w:val="000A659B"/>
    <w:rsid w:val="000A7C91"/>
    <w:rsid w:val="000B6035"/>
    <w:rsid w:val="000B6AB0"/>
    <w:rsid w:val="000B76BA"/>
    <w:rsid w:val="000C00B2"/>
    <w:rsid w:val="000C342E"/>
    <w:rsid w:val="000C5483"/>
    <w:rsid w:val="000C5968"/>
    <w:rsid w:val="000D369E"/>
    <w:rsid w:val="000D65D1"/>
    <w:rsid w:val="000D6D15"/>
    <w:rsid w:val="000E0B7E"/>
    <w:rsid w:val="000E0FC1"/>
    <w:rsid w:val="000E13E7"/>
    <w:rsid w:val="000E3CE4"/>
    <w:rsid w:val="000E488B"/>
    <w:rsid w:val="000E4AE0"/>
    <w:rsid w:val="000E5CD8"/>
    <w:rsid w:val="000E6A50"/>
    <w:rsid w:val="000E7011"/>
    <w:rsid w:val="000F1D67"/>
    <w:rsid w:val="000F2A81"/>
    <w:rsid w:val="000F4CFC"/>
    <w:rsid w:val="000F5E6F"/>
    <w:rsid w:val="000F66EE"/>
    <w:rsid w:val="001024C1"/>
    <w:rsid w:val="00104A60"/>
    <w:rsid w:val="001050E0"/>
    <w:rsid w:val="00110FD4"/>
    <w:rsid w:val="001148D2"/>
    <w:rsid w:val="00115B7C"/>
    <w:rsid w:val="001163D0"/>
    <w:rsid w:val="00116537"/>
    <w:rsid w:val="00116690"/>
    <w:rsid w:val="0011704C"/>
    <w:rsid w:val="00117C23"/>
    <w:rsid w:val="00117EEE"/>
    <w:rsid w:val="00122E88"/>
    <w:rsid w:val="00124584"/>
    <w:rsid w:val="00125629"/>
    <w:rsid w:val="00127884"/>
    <w:rsid w:val="00127899"/>
    <w:rsid w:val="001325F6"/>
    <w:rsid w:val="00133207"/>
    <w:rsid w:val="0013524C"/>
    <w:rsid w:val="00140A2B"/>
    <w:rsid w:val="0014199A"/>
    <w:rsid w:val="001435D3"/>
    <w:rsid w:val="001449E9"/>
    <w:rsid w:val="0014539B"/>
    <w:rsid w:val="00150180"/>
    <w:rsid w:val="00150546"/>
    <w:rsid w:val="00150999"/>
    <w:rsid w:val="0015186A"/>
    <w:rsid w:val="001527FD"/>
    <w:rsid w:val="0015315E"/>
    <w:rsid w:val="00155573"/>
    <w:rsid w:val="00157089"/>
    <w:rsid w:val="001600B5"/>
    <w:rsid w:val="00160CF1"/>
    <w:rsid w:val="00160CF6"/>
    <w:rsid w:val="00160FE5"/>
    <w:rsid w:val="001610E4"/>
    <w:rsid w:val="0016151B"/>
    <w:rsid w:val="00161F5A"/>
    <w:rsid w:val="0016217D"/>
    <w:rsid w:val="00162275"/>
    <w:rsid w:val="001677DF"/>
    <w:rsid w:val="0017637F"/>
    <w:rsid w:val="001822C5"/>
    <w:rsid w:val="0018503E"/>
    <w:rsid w:val="00191A2F"/>
    <w:rsid w:val="00192A03"/>
    <w:rsid w:val="00195169"/>
    <w:rsid w:val="0019655C"/>
    <w:rsid w:val="001A0296"/>
    <w:rsid w:val="001A22DB"/>
    <w:rsid w:val="001A2746"/>
    <w:rsid w:val="001A3925"/>
    <w:rsid w:val="001A4338"/>
    <w:rsid w:val="001A7943"/>
    <w:rsid w:val="001A7E97"/>
    <w:rsid w:val="001A7FCC"/>
    <w:rsid w:val="001B33DD"/>
    <w:rsid w:val="001B63A4"/>
    <w:rsid w:val="001C0D8C"/>
    <w:rsid w:val="001C6188"/>
    <w:rsid w:val="001C7A9C"/>
    <w:rsid w:val="001D0CE2"/>
    <w:rsid w:val="001D2A9E"/>
    <w:rsid w:val="001D40F3"/>
    <w:rsid w:val="001D62D8"/>
    <w:rsid w:val="001D7B65"/>
    <w:rsid w:val="001E2E90"/>
    <w:rsid w:val="001E5B10"/>
    <w:rsid w:val="001E5BA8"/>
    <w:rsid w:val="001E66DF"/>
    <w:rsid w:val="001E6C6D"/>
    <w:rsid w:val="001E765F"/>
    <w:rsid w:val="001F0536"/>
    <w:rsid w:val="001F084F"/>
    <w:rsid w:val="001F0A88"/>
    <w:rsid w:val="001F2975"/>
    <w:rsid w:val="001F50CF"/>
    <w:rsid w:val="001F5161"/>
    <w:rsid w:val="001F692B"/>
    <w:rsid w:val="001F767F"/>
    <w:rsid w:val="001F7B6A"/>
    <w:rsid w:val="00206377"/>
    <w:rsid w:val="00212BC0"/>
    <w:rsid w:val="00216C25"/>
    <w:rsid w:val="00216C7B"/>
    <w:rsid w:val="00220F11"/>
    <w:rsid w:val="002211B7"/>
    <w:rsid w:val="002214FA"/>
    <w:rsid w:val="002239F4"/>
    <w:rsid w:val="00226306"/>
    <w:rsid w:val="00230CC2"/>
    <w:rsid w:val="00232D90"/>
    <w:rsid w:val="00234754"/>
    <w:rsid w:val="0024169F"/>
    <w:rsid w:val="00241983"/>
    <w:rsid w:val="00241C24"/>
    <w:rsid w:val="00241D72"/>
    <w:rsid w:val="0024349F"/>
    <w:rsid w:val="00250B6E"/>
    <w:rsid w:val="00251FF7"/>
    <w:rsid w:val="00252648"/>
    <w:rsid w:val="002528C8"/>
    <w:rsid w:val="00255DE0"/>
    <w:rsid w:val="00256677"/>
    <w:rsid w:val="00262711"/>
    <w:rsid w:val="00262C57"/>
    <w:rsid w:val="00264B38"/>
    <w:rsid w:val="00266860"/>
    <w:rsid w:val="00275C93"/>
    <w:rsid w:val="002773B4"/>
    <w:rsid w:val="00280E3D"/>
    <w:rsid w:val="00284C61"/>
    <w:rsid w:val="00286A4C"/>
    <w:rsid w:val="0029498C"/>
    <w:rsid w:val="00295019"/>
    <w:rsid w:val="0029682D"/>
    <w:rsid w:val="002A27ED"/>
    <w:rsid w:val="002A6B2D"/>
    <w:rsid w:val="002A7AF7"/>
    <w:rsid w:val="002B6303"/>
    <w:rsid w:val="002C1927"/>
    <w:rsid w:val="002C4AF5"/>
    <w:rsid w:val="002D07B7"/>
    <w:rsid w:val="002D14B5"/>
    <w:rsid w:val="002D1ED7"/>
    <w:rsid w:val="002D2AA3"/>
    <w:rsid w:val="002D2FC9"/>
    <w:rsid w:val="002D7163"/>
    <w:rsid w:val="002E0245"/>
    <w:rsid w:val="002E0903"/>
    <w:rsid w:val="002E32E9"/>
    <w:rsid w:val="002E48C4"/>
    <w:rsid w:val="002E4B4E"/>
    <w:rsid w:val="002E4EB6"/>
    <w:rsid w:val="002F00F9"/>
    <w:rsid w:val="002F0263"/>
    <w:rsid w:val="002F0BCF"/>
    <w:rsid w:val="002F1518"/>
    <w:rsid w:val="002F4A2F"/>
    <w:rsid w:val="00300EFC"/>
    <w:rsid w:val="00304DC1"/>
    <w:rsid w:val="003054D4"/>
    <w:rsid w:val="003065EB"/>
    <w:rsid w:val="00306D54"/>
    <w:rsid w:val="003106D0"/>
    <w:rsid w:val="00310B47"/>
    <w:rsid w:val="00317301"/>
    <w:rsid w:val="00321A73"/>
    <w:rsid w:val="00322B39"/>
    <w:rsid w:val="00323698"/>
    <w:rsid w:val="00324014"/>
    <w:rsid w:val="00326161"/>
    <w:rsid w:val="0032625E"/>
    <w:rsid w:val="003302B8"/>
    <w:rsid w:val="00333DA7"/>
    <w:rsid w:val="00334BDA"/>
    <w:rsid w:val="00334F33"/>
    <w:rsid w:val="00335B01"/>
    <w:rsid w:val="003364A3"/>
    <w:rsid w:val="00336D7C"/>
    <w:rsid w:val="00351280"/>
    <w:rsid w:val="00354403"/>
    <w:rsid w:val="0035487C"/>
    <w:rsid w:val="00354D68"/>
    <w:rsid w:val="0035724E"/>
    <w:rsid w:val="003573F9"/>
    <w:rsid w:val="0036393B"/>
    <w:rsid w:val="00364ADB"/>
    <w:rsid w:val="00370428"/>
    <w:rsid w:val="00370A69"/>
    <w:rsid w:val="00375AA7"/>
    <w:rsid w:val="003762E4"/>
    <w:rsid w:val="00376CC7"/>
    <w:rsid w:val="003811CA"/>
    <w:rsid w:val="00381CE4"/>
    <w:rsid w:val="00383BF9"/>
    <w:rsid w:val="003879A2"/>
    <w:rsid w:val="00391A9D"/>
    <w:rsid w:val="00394BD3"/>
    <w:rsid w:val="003A4921"/>
    <w:rsid w:val="003A58A7"/>
    <w:rsid w:val="003A5B01"/>
    <w:rsid w:val="003B2CCB"/>
    <w:rsid w:val="003B32A3"/>
    <w:rsid w:val="003C0C40"/>
    <w:rsid w:val="003C174A"/>
    <w:rsid w:val="003C4376"/>
    <w:rsid w:val="003C6446"/>
    <w:rsid w:val="003D1A15"/>
    <w:rsid w:val="003D352C"/>
    <w:rsid w:val="003E013E"/>
    <w:rsid w:val="003E2A98"/>
    <w:rsid w:val="003E46BD"/>
    <w:rsid w:val="003E5B0A"/>
    <w:rsid w:val="003E5D5A"/>
    <w:rsid w:val="003E6270"/>
    <w:rsid w:val="003E6EEB"/>
    <w:rsid w:val="003F07D2"/>
    <w:rsid w:val="003F2A7F"/>
    <w:rsid w:val="003F2F55"/>
    <w:rsid w:val="003F63BD"/>
    <w:rsid w:val="00400091"/>
    <w:rsid w:val="00400205"/>
    <w:rsid w:val="00402DDB"/>
    <w:rsid w:val="00404CB5"/>
    <w:rsid w:val="00406821"/>
    <w:rsid w:val="0040791C"/>
    <w:rsid w:val="00414107"/>
    <w:rsid w:val="0041462B"/>
    <w:rsid w:val="0042025F"/>
    <w:rsid w:val="00420514"/>
    <w:rsid w:val="0042125B"/>
    <w:rsid w:val="00421F64"/>
    <w:rsid w:val="004371C6"/>
    <w:rsid w:val="004372F2"/>
    <w:rsid w:val="00440F36"/>
    <w:rsid w:val="00446E70"/>
    <w:rsid w:val="004556B8"/>
    <w:rsid w:val="004579DF"/>
    <w:rsid w:val="00460EF3"/>
    <w:rsid w:val="00462AE2"/>
    <w:rsid w:val="0046698E"/>
    <w:rsid w:val="00466CC0"/>
    <w:rsid w:val="0046738B"/>
    <w:rsid w:val="00472267"/>
    <w:rsid w:val="004829FC"/>
    <w:rsid w:val="00487D86"/>
    <w:rsid w:val="00492339"/>
    <w:rsid w:val="00492E36"/>
    <w:rsid w:val="00493C6E"/>
    <w:rsid w:val="004946B1"/>
    <w:rsid w:val="004A0EB1"/>
    <w:rsid w:val="004A17EF"/>
    <w:rsid w:val="004A2506"/>
    <w:rsid w:val="004A44F2"/>
    <w:rsid w:val="004A514F"/>
    <w:rsid w:val="004A7526"/>
    <w:rsid w:val="004A7DE5"/>
    <w:rsid w:val="004B0B22"/>
    <w:rsid w:val="004B25CA"/>
    <w:rsid w:val="004B2E9E"/>
    <w:rsid w:val="004B565F"/>
    <w:rsid w:val="004B58CF"/>
    <w:rsid w:val="004B716E"/>
    <w:rsid w:val="004B7934"/>
    <w:rsid w:val="004C1949"/>
    <w:rsid w:val="004C1B89"/>
    <w:rsid w:val="004C4603"/>
    <w:rsid w:val="004C6109"/>
    <w:rsid w:val="004C7CD6"/>
    <w:rsid w:val="004D30EF"/>
    <w:rsid w:val="004D41EA"/>
    <w:rsid w:val="004D4227"/>
    <w:rsid w:val="004E0A4D"/>
    <w:rsid w:val="004E0C75"/>
    <w:rsid w:val="004E7AED"/>
    <w:rsid w:val="004F7AA4"/>
    <w:rsid w:val="00501147"/>
    <w:rsid w:val="005047BB"/>
    <w:rsid w:val="00506940"/>
    <w:rsid w:val="00511C7D"/>
    <w:rsid w:val="00514B70"/>
    <w:rsid w:val="005165AF"/>
    <w:rsid w:val="00516AEF"/>
    <w:rsid w:val="00520618"/>
    <w:rsid w:val="005211F8"/>
    <w:rsid w:val="005229E4"/>
    <w:rsid w:val="00524E5E"/>
    <w:rsid w:val="00524FDD"/>
    <w:rsid w:val="00525A59"/>
    <w:rsid w:val="0052759E"/>
    <w:rsid w:val="00532D50"/>
    <w:rsid w:val="005332B5"/>
    <w:rsid w:val="00533FD6"/>
    <w:rsid w:val="0053419F"/>
    <w:rsid w:val="00534DC4"/>
    <w:rsid w:val="00535228"/>
    <w:rsid w:val="00535BA2"/>
    <w:rsid w:val="0053622B"/>
    <w:rsid w:val="0053709B"/>
    <w:rsid w:val="00542565"/>
    <w:rsid w:val="00546025"/>
    <w:rsid w:val="0054738C"/>
    <w:rsid w:val="00547E44"/>
    <w:rsid w:val="00550D80"/>
    <w:rsid w:val="00550E52"/>
    <w:rsid w:val="00551928"/>
    <w:rsid w:val="00551C85"/>
    <w:rsid w:val="00552CDE"/>
    <w:rsid w:val="0055420F"/>
    <w:rsid w:val="00554382"/>
    <w:rsid w:val="00554EAA"/>
    <w:rsid w:val="00555F7D"/>
    <w:rsid w:val="0055769B"/>
    <w:rsid w:val="00557DE6"/>
    <w:rsid w:val="005641C0"/>
    <w:rsid w:val="005669F2"/>
    <w:rsid w:val="00570EE0"/>
    <w:rsid w:val="005734BE"/>
    <w:rsid w:val="00574645"/>
    <w:rsid w:val="00581448"/>
    <w:rsid w:val="005865AE"/>
    <w:rsid w:val="00590272"/>
    <w:rsid w:val="005918DD"/>
    <w:rsid w:val="00591D67"/>
    <w:rsid w:val="005930C6"/>
    <w:rsid w:val="00593DE4"/>
    <w:rsid w:val="005946E5"/>
    <w:rsid w:val="00597065"/>
    <w:rsid w:val="0059769D"/>
    <w:rsid w:val="005A141C"/>
    <w:rsid w:val="005A2AC9"/>
    <w:rsid w:val="005A3613"/>
    <w:rsid w:val="005A3AED"/>
    <w:rsid w:val="005A70AC"/>
    <w:rsid w:val="005A72F2"/>
    <w:rsid w:val="005B00EC"/>
    <w:rsid w:val="005B4D1F"/>
    <w:rsid w:val="005B58A3"/>
    <w:rsid w:val="005C0786"/>
    <w:rsid w:val="005C18EB"/>
    <w:rsid w:val="005C26A7"/>
    <w:rsid w:val="005C5C13"/>
    <w:rsid w:val="005C67C5"/>
    <w:rsid w:val="005C6B01"/>
    <w:rsid w:val="005C76DA"/>
    <w:rsid w:val="005C7BAC"/>
    <w:rsid w:val="005D6DFD"/>
    <w:rsid w:val="005E0CAF"/>
    <w:rsid w:val="005E2117"/>
    <w:rsid w:val="005E2845"/>
    <w:rsid w:val="005E3572"/>
    <w:rsid w:val="005F29F8"/>
    <w:rsid w:val="005F2B05"/>
    <w:rsid w:val="005F2F67"/>
    <w:rsid w:val="005F3358"/>
    <w:rsid w:val="005F5BA8"/>
    <w:rsid w:val="005F7AC7"/>
    <w:rsid w:val="00607673"/>
    <w:rsid w:val="00611C54"/>
    <w:rsid w:val="00615413"/>
    <w:rsid w:val="00615BA9"/>
    <w:rsid w:val="00616717"/>
    <w:rsid w:val="00616BE5"/>
    <w:rsid w:val="00617EE9"/>
    <w:rsid w:val="006207E4"/>
    <w:rsid w:val="00621354"/>
    <w:rsid w:val="00627116"/>
    <w:rsid w:val="00630B22"/>
    <w:rsid w:val="00634BCA"/>
    <w:rsid w:val="00634CD3"/>
    <w:rsid w:val="006352DF"/>
    <w:rsid w:val="00643106"/>
    <w:rsid w:val="00645098"/>
    <w:rsid w:val="00646274"/>
    <w:rsid w:val="006474FC"/>
    <w:rsid w:val="00652EBB"/>
    <w:rsid w:val="00654A2F"/>
    <w:rsid w:val="0066160A"/>
    <w:rsid w:val="00663A8A"/>
    <w:rsid w:val="0066687A"/>
    <w:rsid w:val="00672D67"/>
    <w:rsid w:val="00673E6F"/>
    <w:rsid w:val="006776D5"/>
    <w:rsid w:val="00684181"/>
    <w:rsid w:val="00685F41"/>
    <w:rsid w:val="00686B71"/>
    <w:rsid w:val="00690810"/>
    <w:rsid w:val="006909F2"/>
    <w:rsid w:val="00692EBA"/>
    <w:rsid w:val="00694271"/>
    <w:rsid w:val="0069525A"/>
    <w:rsid w:val="006963D4"/>
    <w:rsid w:val="0069774C"/>
    <w:rsid w:val="00697D5F"/>
    <w:rsid w:val="006A4ED1"/>
    <w:rsid w:val="006A5E12"/>
    <w:rsid w:val="006B1069"/>
    <w:rsid w:val="006B2DA8"/>
    <w:rsid w:val="006B3784"/>
    <w:rsid w:val="006B66A9"/>
    <w:rsid w:val="006B7D4F"/>
    <w:rsid w:val="006C0D18"/>
    <w:rsid w:val="006C44A3"/>
    <w:rsid w:val="006C5755"/>
    <w:rsid w:val="006C69F1"/>
    <w:rsid w:val="006C6F0B"/>
    <w:rsid w:val="006C76E1"/>
    <w:rsid w:val="006D0316"/>
    <w:rsid w:val="006D753D"/>
    <w:rsid w:val="006E003D"/>
    <w:rsid w:val="006E0835"/>
    <w:rsid w:val="006E120E"/>
    <w:rsid w:val="006E1BB3"/>
    <w:rsid w:val="006E74DC"/>
    <w:rsid w:val="006F3AAE"/>
    <w:rsid w:val="006F3E0E"/>
    <w:rsid w:val="00703793"/>
    <w:rsid w:val="007040F6"/>
    <w:rsid w:val="00706BEE"/>
    <w:rsid w:val="00707793"/>
    <w:rsid w:val="007122F5"/>
    <w:rsid w:val="00712734"/>
    <w:rsid w:val="007138B8"/>
    <w:rsid w:val="00715D39"/>
    <w:rsid w:val="0072421C"/>
    <w:rsid w:val="00724EFE"/>
    <w:rsid w:val="00725696"/>
    <w:rsid w:val="007257B8"/>
    <w:rsid w:val="00732778"/>
    <w:rsid w:val="00735F74"/>
    <w:rsid w:val="00743120"/>
    <w:rsid w:val="0074496C"/>
    <w:rsid w:val="007457B0"/>
    <w:rsid w:val="007460B9"/>
    <w:rsid w:val="007478CA"/>
    <w:rsid w:val="00752897"/>
    <w:rsid w:val="007533A2"/>
    <w:rsid w:val="0075436E"/>
    <w:rsid w:val="007547EA"/>
    <w:rsid w:val="00754AB6"/>
    <w:rsid w:val="00754DD7"/>
    <w:rsid w:val="007551E8"/>
    <w:rsid w:val="007559B8"/>
    <w:rsid w:val="0075672F"/>
    <w:rsid w:val="00756E90"/>
    <w:rsid w:val="00760D6A"/>
    <w:rsid w:val="00762B7E"/>
    <w:rsid w:val="00763C9E"/>
    <w:rsid w:val="00765D64"/>
    <w:rsid w:val="0076789C"/>
    <w:rsid w:val="0076793A"/>
    <w:rsid w:val="00770F00"/>
    <w:rsid w:val="00771B8B"/>
    <w:rsid w:val="007721A2"/>
    <w:rsid w:val="00773375"/>
    <w:rsid w:val="00776210"/>
    <w:rsid w:val="00776733"/>
    <w:rsid w:val="00782D89"/>
    <w:rsid w:val="00785B48"/>
    <w:rsid w:val="00787BA5"/>
    <w:rsid w:val="007900F0"/>
    <w:rsid w:val="007904F9"/>
    <w:rsid w:val="007904FF"/>
    <w:rsid w:val="00791DCC"/>
    <w:rsid w:val="0079622C"/>
    <w:rsid w:val="00797434"/>
    <w:rsid w:val="007A19FA"/>
    <w:rsid w:val="007A2577"/>
    <w:rsid w:val="007A4701"/>
    <w:rsid w:val="007A685E"/>
    <w:rsid w:val="007A7160"/>
    <w:rsid w:val="007A7F6C"/>
    <w:rsid w:val="007B0570"/>
    <w:rsid w:val="007B0E6D"/>
    <w:rsid w:val="007B2018"/>
    <w:rsid w:val="007B214D"/>
    <w:rsid w:val="007B3500"/>
    <w:rsid w:val="007B3CD1"/>
    <w:rsid w:val="007B45DE"/>
    <w:rsid w:val="007B5052"/>
    <w:rsid w:val="007B6E3A"/>
    <w:rsid w:val="007B7567"/>
    <w:rsid w:val="007C0B2A"/>
    <w:rsid w:val="007C371D"/>
    <w:rsid w:val="007C6773"/>
    <w:rsid w:val="007C711B"/>
    <w:rsid w:val="007D064B"/>
    <w:rsid w:val="007D2A49"/>
    <w:rsid w:val="007D399B"/>
    <w:rsid w:val="007D3F9B"/>
    <w:rsid w:val="007D552B"/>
    <w:rsid w:val="007D5957"/>
    <w:rsid w:val="007D76DD"/>
    <w:rsid w:val="007E1A6D"/>
    <w:rsid w:val="007E34CC"/>
    <w:rsid w:val="007F0B8C"/>
    <w:rsid w:val="007F1FCC"/>
    <w:rsid w:val="007F31E8"/>
    <w:rsid w:val="007F31E9"/>
    <w:rsid w:val="007F4BCD"/>
    <w:rsid w:val="007F62C0"/>
    <w:rsid w:val="007F6445"/>
    <w:rsid w:val="007F7E1E"/>
    <w:rsid w:val="008058EE"/>
    <w:rsid w:val="008101AF"/>
    <w:rsid w:val="00810FCD"/>
    <w:rsid w:val="00811655"/>
    <w:rsid w:val="00811B0C"/>
    <w:rsid w:val="00812ABB"/>
    <w:rsid w:val="00813127"/>
    <w:rsid w:val="008136E5"/>
    <w:rsid w:val="00814E79"/>
    <w:rsid w:val="00817334"/>
    <w:rsid w:val="008202E1"/>
    <w:rsid w:val="00823548"/>
    <w:rsid w:val="00826000"/>
    <w:rsid w:val="00826A58"/>
    <w:rsid w:val="00826F85"/>
    <w:rsid w:val="00827F9B"/>
    <w:rsid w:val="00830843"/>
    <w:rsid w:val="00832899"/>
    <w:rsid w:val="008336A2"/>
    <w:rsid w:val="00833A1A"/>
    <w:rsid w:val="0083434F"/>
    <w:rsid w:val="00840B8B"/>
    <w:rsid w:val="00840FB2"/>
    <w:rsid w:val="008427D3"/>
    <w:rsid w:val="00842B27"/>
    <w:rsid w:val="00842D58"/>
    <w:rsid w:val="008441A0"/>
    <w:rsid w:val="008465B9"/>
    <w:rsid w:val="00847CEA"/>
    <w:rsid w:val="00852F32"/>
    <w:rsid w:val="00863156"/>
    <w:rsid w:val="008631E6"/>
    <w:rsid w:val="008636E8"/>
    <w:rsid w:val="00866189"/>
    <w:rsid w:val="00872085"/>
    <w:rsid w:val="008752F1"/>
    <w:rsid w:val="008800DF"/>
    <w:rsid w:val="00881042"/>
    <w:rsid w:val="00881773"/>
    <w:rsid w:val="00884CE5"/>
    <w:rsid w:val="00890EAA"/>
    <w:rsid w:val="00892640"/>
    <w:rsid w:val="00893AF7"/>
    <w:rsid w:val="00895C2C"/>
    <w:rsid w:val="00896750"/>
    <w:rsid w:val="008A2367"/>
    <w:rsid w:val="008A58AA"/>
    <w:rsid w:val="008A6BCC"/>
    <w:rsid w:val="008A7B90"/>
    <w:rsid w:val="008B4E3A"/>
    <w:rsid w:val="008B65F9"/>
    <w:rsid w:val="008C45A7"/>
    <w:rsid w:val="008C5BF6"/>
    <w:rsid w:val="008D31E0"/>
    <w:rsid w:val="008D69BD"/>
    <w:rsid w:val="008D6CE9"/>
    <w:rsid w:val="008D6E30"/>
    <w:rsid w:val="008E1086"/>
    <w:rsid w:val="008E370C"/>
    <w:rsid w:val="008E4282"/>
    <w:rsid w:val="008F01C8"/>
    <w:rsid w:val="008F39EB"/>
    <w:rsid w:val="008F4778"/>
    <w:rsid w:val="008F62DF"/>
    <w:rsid w:val="008F704C"/>
    <w:rsid w:val="009016A0"/>
    <w:rsid w:val="00901E3A"/>
    <w:rsid w:val="00903A01"/>
    <w:rsid w:val="00907631"/>
    <w:rsid w:val="009103B6"/>
    <w:rsid w:val="00911446"/>
    <w:rsid w:val="0091378D"/>
    <w:rsid w:val="0091666A"/>
    <w:rsid w:val="009173A9"/>
    <w:rsid w:val="00922F4B"/>
    <w:rsid w:val="009308DB"/>
    <w:rsid w:val="00934ED7"/>
    <w:rsid w:val="00935EDD"/>
    <w:rsid w:val="009374DE"/>
    <w:rsid w:val="00943006"/>
    <w:rsid w:val="00943070"/>
    <w:rsid w:val="00944570"/>
    <w:rsid w:val="009468AE"/>
    <w:rsid w:val="0094795F"/>
    <w:rsid w:val="0095160C"/>
    <w:rsid w:val="009519F9"/>
    <w:rsid w:val="0095226A"/>
    <w:rsid w:val="00955C93"/>
    <w:rsid w:val="00956F50"/>
    <w:rsid w:val="009616BC"/>
    <w:rsid w:val="00963A37"/>
    <w:rsid w:val="00967BA0"/>
    <w:rsid w:val="00972A8E"/>
    <w:rsid w:val="009743BE"/>
    <w:rsid w:val="00974478"/>
    <w:rsid w:val="00975E86"/>
    <w:rsid w:val="0098009C"/>
    <w:rsid w:val="00982DB7"/>
    <w:rsid w:val="00982F3A"/>
    <w:rsid w:val="009879F3"/>
    <w:rsid w:val="0099052D"/>
    <w:rsid w:val="00990BE5"/>
    <w:rsid w:val="0099446F"/>
    <w:rsid w:val="00994E50"/>
    <w:rsid w:val="009958B5"/>
    <w:rsid w:val="00995A36"/>
    <w:rsid w:val="00996390"/>
    <w:rsid w:val="00997F66"/>
    <w:rsid w:val="009A0DB8"/>
    <w:rsid w:val="009A1998"/>
    <w:rsid w:val="009A52D7"/>
    <w:rsid w:val="009A5A91"/>
    <w:rsid w:val="009B12E4"/>
    <w:rsid w:val="009B1542"/>
    <w:rsid w:val="009B22F2"/>
    <w:rsid w:val="009B5126"/>
    <w:rsid w:val="009B693C"/>
    <w:rsid w:val="009C108D"/>
    <w:rsid w:val="009C158C"/>
    <w:rsid w:val="009C24A6"/>
    <w:rsid w:val="009C3711"/>
    <w:rsid w:val="009C4738"/>
    <w:rsid w:val="009C4F7C"/>
    <w:rsid w:val="009C5B9B"/>
    <w:rsid w:val="009C68B6"/>
    <w:rsid w:val="009C7978"/>
    <w:rsid w:val="009D0AE3"/>
    <w:rsid w:val="009D1B7A"/>
    <w:rsid w:val="009D305B"/>
    <w:rsid w:val="009D6BB6"/>
    <w:rsid w:val="009D7D2A"/>
    <w:rsid w:val="009D7D72"/>
    <w:rsid w:val="009E0B28"/>
    <w:rsid w:val="009E117E"/>
    <w:rsid w:val="009E18C6"/>
    <w:rsid w:val="009E3E94"/>
    <w:rsid w:val="009E538A"/>
    <w:rsid w:val="009E705B"/>
    <w:rsid w:val="009F23F0"/>
    <w:rsid w:val="009F278D"/>
    <w:rsid w:val="00A04683"/>
    <w:rsid w:val="00A04779"/>
    <w:rsid w:val="00A061C8"/>
    <w:rsid w:val="00A07F84"/>
    <w:rsid w:val="00A11C44"/>
    <w:rsid w:val="00A13305"/>
    <w:rsid w:val="00A1472F"/>
    <w:rsid w:val="00A155D9"/>
    <w:rsid w:val="00A165BE"/>
    <w:rsid w:val="00A17D62"/>
    <w:rsid w:val="00A267EC"/>
    <w:rsid w:val="00A320E7"/>
    <w:rsid w:val="00A3308C"/>
    <w:rsid w:val="00A34CD2"/>
    <w:rsid w:val="00A37888"/>
    <w:rsid w:val="00A37F2F"/>
    <w:rsid w:val="00A407D0"/>
    <w:rsid w:val="00A41687"/>
    <w:rsid w:val="00A42FA8"/>
    <w:rsid w:val="00A462A7"/>
    <w:rsid w:val="00A46751"/>
    <w:rsid w:val="00A47A37"/>
    <w:rsid w:val="00A5394A"/>
    <w:rsid w:val="00A62B71"/>
    <w:rsid w:val="00A63FC8"/>
    <w:rsid w:val="00A64E43"/>
    <w:rsid w:val="00A665E7"/>
    <w:rsid w:val="00A67677"/>
    <w:rsid w:val="00A706EE"/>
    <w:rsid w:val="00A7138E"/>
    <w:rsid w:val="00A71F2D"/>
    <w:rsid w:val="00A75B77"/>
    <w:rsid w:val="00A766F8"/>
    <w:rsid w:val="00A77AD5"/>
    <w:rsid w:val="00A77FAA"/>
    <w:rsid w:val="00A81AA6"/>
    <w:rsid w:val="00A832E3"/>
    <w:rsid w:val="00A860CD"/>
    <w:rsid w:val="00A91A08"/>
    <w:rsid w:val="00A929AA"/>
    <w:rsid w:val="00AA26E4"/>
    <w:rsid w:val="00AA5657"/>
    <w:rsid w:val="00AA56B2"/>
    <w:rsid w:val="00AA5726"/>
    <w:rsid w:val="00AB0315"/>
    <w:rsid w:val="00AB0648"/>
    <w:rsid w:val="00AB17B3"/>
    <w:rsid w:val="00AB1CD8"/>
    <w:rsid w:val="00AB56B2"/>
    <w:rsid w:val="00AB5A45"/>
    <w:rsid w:val="00AB62C1"/>
    <w:rsid w:val="00AB67AC"/>
    <w:rsid w:val="00AC1BC2"/>
    <w:rsid w:val="00AC2CBF"/>
    <w:rsid w:val="00AC68BE"/>
    <w:rsid w:val="00AC7A17"/>
    <w:rsid w:val="00AD0DA3"/>
    <w:rsid w:val="00AD1020"/>
    <w:rsid w:val="00AD1167"/>
    <w:rsid w:val="00AD23FF"/>
    <w:rsid w:val="00AD371C"/>
    <w:rsid w:val="00AD63AC"/>
    <w:rsid w:val="00AD6C83"/>
    <w:rsid w:val="00AD6D81"/>
    <w:rsid w:val="00AE0F1C"/>
    <w:rsid w:val="00AE2C4E"/>
    <w:rsid w:val="00AE5AF8"/>
    <w:rsid w:val="00AE5BF0"/>
    <w:rsid w:val="00AE7B03"/>
    <w:rsid w:val="00AF009A"/>
    <w:rsid w:val="00AF113C"/>
    <w:rsid w:val="00AF14FD"/>
    <w:rsid w:val="00AF19BB"/>
    <w:rsid w:val="00AF4C27"/>
    <w:rsid w:val="00AF6A03"/>
    <w:rsid w:val="00B02FE9"/>
    <w:rsid w:val="00B03CA7"/>
    <w:rsid w:val="00B03D5D"/>
    <w:rsid w:val="00B0439D"/>
    <w:rsid w:val="00B10929"/>
    <w:rsid w:val="00B109F1"/>
    <w:rsid w:val="00B10A9C"/>
    <w:rsid w:val="00B13C95"/>
    <w:rsid w:val="00B143B0"/>
    <w:rsid w:val="00B148E8"/>
    <w:rsid w:val="00B15AC9"/>
    <w:rsid w:val="00B15F44"/>
    <w:rsid w:val="00B167F3"/>
    <w:rsid w:val="00B17EC5"/>
    <w:rsid w:val="00B23B52"/>
    <w:rsid w:val="00B24AF6"/>
    <w:rsid w:val="00B25D30"/>
    <w:rsid w:val="00B26C50"/>
    <w:rsid w:val="00B26F54"/>
    <w:rsid w:val="00B32C50"/>
    <w:rsid w:val="00B3512A"/>
    <w:rsid w:val="00B37F0F"/>
    <w:rsid w:val="00B402F6"/>
    <w:rsid w:val="00B40581"/>
    <w:rsid w:val="00B43FE2"/>
    <w:rsid w:val="00B45250"/>
    <w:rsid w:val="00B45E1A"/>
    <w:rsid w:val="00B51DAF"/>
    <w:rsid w:val="00B526C0"/>
    <w:rsid w:val="00B5325F"/>
    <w:rsid w:val="00B53BAC"/>
    <w:rsid w:val="00B53F1B"/>
    <w:rsid w:val="00B54C4B"/>
    <w:rsid w:val="00B5695A"/>
    <w:rsid w:val="00B57341"/>
    <w:rsid w:val="00B57B3E"/>
    <w:rsid w:val="00B61377"/>
    <w:rsid w:val="00B62F17"/>
    <w:rsid w:val="00B666BC"/>
    <w:rsid w:val="00B677D7"/>
    <w:rsid w:val="00B736EE"/>
    <w:rsid w:val="00B7388F"/>
    <w:rsid w:val="00B73FAF"/>
    <w:rsid w:val="00B7569C"/>
    <w:rsid w:val="00B756BC"/>
    <w:rsid w:val="00B76C81"/>
    <w:rsid w:val="00B778B0"/>
    <w:rsid w:val="00B809FA"/>
    <w:rsid w:val="00B8144B"/>
    <w:rsid w:val="00B82EE2"/>
    <w:rsid w:val="00B845B0"/>
    <w:rsid w:val="00B85FF7"/>
    <w:rsid w:val="00BA0D30"/>
    <w:rsid w:val="00BA14DE"/>
    <w:rsid w:val="00BA1D81"/>
    <w:rsid w:val="00BA375B"/>
    <w:rsid w:val="00BA5F5D"/>
    <w:rsid w:val="00BA6136"/>
    <w:rsid w:val="00BA61CA"/>
    <w:rsid w:val="00BB07E0"/>
    <w:rsid w:val="00BB3ED2"/>
    <w:rsid w:val="00BB73E8"/>
    <w:rsid w:val="00BB760C"/>
    <w:rsid w:val="00BC188C"/>
    <w:rsid w:val="00BC2496"/>
    <w:rsid w:val="00BC2856"/>
    <w:rsid w:val="00BC32FB"/>
    <w:rsid w:val="00BC40A5"/>
    <w:rsid w:val="00BC4CF5"/>
    <w:rsid w:val="00BC5D6E"/>
    <w:rsid w:val="00BC615E"/>
    <w:rsid w:val="00BC6EEE"/>
    <w:rsid w:val="00BD00CE"/>
    <w:rsid w:val="00BD4676"/>
    <w:rsid w:val="00BD5AC4"/>
    <w:rsid w:val="00BD735B"/>
    <w:rsid w:val="00BE60D8"/>
    <w:rsid w:val="00BE6ADF"/>
    <w:rsid w:val="00BF5C09"/>
    <w:rsid w:val="00C00088"/>
    <w:rsid w:val="00C01C57"/>
    <w:rsid w:val="00C033F6"/>
    <w:rsid w:val="00C04DCD"/>
    <w:rsid w:val="00C069C4"/>
    <w:rsid w:val="00C1003A"/>
    <w:rsid w:val="00C11082"/>
    <w:rsid w:val="00C11491"/>
    <w:rsid w:val="00C1392E"/>
    <w:rsid w:val="00C239E6"/>
    <w:rsid w:val="00C24F3E"/>
    <w:rsid w:val="00C253EA"/>
    <w:rsid w:val="00C25E79"/>
    <w:rsid w:val="00C26CF5"/>
    <w:rsid w:val="00C303C4"/>
    <w:rsid w:val="00C307DB"/>
    <w:rsid w:val="00C342BF"/>
    <w:rsid w:val="00C34304"/>
    <w:rsid w:val="00C405CE"/>
    <w:rsid w:val="00C40C33"/>
    <w:rsid w:val="00C4391D"/>
    <w:rsid w:val="00C44291"/>
    <w:rsid w:val="00C45089"/>
    <w:rsid w:val="00C47546"/>
    <w:rsid w:val="00C47CA6"/>
    <w:rsid w:val="00C47F9C"/>
    <w:rsid w:val="00C510DB"/>
    <w:rsid w:val="00C528F5"/>
    <w:rsid w:val="00C55FCB"/>
    <w:rsid w:val="00C576C6"/>
    <w:rsid w:val="00C61F50"/>
    <w:rsid w:val="00C63E67"/>
    <w:rsid w:val="00C653CE"/>
    <w:rsid w:val="00C71CA0"/>
    <w:rsid w:val="00C71F31"/>
    <w:rsid w:val="00C72E5F"/>
    <w:rsid w:val="00C74991"/>
    <w:rsid w:val="00C74D48"/>
    <w:rsid w:val="00C74F85"/>
    <w:rsid w:val="00C75BB1"/>
    <w:rsid w:val="00C76D5B"/>
    <w:rsid w:val="00C76EB3"/>
    <w:rsid w:val="00C77F43"/>
    <w:rsid w:val="00C817A0"/>
    <w:rsid w:val="00C82702"/>
    <w:rsid w:val="00C82F39"/>
    <w:rsid w:val="00C85DB6"/>
    <w:rsid w:val="00C94890"/>
    <w:rsid w:val="00C977E3"/>
    <w:rsid w:val="00CA1B09"/>
    <w:rsid w:val="00CA4ECE"/>
    <w:rsid w:val="00CB27E5"/>
    <w:rsid w:val="00CB3465"/>
    <w:rsid w:val="00CB5593"/>
    <w:rsid w:val="00CB5FDB"/>
    <w:rsid w:val="00CB61CB"/>
    <w:rsid w:val="00CB70FF"/>
    <w:rsid w:val="00CB71E5"/>
    <w:rsid w:val="00CC08E7"/>
    <w:rsid w:val="00CC22ED"/>
    <w:rsid w:val="00CD07C9"/>
    <w:rsid w:val="00CD0E5D"/>
    <w:rsid w:val="00CD218B"/>
    <w:rsid w:val="00CD4EFA"/>
    <w:rsid w:val="00CD6A88"/>
    <w:rsid w:val="00CE1D02"/>
    <w:rsid w:val="00CE1E70"/>
    <w:rsid w:val="00CE218F"/>
    <w:rsid w:val="00CE357C"/>
    <w:rsid w:val="00CE7878"/>
    <w:rsid w:val="00CE7CCF"/>
    <w:rsid w:val="00CF66C0"/>
    <w:rsid w:val="00CF7D80"/>
    <w:rsid w:val="00D0051A"/>
    <w:rsid w:val="00D05F60"/>
    <w:rsid w:val="00D1207D"/>
    <w:rsid w:val="00D157C6"/>
    <w:rsid w:val="00D16E1A"/>
    <w:rsid w:val="00D177A8"/>
    <w:rsid w:val="00D26B90"/>
    <w:rsid w:val="00D3119A"/>
    <w:rsid w:val="00D32132"/>
    <w:rsid w:val="00D32601"/>
    <w:rsid w:val="00D349A2"/>
    <w:rsid w:val="00D34B5A"/>
    <w:rsid w:val="00D35736"/>
    <w:rsid w:val="00D35766"/>
    <w:rsid w:val="00D357EE"/>
    <w:rsid w:val="00D36F54"/>
    <w:rsid w:val="00D41742"/>
    <w:rsid w:val="00D43CB3"/>
    <w:rsid w:val="00D43F1A"/>
    <w:rsid w:val="00D43FFE"/>
    <w:rsid w:val="00D45701"/>
    <w:rsid w:val="00D4713A"/>
    <w:rsid w:val="00D50F65"/>
    <w:rsid w:val="00D52579"/>
    <w:rsid w:val="00D5449A"/>
    <w:rsid w:val="00D54749"/>
    <w:rsid w:val="00D5591C"/>
    <w:rsid w:val="00D56068"/>
    <w:rsid w:val="00D614CF"/>
    <w:rsid w:val="00D624EC"/>
    <w:rsid w:val="00D655C3"/>
    <w:rsid w:val="00D65828"/>
    <w:rsid w:val="00D6609D"/>
    <w:rsid w:val="00D67457"/>
    <w:rsid w:val="00D679CA"/>
    <w:rsid w:val="00D71199"/>
    <w:rsid w:val="00D74220"/>
    <w:rsid w:val="00D74900"/>
    <w:rsid w:val="00D77664"/>
    <w:rsid w:val="00D8348E"/>
    <w:rsid w:val="00D836E9"/>
    <w:rsid w:val="00D84449"/>
    <w:rsid w:val="00D90069"/>
    <w:rsid w:val="00D91763"/>
    <w:rsid w:val="00D92BAD"/>
    <w:rsid w:val="00D9322B"/>
    <w:rsid w:val="00D93471"/>
    <w:rsid w:val="00D967E3"/>
    <w:rsid w:val="00DA2579"/>
    <w:rsid w:val="00DA451E"/>
    <w:rsid w:val="00DA4BD8"/>
    <w:rsid w:val="00DA5478"/>
    <w:rsid w:val="00DA5A95"/>
    <w:rsid w:val="00DA7176"/>
    <w:rsid w:val="00DB530F"/>
    <w:rsid w:val="00DB588C"/>
    <w:rsid w:val="00DB69C8"/>
    <w:rsid w:val="00DC27AE"/>
    <w:rsid w:val="00DC71DB"/>
    <w:rsid w:val="00DD1084"/>
    <w:rsid w:val="00DD27D2"/>
    <w:rsid w:val="00DD2D22"/>
    <w:rsid w:val="00DD4499"/>
    <w:rsid w:val="00DD58C4"/>
    <w:rsid w:val="00DD599E"/>
    <w:rsid w:val="00DD5D7D"/>
    <w:rsid w:val="00DD6FF6"/>
    <w:rsid w:val="00DD7150"/>
    <w:rsid w:val="00DD77A0"/>
    <w:rsid w:val="00DE1172"/>
    <w:rsid w:val="00DE1D7B"/>
    <w:rsid w:val="00DE40C0"/>
    <w:rsid w:val="00DE497D"/>
    <w:rsid w:val="00DE585C"/>
    <w:rsid w:val="00DE60D7"/>
    <w:rsid w:val="00DE644F"/>
    <w:rsid w:val="00DE7F96"/>
    <w:rsid w:val="00DF1CEB"/>
    <w:rsid w:val="00DF3BD5"/>
    <w:rsid w:val="00DF40E5"/>
    <w:rsid w:val="00DF7333"/>
    <w:rsid w:val="00DF7867"/>
    <w:rsid w:val="00E0018C"/>
    <w:rsid w:val="00E0103B"/>
    <w:rsid w:val="00E026F9"/>
    <w:rsid w:val="00E0429F"/>
    <w:rsid w:val="00E07C12"/>
    <w:rsid w:val="00E1026F"/>
    <w:rsid w:val="00E107B9"/>
    <w:rsid w:val="00E11653"/>
    <w:rsid w:val="00E120A2"/>
    <w:rsid w:val="00E13EDC"/>
    <w:rsid w:val="00E15450"/>
    <w:rsid w:val="00E22768"/>
    <w:rsid w:val="00E329D8"/>
    <w:rsid w:val="00E34069"/>
    <w:rsid w:val="00E3421A"/>
    <w:rsid w:val="00E3664E"/>
    <w:rsid w:val="00E36EBF"/>
    <w:rsid w:val="00E37339"/>
    <w:rsid w:val="00E40980"/>
    <w:rsid w:val="00E46398"/>
    <w:rsid w:val="00E47F1F"/>
    <w:rsid w:val="00E505C1"/>
    <w:rsid w:val="00E509A2"/>
    <w:rsid w:val="00E51FC9"/>
    <w:rsid w:val="00E5322E"/>
    <w:rsid w:val="00E545F5"/>
    <w:rsid w:val="00E607EB"/>
    <w:rsid w:val="00E6150D"/>
    <w:rsid w:val="00E67661"/>
    <w:rsid w:val="00E72544"/>
    <w:rsid w:val="00E732EF"/>
    <w:rsid w:val="00E76C27"/>
    <w:rsid w:val="00E7739A"/>
    <w:rsid w:val="00E800A2"/>
    <w:rsid w:val="00E86C45"/>
    <w:rsid w:val="00E927D5"/>
    <w:rsid w:val="00E92B96"/>
    <w:rsid w:val="00EA1E29"/>
    <w:rsid w:val="00EA27A0"/>
    <w:rsid w:val="00EA3ECD"/>
    <w:rsid w:val="00EA6675"/>
    <w:rsid w:val="00EC2908"/>
    <w:rsid w:val="00EC7FC9"/>
    <w:rsid w:val="00ED2239"/>
    <w:rsid w:val="00ED2D72"/>
    <w:rsid w:val="00ED6E75"/>
    <w:rsid w:val="00ED7E44"/>
    <w:rsid w:val="00EE0690"/>
    <w:rsid w:val="00EE7E45"/>
    <w:rsid w:val="00F0701D"/>
    <w:rsid w:val="00F10011"/>
    <w:rsid w:val="00F107C1"/>
    <w:rsid w:val="00F13209"/>
    <w:rsid w:val="00F1544F"/>
    <w:rsid w:val="00F15EC2"/>
    <w:rsid w:val="00F17C15"/>
    <w:rsid w:val="00F2384F"/>
    <w:rsid w:val="00F26264"/>
    <w:rsid w:val="00F33BA0"/>
    <w:rsid w:val="00F33E7B"/>
    <w:rsid w:val="00F353F2"/>
    <w:rsid w:val="00F40F2C"/>
    <w:rsid w:val="00F42B4E"/>
    <w:rsid w:val="00F436FD"/>
    <w:rsid w:val="00F44BD5"/>
    <w:rsid w:val="00F4630A"/>
    <w:rsid w:val="00F5339A"/>
    <w:rsid w:val="00F54085"/>
    <w:rsid w:val="00F550DB"/>
    <w:rsid w:val="00F554EC"/>
    <w:rsid w:val="00F556B1"/>
    <w:rsid w:val="00F56A44"/>
    <w:rsid w:val="00F56E5C"/>
    <w:rsid w:val="00F61AC0"/>
    <w:rsid w:val="00F63FDD"/>
    <w:rsid w:val="00F65A1B"/>
    <w:rsid w:val="00F66947"/>
    <w:rsid w:val="00F6759B"/>
    <w:rsid w:val="00F73BCA"/>
    <w:rsid w:val="00F75468"/>
    <w:rsid w:val="00F7667F"/>
    <w:rsid w:val="00F77431"/>
    <w:rsid w:val="00F82633"/>
    <w:rsid w:val="00F847F0"/>
    <w:rsid w:val="00F848C0"/>
    <w:rsid w:val="00F86796"/>
    <w:rsid w:val="00F86B1D"/>
    <w:rsid w:val="00F92014"/>
    <w:rsid w:val="00F922BA"/>
    <w:rsid w:val="00F937E8"/>
    <w:rsid w:val="00F9527D"/>
    <w:rsid w:val="00F95CCC"/>
    <w:rsid w:val="00F96482"/>
    <w:rsid w:val="00F96B0D"/>
    <w:rsid w:val="00F96FFD"/>
    <w:rsid w:val="00FA3F03"/>
    <w:rsid w:val="00FA3FDB"/>
    <w:rsid w:val="00FB3C80"/>
    <w:rsid w:val="00FB4D1F"/>
    <w:rsid w:val="00FB663E"/>
    <w:rsid w:val="00FC3524"/>
    <w:rsid w:val="00FC3E10"/>
    <w:rsid w:val="00FC7907"/>
    <w:rsid w:val="00FD4999"/>
    <w:rsid w:val="00FD62F3"/>
    <w:rsid w:val="00FD63EA"/>
    <w:rsid w:val="00FE0EF7"/>
    <w:rsid w:val="00FE28BA"/>
    <w:rsid w:val="00FE2A3D"/>
    <w:rsid w:val="00FE5CDC"/>
    <w:rsid w:val="00FF2842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1813F-3501-4C25-AB00-DD53F7B0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1FD1-04F6-4E75-8BA6-AEBE22D7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jafari1</dc:creator>
  <cp:lastModifiedBy>MA</cp:lastModifiedBy>
  <cp:revision>64</cp:revision>
  <cp:lastPrinted>2019-08-07T11:40:00Z</cp:lastPrinted>
  <dcterms:created xsi:type="dcterms:W3CDTF">2018-10-02T08:14:00Z</dcterms:created>
  <dcterms:modified xsi:type="dcterms:W3CDTF">2020-07-27T08:08:00Z</dcterms:modified>
</cp:coreProperties>
</file>